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E50B9" w:rsidP="12661970" w:rsidRDefault="05FB5E89" w14:paraId="1151BD85" w14:textId="7104A8BD">
      <w:pPr>
        <w:pStyle w:val="Normal"/>
        <w:jc w:val="right"/>
      </w:pPr>
      <w:r w:rsidR="2CD96101">
        <w:drawing>
          <wp:inline wp14:editId="3CDC3C80" wp14:anchorId="20461540">
            <wp:extent cx="1971675" cy="819150"/>
            <wp:effectExtent l="0" t="0" r="0" b="0"/>
            <wp:docPr id="1391817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181710" name="Picture 139181710"/>
                    <pic:cNvPicPr/>
                  </pic:nvPicPr>
                  <pic:blipFill>
                    <a:blip xmlns:r="http://schemas.openxmlformats.org/officeDocument/2006/relationships" r:embed="rId19943819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0B9" w:rsidP="12661970" w:rsidRDefault="56A5838D" w14:paraId="7E582904" w14:textId="54701750">
      <w:pPr>
        <w:rPr>
          <w:rFonts w:ascii="Roboto" w:hAnsi="Roboto" w:eastAsia="Roboto" w:cs="Roboto"/>
          <w:b w:val="1"/>
          <w:bCs w:val="1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CHARLES WALLACE INDIA TRUST TRANSLATION FELLOWSHIP 202</w:t>
      </w:r>
      <w:r w:rsidRPr="12661970" w:rsidR="5858FCC1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7</w:t>
      </w:r>
    </w:p>
    <w:p w:rsidR="000E50B9" w:rsidP="12661970" w:rsidRDefault="56A5838D" w14:paraId="481E8ECA" w14:textId="31022DB0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APPLICATION FORM</w:t>
      </w:r>
    </w:p>
    <w:p w:rsidR="000E50B9" w:rsidP="12661970" w:rsidRDefault="000E50B9" w14:paraId="75361F85" w14:textId="68A2C608">
      <w:pPr>
        <w:rPr>
          <w:rFonts w:ascii="Roboto" w:hAnsi="Roboto" w:eastAsia="Roboto" w:cs="Roboto"/>
          <w:color w:val="000000" w:themeColor="text1"/>
        </w:rPr>
      </w:pPr>
    </w:p>
    <w:p w:rsidR="000E50B9" w:rsidP="12661970" w:rsidRDefault="56A5838D" w14:paraId="47B414B4" w14:textId="2AC83566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1</w:t>
      </w:r>
      <w:r>
        <w:tab/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PERSONAL DETAILS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896"/>
        <w:gridCol w:w="6119"/>
      </w:tblGrid>
      <w:tr w:rsidR="0ADAA55B" w:rsidTr="12661970" w14:paraId="388EA613" w14:textId="77777777">
        <w:trPr>
          <w:trHeight w:val="480"/>
        </w:trPr>
        <w:tc>
          <w:tcPr>
            <w:tcW w:w="289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63F67300" w14:textId="0E695C54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Title</w:t>
            </w:r>
          </w:p>
        </w:tc>
        <w:tc>
          <w:tcPr>
            <w:tcW w:w="6119" w:type="dxa"/>
            <w:tcMar>
              <w:left w:w="105" w:type="dxa"/>
              <w:right w:w="105" w:type="dxa"/>
            </w:tcMar>
          </w:tcPr>
          <w:p w:rsidR="0ADAA55B" w:rsidP="12661970" w:rsidRDefault="0ADAA55B" w14:paraId="03D64358" w14:textId="485B7274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178256A9" w14:textId="77777777">
        <w:trPr>
          <w:trHeight w:val="480"/>
        </w:trPr>
        <w:tc>
          <w:tcPr>
            <w:tcW w:w="289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421EADC3" w14:textId="2A951848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First Names (in full)</w:t>
            </w:r>
          </w:p>
        </w:tc>
        <w:tc>
          <w:tcPr>
            <w:tcW w:w="6119" w:type="dxa"/>
            <w:tcMar>
              <w:left w:w="105" w:type="dxa"/>
              <w:right w:w="105" w:type="dxa"/>
            </w:tcMar>
          </w:tcPr>
          <w:p w:rsidR="0ADAA55B" w:rsidP="12661970" w:rsidRDefault="0ADAA55B" w14:paraId="2E7D040D" w14:textId="06ECFAAA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0A01D44B" w14:textId="77777777">
        <w:trPr>
          <w:trHeight w:val="480"/>
        </w:trPr>
        <w:tc>
          <w:tcPr>
            <w:tcW w:w="289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5E9ED4DF" w14:textId="405B2993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Surname</w:t>
            </w:r>
          </w:p>
        </w:tc>
        <w:tc>
          <w:tcPr>
            <w:tcW w:w="6119" w:type="dxa"/>
            <w:tcMar>
              <w:left w:w="105" w:type="dxa"/>
              <w:right w:w="105" w:type="dxa"/>
            </w:tcMar>
          </w:tcPr>
          <w:p w:rsidR="0ADAA55B" w:rsidP="12661970" w:rsidRDefault="0ADAA55B" w14:paraId="67600B60" w14:textId="4ABB51C2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633155FD" w14:textId="77777777">
        <w:trPr>
          <w:trHeight w:val="480"/>
        </w:trPr>
        <w:tc>
          <w:tcPr>
            <w:tcW w:w="289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725BCCC6" w14:textId="467C70E4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Date of Birth</w:t>
            </w:r>
          </w:p>
        </w:tc>
        <w:tc>
          <w:tcPr>
            <w:tcW w:w="6119" w:type="dxa"/>
            <w:tcMar>
              <w:left w:w="105" w:type="dxa"/>
              <w:right w:w="105" w:type="dxa"/>
            </w:tcMar>
          </w:tcPr>
          <w:p w:rsidR="0ADAA55B" w:rsidP="12661970" w:rsidRDefault="0ADAA55B" w14:paraId="5D847514" w14:textId="26627D37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074598DD" w14:textId="77777777">
        <w:trPr>
          <w:trHeight w:val="480"/>
        </w:trPr>
        <w:tc>
          <w:tcPr>
            <w:tcW w:w="289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201132DB" w14:textId="4A14A2B8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Nationality</w:t>
            </w:r>
          </w:p>
        </w:tc>
        <w:tc>
          <w:tcPr>
            <w:tcW w:w="6119" w:type="dxa"/>
            <w:tcMar>
              <w:left w:w="105" w:type="dxa"/>
              <w:right w:w="105" w:type="dxa"/>
            </w:tcMar>
          </w:tcPr>
          <w:p w:rsidR="0ADAA55B" w:rsidP="12661970" w:rsidRDefault="0ADAA55B" w14:paraId="715D83FB" w14:textId="4770ED40">
            <w:pPr>
              <w:rPr>
                <w:rFonts w:ascii="Roboto" w:hAnsi="Roboto" w:eastAsia="Roboto" w:cs="Roboto"/>
              </w:rPr>
            </w:pPr>
          </w:p>
        </w:tc>
      </w:tr>
    </w:tbl>
    <w:p w:rsidR="00231DC0" w:rsidP="12661970" w:rsidRDefault="00231DC0" w14:paraId="05839CB3" w14:textId="77777777">
      <w:pPr>
        <w:rPr>
          <w:rFonts w:ascii="Roboto" w:hAnsi="Roboto" w:eastAsia="Roboto" w:cs="Roboto"/>
          <w:b w:val="1"/>
          <w:bCs w:val="1"/>
          <w:color w:val="000000" w:themeColor="text1"/>
        </w:rPr>
      </w:pPr>
    </w:p>
    <w:p w:rsidR="000E50B9" w:rsidP="12661970" w:rsidRDefault="56A5838D" w14:paraId="018FBF62" w14:textId="330C9A2E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2</w:t>
      </w:r>
      <w:r>
        <w:tab/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CONTACT DETAILS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910"/>
        <w:gridCol w:w="6105"/>
      </w:tblGrid>
      <w:tr w:rsidR="0ADAA55B" w:rsidTr="12661970" w14:paraId="0F6B3540" w14:textId="77777777">
        <w:trPr>
          <w:trHeight w:val="1263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6E9957A0" w14:textId="5CBD5407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Residential Address</w:t>
            </w:r>
          </w:p>
          <w:p w:rsidR="0ADAA55B" w:rsidP="12661970" w:rsidRDefault="0ADAA55B" w14:paraId="720127C0" w14:textId="65AA77FE">
            <w:pPr>
              <w:rPr>
                <w:rFonts w:ascii="Roboto" w:hAnsi="Roboto" w:eastAsia="Roboto" w:cs="Roboto"/>
              </w:rPr>
            </w:pP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0ADAA55B" w:rsidP="12661970" w:rsidRDefault="0ADAA55B" w14:paraId="4CA6AE49" w14:textId="22CA4940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6C00E84F" w14:textId="77777777">
        <w:trPr>
          <w:trHeight w:val="300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22A2FF48" w14:textId="5CF78A8D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Telephone Number</w:t>
            </w:r>
          </w:p>
          <w:p w:rsidR="0ADAA55B" w:rsidP="12661970" w:rsidRDefault="0ADAA55B" w14:paraId="7F10088A" w14:textId="0CD80349">
            <w:pPr>
              <w:rPr>
                <w:rFonts w:ascii="Roboto" w:hAnsi="Roboto" w:eastAsia="Roboto" w:cs="Roboto"/>
              </w:rPr>
            </w:pP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0ADAA55B" w:rsidP="12661970" w:rsidRDefault="0ADAA55B" w14:paraId="4CB58DF4" w14:textId="34C10EEF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14F512F0" w14:textId="77777777">
        <w:trPr>
          <w:trHeight w:val="300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6A1E5F8D" w14:textId="3DEBB91B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Mobile Number</w:t>
            </w:r>
          </w:p>
          <w:p w:rsidR="0ADAA55B" w:rsidP="12661970" w:rsidRDefault="0ADAA55B" w14:paraId="442898BE" w14:textId="4918F16C">
            <w:pPr>
              <w:rPr>
                <w:rFonts w:ascii="Roboto" w:hAnsi="Roboto" w:eastAsia="Roboto" w:cs="Roboto"/>
              </w:rPr>
            </w:pP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0ADAA55B" w:rsidP="12661970" w:rsidRDefault="0ADAA55B" w14:paraId="19403EA1" w14:textId="6674741F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77290F1F" w14:textId="77777777">
        <w:trPr>
          <w:trHeight w:val="300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77C4B179" w14:textId="577580CB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Email</w:t>
            </w:r>
          </w:p>
          <w:p w:rsidR="0ADAA55B" w:rsidP="12661970" w:rsidRDefault="0ADAA55B" w14:paraId="6E191B4D" w14:textId="17B52EDB">
            <w:pPr>
              <w:rPr>
                <w:rFonts w:ascii="Roboto" w:hAnsi="Roboto" w:eastAsia="Roboto" w:cs="Roboto"/>
              </w:rPr>
            </w:pP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0ADAA55B" w:rsidP="12661970" w:rsidRDefault="0ADAA55B" w14:paraId="1F2A3AAA" w14:textId="4D8E6AEA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006C1AC8" w14:textId="77777777">
        <w:trPr>
          <w:trHeight w:val="1260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4FD85AD1" w14:textId="02CC92E8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Correspondence Address if different to above</w:t>
            </w:r>
          </w:p>
          <w:p w:rsidR="0ADAA55B" w:rsidP="12661970" w:rsidRDefault="0ADAA55B" w14:paraId="5AEA1087" w14:textId="762FDB5C">
            <w:pPr>
              <w:rPr>
                <w:rFonts w:ascii="Roboto" w:hAnsi="Roboto" w:eastAsia="Roboto" w:cs="Roboto"/>
              </w:rPr>
            </w:pP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0ADAA55B" w:rsidP="12661970" w:rsidRDefault="0ADAA55B" w14:paraId="38BDDD6C" w14:textId="1AEBD5B8">
            <w:pPr>
              <w:rPr>
                <w:rFonts w:ascii="Roboto" w:hAnsi="Roboto" w:eastAsia="Roboto" w:cs="Roboto"/>
              </w:rPr>
            </w:pPr>
          </w:p>
        </w:tc>
      </w:tr>
    </w:tbl>
    <w:p w:rsidR="759CAD62" w:rsidP="12661970" w:rsidRDefault="759CAD62" w14:paraId="2C63D90C" w14:textId="36057704">
      <w:pPr>
        <w:rPr>
          <w:rFonts w:ascii="Roboto" w:hAnsi="Roboto" w:eastAsia="Roboto" w:cs="Roboto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910"/>
        <w:gridCol w:w="6105"/>
      </w:tblGrid>
      <w:tr w:rsidR="0ADAA55B" w:rsidTr="12661970" w14:paraId="79CD94C2" w14:textId="77777777">
        <w:trPr>
          <w:trHeight w:val="300"/>
        </w:trPr>
        <w:tc>
          <w:tcPr>
            <w:tcW w:w="9015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67D2797F" w14:textId="3CCA8681">
            <w:pPr>
              <w:jc w:val="center"/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Emergency Contact Details in India</w:t>
            </w:r>
          </w:p>
        </w:tc>
      </w:tr>
      <w:tr w:rsidR="0ADAA55B" w:rsidTr="12661970" w14:paraId="163BB526" w14:textId="77777777">
        <w:trPr>
          <w:trHeight w:val="630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0BA74F68" w14:textId="3D66BD17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Name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0ADAA55B" w:rsidP="12661970" w:rsidRDefault="0ADAA55B" w14:paraId="15E271EF" w14:textId="4CD396C3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0556E7D6" w14:textId="77777777">
        <w:trPr>
          <w:trHeight w:val="765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271A4D61" w14:textId="56A966CE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Telephone Number(s) including country code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0ADAA55B" w:rsidP="12661970" w:rsidRDefault="0ADAA55B" w14:paraId="6D0355EE" w14:textId="1B95B999">
            <w:pPr>
              <w:rPr>
                <w:rFonts w:ascii="Roboto" w:hAnsi="Roboto" w:eastAsia="Roboto" w:cs="Roboto"/>
              </w:rPr>
            </w:pPr>
          </w:p>
        </w:tc>
      </w:tr>
    </w:tbl>
    <w:p w:rsidR="00E960E6" w:rsidP="12661970" w:rsidRDefault="00E960E6" w14:paraId="20295543" w14:textId="77777777">
      <w:pPr>
        <w:rPr>
          <w:rFonts w:ascii="Roboto" w:hAnsi="Roboto" w:eastAsia="Roboto" w:cs="Roboto"/>
          <w:color w:val="000000" w:themeColor="text1"/>
        </w:rPr>
        <w:sectPr w:rsidR="00E960E6" w:rsidSect="00E3079E">
          <w:headerReference w:type="default" r:id="rId11"/>
          <w:footerReference w:type="even" r:id="rId12"/>
          <w:footerReference w:type="default" r:id="rId13"/>
          <w:pgSz w:w="11906" w:h="16838" w:orient="portrait"/>
          <w:pgMar w:top="1134" w:right="1134" w:bottom="1134" w:left="1134" w:header="720" w:footer="720" w:gutter="0"/>
          <w:cols w:space="720"/>
          <w:docGrid w:linePitch="360"/>
        </w:sectPr>
      </w:pPr>
    </w:p>
    <w:p w:rsidRPr="00E960E6" w:rsidR="00E960E6" w:rsidP="12661970" w:rsidRDefault="56A5838D" w14:paraId="0485E903" w14:textId="2048C892">
      <w:pPr>
        <w:rPr>
          <w:rFonts w:ascii="Roboto" w:hAnsi="Roboto" w:eastAsia="Roboto" w:cs="Roboto"/>
          <w:b w:val="1"/>
          <w:bCs w:val="1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3</w:t>
      </w:r>
      <w:r>
        <w:tab/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EDUCATION AND QUALIFICATIONS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="0ADAA55B" w:rsidTr="12661970" w14:paraId="4542CC51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13D1C707" w14:textId="7FDE8BAB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Give details, where obtained and dates</w:t>
            </w:r>
          </w:p>
          <w:p w:rsidR="0ADAA55B" w:rsidP="12661970" w:rsidRDefault="0ADAA55B" w14:paraId="2D57026B" w14:textId="30829496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00FBB24F" w14:textId="77777777">
        <w:trPr>
          <w:trHeight w:val="4053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0ADAA55B" w:rsidP="12661970" w:rsidRDefault="0ADAA55B" w14:paraId="19456A82" w14:textId="6839BB91">
            <w:pPr>
              <w:rPr>
                <w:rFonts w:ascii="Roboto" w:hAnsi="Roboto" w:eastAsia="Roboto" w:cs="Roboto"/>
              </w:rPr>
            </w:pPr>
          </w:p>
        </w:tc>
      </w:tr>
    </w:tbl>
    <w:p w:rsidR="00E960E6" w:rsidP="12661970" w:rsidRDefault="00E960E6" w14:paraId="46DB5435" w14:textId="77777777">
      <w:pPr>
        <w:rPr>
          <w:rFonts w:ascii="Roboto" w:hAnsi="Roboto" w:eastAsia="Roboto" w:cs="Roboto"/>
        </w:rPr>
      </w:pPr>
    </w:p>
    <w:p w:rsidRPr="00E960E6" w:rsidR="000E50B9" w:rsidP="12661970" w:rsidRDefault="56A5838D" w14:paraId="1208F61B" w14:textId="7EB37D50">
      <w:pPr>
        <w:ind w:left="720" w:hanging="720"/>
        <w:rPr>
          <w:rFonts w:ascii="Roboto" w:hAnsi="Roboto" w:eastAsia="Roboto" w:cs="Roboto"/>
          <w:b w:val="1"/>
          <w:bCs w:val="1"/>
          <w:color w:val="000000" w:themeColor="text1" w:themeTint="FF" w:themeShade="FF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4</w:t>
      </w:r>
      <w:r>
        <w:tab/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PROFESSIONAL OR OTHER QUALIFICATIONS including other fellowships and scholarships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="0ADAA55B" w:rsidTr="12661970" w14:paraId="45415790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ADAA55B" w:rsidP="12661970" w:rsidRDefault="0ADAA55B" w14:paraId="2E4934BA" w14:textId="70772C4A">
            <w:pPr>
              <w:rPr>
                <w:rFonts w:ascii="Roboto" w:hAnsi="Roboto" w:eastAsia="Roboto" w:cs="Roboto"/>
              </w:rPr>
            </w:pPr>
            <w:r w:rsidRPr="12661970" w:rsidR="774B972D">
              <w:rPr>
                <w:rFonts w:ascii="Roboto" w:hAnsi="Roboto" w:eastAsia="Roboto" w:cs="Roboto"/>
                <w:b w:val="1"/>
                <w:bCs w:val="1"/>
              </w:rPr>
              <w:t>Give details, where obtained and dates</w:t>
            </w:r>
          </w:p>
          <w:p w:rsidR="0ADAA55B" w:rsidP="12661970" w:rsidRDefault="0ADAA55B" w14:paraId="49FA519E" w14:textId="6B7174B0">
            <w:pPr>
              <w:rPr>
                <w:rFonts w:ascii="Roboto" w:hAnsi="Roboto" w:eastAsia="Roboto" w:cs="Roboto"/>
              </w:rPr>
            </w:pPr>
          </w:p>
        </w:tc>
      </w:tr>
      <w:tr w:rsidR="0ADAA55B" w:rsidTr="12661970" w14:paraId="209F67F9" w14:textId="77777777">
        <w:trPr>
          <w:trHeight w:val="4655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0ADAA55B" w:rsidP="12661970" w:rsidRDefault="0ADAA55B" w14:paraId="386055F6" w14:textId="125C973F">
            <w:pPr>
              <w:rPr>
                <w:rFonts w:ascii="Roboto" w:hAnsi="Roboto" w:eastAsia="Roboto" w:cs="Roboto"/>
              </w:rPr>
            </w:pPr>
          </w:p>
        </w:tc>
      </w:tr>
    </w:tbl>
    <w:p w:rsidR="000E50B9" w:rsidP="12661970" w:rsidRDefault="000E50B9" w14:paraId="4BA40FD7" w14:textId="2330BB7F">
      <w:pPr>
        <w:rPr>
          <w:rFonts w:ascii="Roboto" w:hAnsi="Roboto" w:eastAsia="Roboto" w:cs="Roboto"/>
          <w:color w:val="000000" w:themeColor="text1"/>
        </w:rPr>
      </w:pPr>
    </w:p>
    <w:p w:rsidR="000E50B9" w:rsidP="12661970" w:rsidRDefault="56A5838D" w14:paraId="552BD3FF" w14:textId="54AF4C99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5</w:t>
      </w:r>
      <w:r>
        <w:tab/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EMPLOYMENT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2910"/>
        <w:gridCol w:w="6105"/>
      </w:tblGrid>
      <w:tr w:rsidR="759CAD62" w:rsidTr="12661970" w14:paraId="2DD3B535" w14:textId="77777777">
        <w:trPr>
          <w:trHeight w:val="630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54551714" w:rsidP="12661970" w:rsidRDefault="54551714" w14:paraId="04813CC9" w14:textId="2B205BB8">
            <w:pPr>
              <w:spacing w:line="259" w:lineRule="auto"/>
              <w:rPr>
                <w:rFonts w:ascii="Roboto" w:hAnsi="Roboto" w:eastAsia="Roboto" w:cs="Roboto"/>
                <w:b w:val="1"/>
                <w:bCs w:val="1"/>
              </w:rPr>
            </w:pPr>
            <w:r w:rsidRPr="12661970" w:rsidR="7FE1B832">
              <w:rPr>
                <w:rFonts w:ascii="Roboto" w:hAnsi="Roboto" w:eastAsia="Roboto" w:cs="Roboto"/>
                <w:b w:val="1"/>
                <w:bCs w:val="1"/>
              </w:rPr>
              <w:t>Present occupation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759CAD62" w:rsidP="12661970" w:rsidRDefault="759CAD62" w14:paraId="0686B246" w14:textId="4CD396C3">
            <w:pPr>
              <w:rPr>
                <w:rFonts w:ascii="Roboto" w:hAnsi="Roboto" w:eastAsia="Roboto" w:cs="Roboto"/>
              </w:rPr>
            </w:pPr>
          </w:p>
        </w:tc>
      </w:tr>
      <w:tr w:rsidR="759CAD62" w:rsidTr="12661970" w14:paraId="115708AF" w14:textId="77777777">
        <w:trPr>
          <w:trHeight w:val="765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54551714" w:rsidP="12661970" w:rsidRDefault="54551714" w14:paraId="45C7D79C" w14:textId="7B0EBB2D">
            <w:pPr>
              <w:rPr>
                <w:rFonts w:ascii="Roboto" w:hAnsi="Roboto" w:eastAsia="Roboto" w:cs="Roboto"/>
              </w:rPr>
            </w:pPr>
            <w:r w:rsidRPr="12661970" w:rsidR="7FE1B832">
              <w:rPr>
                <w:rFonts w:ascii="Roboto" w:hAnsi="Roboto" w:eastAsia="Roboto" w:cs="Roboto"/>
                <w:b w:val="1"/>
                <w:bCs w:val="1"/>
              </w:rPr>
              <w:t>Name and Address of Employer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759CAD62" w:rsidP="12661970" w:rsidRDefault="759CAD62" w14:paraId="1E83B393" w14:textId="1B95B999">
            <w:pPr>
              <w:rPr>
                <w:rFonts w:ascii="Roboto" w:hAnsi="Roboto" w:eastAsia="Roboto" w:cs="Roboto"/>
              </w:rPr>
            </w:pPr>
          </w:p>
        </w:tc>
      </w:tr>
    </w:tbl>
    <w:p w:rsidR="000E50B9" w:rsidP="12661970" w:rsidRDefault="56A5838D" w14:paraId="4E1FBFE3" w14:textId="7729DB24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6</w:t>
      </w:r>
      <w:r>
        <w:tab/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LITERARY TRANSLATION EXPERIENCE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9015"/>
      </w:tblGrid>
      <w:tr w:rsidR="759CAD62" w:rsidTr="12661970" w14:paraId="5F869376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5882799F" w:rsidP="12661970" w:rsidRDefault="5882799F" w14:paraId="74D1A0B6" w14:textId="69EF2F0F">
            <w:pPr>
              <w:rPr>
                <w:rFonts w:ascii="Roboto" w:hAnsi="Roboto" w:eastAsia="Roboto" w:cs="Roboto"/>
              </w:rPr>
            </w:pPr>
            <w:r w:rsidRPr="12661970" w:rsidR="4B69E07F">
              <w:rPr>
                <w:rFonts w:ascii="Roboto" w:hAnsi="Roboto" w:eastAsia="Roboto" w:cs="Roboto"/>
                <w:b w:val="1"/>
                <w:bCs w:val="1"/>
              </w:rPr>
              <w:t xml:space="preserve">Please give details of your literary translation experience including </w:t>
            </w:r>
            <w:r w:rsidRPr="12661970" w:rsidR="348E6D94">
              <w:rPr>
                <w:rFonts w:ascii="Roboto" w:hAnsi="Roboto" w:eastAsia="Roboto" w:cs="Roboto"/>
                <w:b w:val="1"/>
                <w:bCs w:val="1"/>
              </w:rPr>
              <w:t>p</w:t>
            </w:r>
            <w:r w:rsidRPr="12661970" w:rsidR="4B69E07F">
              <w:rPr>
                <w:rFonts w:ascii="Roboto" w:hAnsi="Roboto" w:eastAsia="Roboto" w:cs="Roboto"/>
                <w:b w:val="1"/>
                <w:bCs w:val="1"/>
              </w:rPr>
              <w:t>ublications</w:t>
            </w:r>
          </w:p>
          <w:p w:rsidR="759CAD62" w:rsidP="12661970" w:rsidRDefault="759CAD62" w14:paraId="3930CB9C" w14:textId="6B7174B0">
            <w:pPr>
              <w:rPr>
                <w:rFonts w:ascii="Roboto" w:hAnsi="Roboto" w:eastAsia="Roboto" w:cs="Roboto"/>
              </w:rPr>
            </w:pPr>
          </w:p>
        </w:tc>
      </w:tr>
      <w:tr w:rsidR="759CAD62" w:rsidTr="12661970" w14:paraId="3CC9ED3B" w14:textId="77777777">
        <w:trPr>
          <w:trHeight w:val="594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759CAD62" w:rsidP="12661970" w:rsidRDefault="759CAD62" w14:paraId="33175453" w14:textId="125C973F">
            <w:pPr>
              <w:rPr>
                <w:rFonts w:ascii="Roboto" w:hAnsi="Roboto" w:eastAsia="Roboto" w:cs="Roboto"/>
              </w:rPr>
            </w:pPr>
          </w:p>
        </w:tc>
      </w:tr>
    </w:tbl>
    <w:p w:rsidR="00E960E6" w:rsidP="12661970" w:rsidRDefault="00E960E6" w14:paraId="478E21C6" w14:textId="77777777">
      <w:pPr>
        <w:rPr>
          <w:rFonts w:ascii="Roboto" w:hAnsi="Roboto" w:eastAsia="Roboto" w:cs="Roboto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9015"/>
      </w:tblGrid>
      <w:tr w:rsidR="759CAD62" w:rsidTr="12661970" w14:paraId="225B7A84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31F287F6" w:rsidP="12661970" w:rsidRDefault="31F287F6" w14:paraId="0CEFDE1F" w14:textId="6662EAAC">
            <w:pPr>
              <w:rPr>
                <w:rFonts w:ascii="Roboto" w:hAnsi="Roboto" w:eastAsia="Roboto" w:cs="Roboto"/>
                <w:b w:val="1"/>
                <w:bCs w:val="1"/>
                <w:color w:val="000000" w:themeColor="text1"/>
              </w:rPr>
            </w:pPr>
            <w:r w:rsidRPr="12661970" w:rsidR="24BC6BCB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</w:rPr>
              <w:t>Have you visited the UK before? If so, for what purpose?  Please give details.</w:t>
            </w:r>
          </w:p>
          <w:p w:rsidR="759CAD62" w:rsidP="12661970" w:rsidRDefault="759CAD62" w14:paraId="7A01634C" w14:textId="3CAE6F08">
            <w:pPr>
              <w:rPr>
                <w:rFonts w:ascii="Roboto" w:hAnsi="Roboto" w:eastAsia="Roboto" w:cs="Roboto"/>
                <w:color w:val="000000" w:themeColor="text1"/>
              </w:rPr>
            </w:pPr>
          </w:p>
        </w:tc>
      </w:tr>
      <w:tr w:rsidR="759CAD62" w:rsidTr="12661970" w14:paraId="0D1FAF41" w14:textId="77777777">
        <w:trPr>
          <w:trHeight w:val="2055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759CAD62" w:rsidP="12661970" w:rsidRDefault="759CAD62" w14:paraId="50FDBA89" w14:textId="125C973F">
            <w:pPr>
              <w:rPr>
                <w:rFonts w:ascii="Roboto" w:hAnsi="Roboto" w:eastAsia="Roboto" w:cs="Roboto"/>
              </w:rPr>
            </w:pPr>
          </w:p>
        </w:tc>
      </w:tr>
    </w:tbl>
    <w:p w:rsidR="000E50B9" w:rsidP="12661970" w:rsidRDefault="000E50B9" w14:paraId="632F4417" w14:textId="4149A406">
      <w:pPr>
        <w:rPr>
          <w:rFonts w:ascii="Roboto" w:hAnsi="Roboto" w:eastAsia="Roboto" w:cs="Roboto"/>
          <w:b w:val="1"/>
          <w:bCs w:val="1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9015"/>
      </w:tblGrid>
      <w:tr w:rsidR="759CAD62" w:rsidTr="12661970" w14:paraId="6941E04B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31F287F6" w:rsidP="12661970" w:rsidRDefault="31F287F6" w14:paraId="57AADE33" w14:textId="54B63237">
            <w:pPr>
              <w:rPr>
                <w:rFonts w:ascii="Roboto" w:hAnsi="Roboto" w:eastAsia="Roboto" w:cs="Roboto"/>
                <w:b w:val="1"/>
                <w:bCs w:val="1"/>
                <w:color w:val="000000" w:themeColor="text1"/>
              </w:rPr>
            </w:pPr>
            <w:r w:rsidRPr="12661970" w:rsidR="24BC6BCB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</w:rPr>
              <w:t>Have you previously applied for a Charles Wallace India Trust grant?  If yes, give details including dates.</w:t>
            </w:r>
          </w:p>
          <w:p w:rsidR="759CAD62" w:rsidP="12661970" w:rsidRDefault="759CAD62" w14:paraId="133A4A52" w14:textId="18DF3F5D">
            <w:pPr>
              <w:rPr>
                <w:rFonts w:ascii="Roboto" w:hAnsi="Roboto" w:eastAsia="Roboto" w:cs="Roboto"/>
                <w:b w:val="1"/>
                <w:bCs w:val="1"/>
                <w:color w:val="000000" w:themeColor="text1"/>
              </w:rPr>
            </w:pPr>
          </w:p>
        </w:tc>
      </w:tr>
      <w:tr w:rsidR="759CAD62" w:rsidTr="12661970" w14:paraId="0208C572" w14:textId="77777777">
        <w:trPr>
          <w:trHeight w:val="2055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759CAD62" w:rsidP="759CAD62" w:rsidRDefault="759CAD62" w14:paraId="7AA4CF8C" w14:textId="125C973F">
            <w:pPr>
              <w:rPr>
                <w:rFonts w:ascii="Arial" w:hAnsi="Arial" w:eastAsia="Arial" w:cs="Arial"/>
              </w:rPr>
            </w:pPr>
          </w:p>
        </w:tc>
      </w:tr>
    </w:tbl>
    <w:p w:rsidR="00E960E6" w:rsidP="0ADAA55B" w:rsidRDefault="00E960E6" w14:paraId="5DAC8F1D" w14:textId="77777777">
      <w:pPr>
        <w:rPr>
          <w:rFonts w:ascii="Arial" w:hAnsi="Arial" w:eastAsia="Arial" w:cs="Arial"/>
          <w:b/>
          <w:bCs/>
          <w:color w:val="000000" w:themeColor="text1"/>
        </w:rPr>
        <w:sectPr w:rsidR="00E960E6">
          <w:pgSz w:w="11906" w:h="16838" w:orient="portrait"/>
          <w:pgMar w:top="1134" w:right="1134" w:bottom="1134" w:left="1134" w:header="720" w:footer="720" w:gutter="0"/>
          <w:cols w:space="720"/>
          <w:docGrid w:linePitch="360"/>
        </w:sectPr>
      </w:pPr>
    </w:p>
    <w:p w:rsidR="000E50B9" w:rsidP="12661970" w:rsidRDefault="56A5838D" w14:paraId="22BABE8D" w14:textId="30C1B229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7</w:t>
      </w:r>
      <w:r>
        <w:tab/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REASONABLE ADJUSTMENTS</w:t>
      </w:r>
    </w:p>
    <w:p w:rsidR="00E960E6" w:rsidP="12661970" w:rsidRDefault="56A5838D" w14:paraId="1DF74B33" w14:textId="2C0A51F1">
      <w:pPr>
        <w:ind w:left="720"/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color w:val="000000" w:themeColor="text1" w:themeTint="FF" w:themeShade="FF"/>
        </w:rPr>
        <w:t>The University of East Anglia is a campus university about 3 miles from Norwich city centre. Residential accommodation will be within easy reach of the University.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9015"/>
      </w:tblGrid>
      <w:tr w:rsidR="759CAD62" w:rsidTr="12661970" w14:paraId="0E4804D3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519EE177" w:rsidP="12661970" w:rsidRDefault="519EE177" w14:paraId="4A01DB3A" w14:textId="412B16FF">
            <w:pPr>
              <w:rPr>
                <w:rFonts w:ascii="Roboto" w:hAnsi="Roboto" w:eastAsia="Roboto" w:cs="Roboto"/>
                <w:b w:val="1"/>
                <w:bCs w:val="1"/>
                <w:color w:val="000000" w:themeColor="text1"/>
              </w:rPr>
            </w:pPr>
            <w:r w:rsidRPr="12661970" w:rsidR="59139A37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</w:rPr>
              <w:t xml:space="preserve">Please let us know if you require any reasonable adjustments to undertake the Fellowship. This will enable us to plan your visit.  </w:t>
            </w:r>
          </w:p>
          <w:p w:rsidR="759CAD62" w:rsidP="12661970" w:rsidRDefault="759CAD62" w14:paraId="01534181" w14:textId="18DF3F5D">
            <w:pPr>
              <w:rPr>
                <w:rFonts w:ascii="Roboto" w:hAnsi="Roboto" w:eastAsia="Roboto" w:cs="Roboto"/>
                <w:b w:val="1"/>
                <w:bCs w:val="1"/>
                <w:color w:val="000000" w:themeColor="text1"/>
              </w:rPr>
            </w:pPr>
          </w:p>
        </w:tc>
      </w:tr>
      <w:tr w:rsidR="759CAD62" w:rsidTr="12661970" w14:paraId="7A7BB9B0" w14:textId="77777777">
        <w:trPr>
          <w:trHeight w:val="1395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759CAD62" w:rsidP="12661970" w:rsidRDefault="759CAD62" w14:paraId="073DAE74" w14:textId="125C973F">
            <w:pPr>
              <w:rPr>
                <w:rFonts w:ascii="Roboto" w:hAnsi="Roboto" w:eastAsia="Roboto" w:cs="Roboto"/>
              </w:rPr>
            </w:pPr>
          </w:p>
        </w:tc>
      </w:tr>
    </w:tbl>
    <w:p w:rsidR="000E50B9" w:rsidP="12661970" w:rsidRDefault="000E50B9" w14:paraId="62B10B11" w14:textId="121E7C36">
      <w:pPr>
        <w:rPr>
          <w:rFonts w:ascii="Roboto" w:hAnsi="Roboto" w:eastAsia="Roboto" w:cs="Roboto"/>
          <w:color w:val="000000" w:themeColor="text1"/>
        </w:rPr>
      </w:pPr>
    </w:p>
    <w:p w:rsidR="000E50B9" w:rsidP="12661970" w:rsidRDefault="56A5838D" w14:paraId="6F0EA7AA" w14:textId="603C6A7A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8</w:t>
      </w:r>
      <w:r>
        <w:tab/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REFERENCES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2910"/>
        <w:gridCol w:w="6105"/>
      </w:tblGrid>
      <w:tr w:rsidR="759CAD62" w:rsidTr="12661970" w14:paraId="3A369802" w14:textId="77777777">
        <w:trPr>
          <w:trHeight w:val="802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58E6355F" w:rsidP="12661970" w:rsidRDefault="58E6355F" w14:paraId="12818EEC" w14:textId="04F765A1">
            <w:pPr>
              <w:spacing w:line="259" w:lineRule="auto"/>
              <w:rPr>
                <w:rFonts w:ascii="Roboto" w:hAnsi="Roboto" w:eastAsia="Roboto" w:cs="Roboto"/>
                <w:b w:val="1"/>
                <w:bCs w:val="1"/>
              </w:rPr>
            </w:pPr>
            <w:r w:rsidRPr="12661970" w:rsidR="7F46FEF1">
              <w:rPr>
                <w:rFonts w:ascii="Roboto" w:hAnsi="Roboto" w:eastAsia="Roboto" w:cs="Roboto"/>
                <w:b w:val="1"/>
                <w:bCs w:val="1"/>
              </w:rPr>
              <w:t>REFEREE 1</w:t>
            </w:r>
          </w:p>
          <w:p w:rsidR="58E6355F" w:rsidP="12661970" w:rsidRDefault="58E6355F" w14:paraId="07DABA8A" w14:textId="46069FFF">
            <w:pPr>
              <w:spacing w:line="259" w:lineRule="auto"/>
              <w:rPr>
                <w:rFonts w:ascii="Roboto" w:hAnsi="Roboto" w:eastAsia="Roboto" w:cs="Roboto"/>
                <w:b w:val="1"/>
                <w:bCs w:val="1"/>
              </w:rPr>
            </w:pPr>
            <w:r w:rsidRPr="12661970" w:rsidR="7F46FEF1">
              <w:rPr>
                <w:rFonts w:ascii="Roboto" w:hAnsi="Roboto" w:eastAsia="Roboto" w:cs="Roboto"/>
                <w:b w:val="1"/>
                <w:bCs w:val="1"/>
              </w:rPr>
              <w:t>Name and title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759CAD62" w:rsidP="12661970" w:rsidRDefault="759CAD62" w14:paraId="02B8DDDA" w14:textId="4CD396C3">
            <w:pPr>
              <w:rPr>
                <w:rFonts w:ascii="Roboto" w:hAnsi="Roboto" w:eastAsia="Roboto" w:cs="Roboto"/>
              </w:rPr>
            </w:pPr>
          </w:p>
        </w:tc>
      </w:tr>
      <w:tr w:rsidR="759CAD62" w:rsidTr="12661970" w14:paraId="6B3DC888" w14:textId="77777777">
        <w:trPr>
          <w:trHeight w:val="802"/>
        </w:trPr>
        <w:tc>
          <w:tcPr>
            <w:tcW w:w="29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58E6355F" w:rsidP="12661970" w:rsidRDefault="58E6355F" w14:paraId="682A1BFA" w14:textId="7FF07A07">
            <w:pPr>
              <w:spacing w:line="259" w:lineRule="auto"/>
              <w:rPr>
                <w:rFonts w:ascii="Roboto" w:hAnsi="Roboto" w:eastAsia="Roboto" w:cs="Roboto"/>
                <w:b w:val="1"/>
                <w:bCs w:val="1"/>
              </w:rPr>
            </w:pPr>
            <w:r w:rsidRPr="12661970" w:rsidR="7F46FEF1">
              <w:rPr>
                <w:rFonts w:ascii="Roboto" w:hAnsi="Roboto" w:eastAsia="Roboto" w:cs="Roboto"/>
                <w:b w:val="1"/>
                <w:bCs w:val="1"/>
              </w:rPr>
              <w:t>REFEREE 2</w:t>
            </w:r>
          </w:p>
          <w:p w:rsidR="58E6355F" w:rsidP="12661970" w:rsidRDefault="58E6355F" w14:paraId="542BF3ED" w14:textId="4A2BF21B">
            <w:pPr>
              <w:spacing w:line="259" w:lineRule="auto"/>
              <w:rPr>
                <w:rFonts w:ascii="Roboto" w:hAnsi="Roboto" w:eastAsia="Roboto" w:cs="Roboto"/>
                <w:b w:val="1"/>
                <w:bCs w:val="1"/>
              </w:rPr>
            </w:pPr>
            <w:r w:rsidRPr="12661970" w:rsidR="7F46FEF1">
              <w:rPr>
                <w:rFonts w:ascii="Roboto" w:hAnsi="Roboto" w:eastAsia="Roboto" w:cs="Roboto"/>
                <w:b w:val="1"/>
                <w:bCs w:val="1"/>
              </w:rPr>
              <w:t>Name and title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759CAD62" w:rsidP="12661970" w:rsidRDefault="759CAD62" w14:paraId="052240C5" w14:textId="1B95B999">
            <w:pPr>
              <w:rPr>
                <w:rFonts w:ascii="Roboto" w:hAnsi="Roboto" w:eastAsia="Roboto" w:cs="Roboto"/>
              </w:rPr>
            </w:pPr>
          </w:p>
        </w:tc>
      </w:tr>
    </w:tbl>
    <w:p w:rsidR="759CAD62" w:rsidP="12661970" w:rsidRDefault="759CAD62" w14:paraId="55928837" w14:textId="4BCF0AFF">
      <w:pPr>
        <w:rPr>
          <w:rFonts w:ascii="Roboto" w:hAnsi="Roboto" w:eastAsia="Roboto" w:cs="Roboto"/>
          <w:color w:val="000000" w:themeColor="text1"/>
        </w:rPr>
      </w:pPr>
    </w:p>
    <w:p w:rsidR="000E50B9" w:rsidP="12661970" w:rsidRDefault="56A5838D" w14:paraId="44EB8E6E" w14:textId="00F56FC5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 xml:space="preserve">Please send a copy of your application and a Request for Reference form to each referee, and ask them to return the Reference form directly to BCLT at </w:t>
      </w:r>
      <w:hyperlink r:id="R7e74b4a0c2834218">
        <w:r w:rsidRPr="12661970" w:rsidR="56A5838D">
          <w:rPr>
            <w:rStyle w:val="Hyperlink"/>
            <w:rFonts w:ascii="Roboto" w:hAnsi="Roboto" w:eastAsia="Roboto" w:cs="Roboto"/>
            <w:b w:val="1"/>
            <w:bCs w:val="1"/>
          </w:rPr>
          <w:t>bclt@uea.ac.uk</w:t>
        </w:r>
      </w:hyperlink>
      <w:r w:rsidRPr="12661970" w:rsidR="008929D3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 xml:space="preserve"> by </w:t>
      </w:r>
      <w:r w:rsidRPr="12661970" w:rsidR="6678EC88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6</w:t>
      </w:r>
      <w:r w:rsidRPr="12661970" w:rsidR="4BCC7053">
        <w:rPr>
          <w:rFonts w:ascii="Roboto" w:hAnsi="Roboto" w:eastAsia="Roboto" w:cs="Roboto"/>
          <w:b w:val="1"/>
          <w:bCs w:val="1"/>
          <w:color w:val="000000" w:themeColor="text1" w:themeTint="FF" w:themeShade="FF"/>
          <w:vertAlign w:val="superscript"/>
        </w:rPr>
        <w:t>th</w:t>
      </w:r>
      <w:r w:rsidRPr="12661970" w:rsidR="4BCC7053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 xml:space="preserve"> </w:t>
      </w:r>
      <w:r w:rsidRPr="12661970" w:rsidR="008929D3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September 202</w:t>
      </w:r>
      <w:r w:rsidRPr="12661970" w:rsidR="2511A475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6</w:t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 xml:space="preserve"> </w:t>
      </w:r>
    </w:p>
    <w:p w:rsidR="008929D3" w:rsidP="12661970" w:rsidRDefault="008929D3" w14:paraId="79008AEE" w14:textId="77777777">
      <w:pPr>
        <w:rPr>
          <w:rFonts w:ascii="Roboto" w:hAnsi="Roboto" w:eastAsia="Roboto" w:cs="Roboto"/>
          <w:color w:val="000000" w:themeColor="text1"/>
        </w:rPr>
      </w:pPr>
    </w:p>
    <w:p w:rsidR="000E50B9" w:rsidP="12661970" w:rsidRDefault="56A5838D" w14:paraId="7D6F0540" w14:textId="19943D55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9</w:t>
      </w:r>
      <w:r>
        <w:tab/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ENCLOSURES</w:t>
      </w:r>
    </w:p>
    <w:p w:rsidR="000E50B9" w:rsidP="12661970" w:rsidRDefault="56A5838D" w14:paraId="41CD9673" w14:textId="3E734FDC">
      <w:pPr>
        <w:ind w:firstLine="720"/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color w:val="000000" w:themeColor="text1" w:themeTint="FF" w:themeShade="FF"/>
        </w:rPr>
        <w:t>I attach:</w:t>
      </w:r>
    </w:p>
    <w:p w:rsidR="000E50B9" w:rsidP="12661970" w:rsidRDefault="56A5838D" w14:paraId="2B870032" w14:textId="675C406A">
      <w:pPr>
        <w:pStyle w:val="ListParagraph"/>
        <w:numPr>
          <w:ilvl w:val="0"/>
          <w:numId w:val="4"/>
        </w:num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color w:val="000000" w:themeColor="text1" w:themeTint="FF" w:themeShade="FF"/>
        </w:rPr>
        <w:t>a full CV</w:t>
      </w:r>
    </w:p>
    <w:p w:rsidR="000E50B9" w:rsidP="12661970" w:rsidRDefault="56A5838D" w14:paraId="16246673" w14:textId="2D56C643">
      <w:pPr>
        <w:pStyle w:val="ListParagraph"/>
        <w:numPr>
          <w:ilvl w:val="0"/>
          <w:numId w:val="4"/>
        </w:num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color w:val="000000" w:themeColor="text1" w:themeTint="FF" w:themeShade="FF"/>
        </w:rPr>
        <w:t>a photograph</w:t>
      </w:r>
    </w:p>
    <w:p w:rsidR="000E50B9" w:rsidP="12661970" w:rsidRDefault="56A5838D" w14:paraId="120299EC" w14:textId="279DBFB9">
      <w:pPr>
        <w:pStyle w:val="ListParagraph"/>
        <w:numPr>
          <w:ilvl w:val="0"/>
          <w:numId w:val="4"/>
        </w:num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color w:val="000000" w:themeColor="text1" w:themeTint="FF" w:themeShade="FF"/>
        </w:rPr>
        <w:t>my Project Proposal</w:t>
      </w:r>
    </w:p>
    <w:p w:rsidR="000E50B9" w:rsidP="12661970" w:rsidRDefault="56A5838D" w14:paraId="4FD0BE86" w14:textId="7A0D498B">
      <w:pPr>
        <w:pStyle w:val="ListParagraph"/>
        <w:numPr>
          <w:ilvl w:val="0"/>
          <w:numId w:val="4"/>
        </w:num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color w:val="000000" w:themeColor="text1" w:themeTint="FF" w:themeShade="FF"/>
        </w:rPr>
        <w:t>Examples of my translation work</w:t>
      </w:r>
      <w:r w:rsidRPr="12661970" w:rsidR="53F1BC5A">
        <w:rPr>
          <w:rFonts w:ascii="Roboto" w:hAnsi="Roboto" w:eastAsia="Roboto" w:cs="Roboto"/>
          <w:color w:val="000000" w:themeColor="text1" w:themeTint="FF" w:themeShade="FF"/>
        </w:rPr>
        <w:t xml:space="preserve"> – no more than 4 pages</w:t>
      </w:r>
      <w:r w:rsidRPr="12661970" w:rsidR="56A5838D">
        <w:rPr>
          <w:rFonts w:ascii="Roboto" w:hAnsi="Roboto" w:eastAsia="Roboto" w:cs="Roboto"/>
          <w:color w:val="000000" w:themeColor="text1" w:themeTint="FF" w:themeShade="FF"/>
        </w:rPr>
        <w:t xml:space="preserve">. </w:t>
      </w:r>
    </w:p>
    <w:p w:rsidR="000E50B9" w:rsidP="12661970" w:rsidRDefault="000E50B9" w14:paraId="7941CD2F" w14:textId="5B74E2F9">
      <w:pPr>
        <w:rPr>
          <w:rFonts w:ascii="Roboto" w:hAnsi="Roboto" w:eastAsia="Roboto" w:cs="Roboto"/>
          <w:color w:val="000000" w:themeColor="text1"/>
        </w:rPr>
      </w:pPr>
    </w:p>
    <w:p w:rsidR="000E50B9" w:rsidP="12661970" w:rsidRDefault="56A5838D" w14:paraId="04CC9556" w14:textId="271BD65E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SIGNATURE OF APPLICANT</w:t>
      </w:r>
      <w:r w:rsidRPr="12661970" w:rsidR="00E960E6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:</w:t>
      </w:r>
    </w:p>
    <w:p w:rsidR="000E50B9" w:rsidP="12661970" w:rsidRDefault="000E50B9" w14:paraId="1542840F" w14:textId="4D899F0E">
      <w:pPr>
        <w:rPr>
          <w:rFonts w:ascii="Roboto" w:hAnsi="Roboto" w:eastAsia="Roboto" w:cs="Roboto"/>
          <w:color w:val="000000" w:themeColor="text1"/>
        </w:rPr>
      </w:pPr>
    </w:p>
    <w:p w:rsidR="000E50B9" w:rsidP="12661970" w:rsidRDefault="56A5838D" w14:paraId="39A60742" w14:textId="0F32B379">
      <w:pPr>
        <w:rPr>
          <w:rFonts w:ascii="Roboto" w:hAnsi="Roboto" w:eastAsia="Roboto" w:cs="Roboto"/>
          <w:color w:val="000000" w:themeColor="text1"/>
        </w:rPr>
      </w:pP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DATE</w:t>
      </w:r>
      <w:r w:rsidRPr="12661970" w:rsidR="00E960E6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:</w:t>
      </w:r>
    </w:p>
    <w:p w:rsidR="00E960E6" w:rsidP="12661970" w:rsidRDefault="56A5838D" w14:paraId="47D196C7" w14:textId="2A4ED791">
      <w:pPr>
        <w:rPr>
          <w:rFonts w:ascii="Roboto" w:hAnsi="Roboto" w:eastAsia="Roboto" w:cs="Roboto"/>
          <w:b w:val="1"/>
          <w:bCs w:val="1"/>
          <w:color w:val="000000" w:themeColor="text1"/>
        </w:rPr>
      </w:pPr>
      <w:r w:rsidRPr="12661970" w:rsidR="56A5838D">
        <w:rPr>
          <w:rFonts w:ascii="Roboto" w:hAnsi="Roboto" w:eastAsia="Roboto" w:cs="Roboto"/>
          <w:color w:val="000000" w:themeColor="text1" w:themeTint="FF" w:themeShade="FF"/>
        </w:rPr>
        <w:t xml:space="preserve">Your signature confirms that, to the best of your knowledge, the information you have given is correct and complete. </w:t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 xml:space="preserve">The closing date for receipt of applications is </w:t>
      </w:r>
      <w:r w:rsidRPr="12661970" w:rsidR="2D4EE3BB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6</w:t>
      </w:r>
      <w:r w:rsidRPr="12661970" w:rsidR="6445F993">
        <w:rPr>
          <w:rFonts w:ascii="Roboto" w:hAnsi="Roboto" w:eastAsia="Roboto" w:cs="Roboto"/>
          <w:b w:val="1"/>
          <w:bCs w:val="1"/>
          <w:color w:val="000000" w:themeColor="text1" w:themeTint="FF" w:themeShade="FF"/>
          <w:vertAlign w:val="superscript"/>
        </w:rPr>
        <w:t>th</w:t>
      </w:r>
      <w:r w:rsidRPr="12661970" w:rsidR="6445F993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 xml:space="preserve"> </w:t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September 202</w:t>
      </w:r>
      <w:r w:rsidRPr="12661970" w:rsidR="0724906F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6</w:t>
      </w:r>
      <w:r w:rsidRPr="12661970" w:rsidR="56A5838D">
        <w:rPr>
          <w:rFonts w:ascii="Roboto" w:hAnsi="Roboto" w:eastAsia="Roboto" w:cs="Roboto"/>
          <w:b w:val="1"/>
          <w:bCs w:val="1"/>
          <w:color w:val="000000" w:themeColor="text1" w:themeTint="FF" w:themeShade="FF"/>
        </w:rPr>
        <w:t>.</w:t>
      </w:r>
    </w:p>
    <w:p w:rsidRPr="00E960E6" w:rsidR="000E50B9" w:rsidP="12661970" w:rsidRDefault="00E960E6" w14:paraId="5E5787A5" w14:textId="6BCF2123">
      <w:pPr>
        <w:rPr>
          <w:rFonts w:ascii="Roboto" w:hAnsi="Roboto" w:eastAsia="Roboto" w:cs="Roboto"/>
          <w:i w:val="1"/>
          <w:iCs w:val="1"/>
          <w:color w:val="4471C4" w:themeColor="accent1"/>
          <w:sz w:val="20"/>
          <w:szCs w:val="20"/>
        </w:rPr>
      </w:pPr>
      <w:r w:rsidRPr="12661970" w:rsidR="00E960E6">
        <w:rPr>
          <w:rFonts w:ascii="Roboto" w:hAnsi="Roboto" w:eastAsia="Roboto" w:cs="Roboto"/>
          <w:i w:val="1"/>
          <w:iCs w:val="1"/>
          <w:color w:val="4471C4"/>
          <w:sz w:val="20"/>
          <w:szCs w:val="20"/>
        </w:rPr>
        <w:t>BCLT 0</w:t>
      </w:r>
      <w:r w:rsidRPr="12661970" w:rsidR="53020E30">
        <w:rPr>
          <w:rFonts w:ascii="Roboto" w:hAnsi="Roboto" w:eastAsia="Roboto" w:cs="Roboto"/>
          <w:i w:val="1"/>
          <w:iCs w:val="1"/>
          <w:color w:val="4471C4"/>
          <w:sz w:val="20"/>
          <w:szCs w:val="20"/>
        </w:rPr>
        <w:t>6</w:t>
      </w:r>
      <w:r w:rsidRPr="12661970" w:rsidR="793A8E9C">
        <w:rPr>
          <w:rFonts w:ascii="Roboto" w:hAnsi="Roboto" w:eastAsia="Roboto" w:cs="Roboto"/>
          <w:i w:val="1"/>
          <w:iCs w:val="1"/>
          <w:color w:val="4471C4"/>
          <w:sz w:val="20"/>
          <w:szCs w:val="20"/>
        </w:rPr>
        <w:t>/</w:t>
      </w:r>
      <w:r w:rsidRPr="12661970" w:rsidR="00E960E6">
        <w:rPr>
          <w:rFonts w:ascii="Roboto" w:hAnsi="Roboto" w:eastAsia="Roboto" w:cs="Roboto"/>
          <w:i w:val="1"/>
          <w:iCs w:val="1"/>
          <w:color w:val="4471C4"/>
          <w:sz w:val="20"/>
          <w:szCs w:val="20"/>
        </w:rPr>
        <w:t>202</w:t>
      </w:r>
      <w:r w:rsidRPr="12661970" w:rsidR="78927C69">
        <w:rPr>
          <w:rFonts w:ascii="Roboto" w:hAnsi="Roboto" w:eastAsia="Roboto" w:cs="Roboto"/>
          <w:i w:val="1"/>
          <w:iCs w:val="1"/>
          <w:color w:val="4471C4"/>
          <w:sz w:val="20"/>
          <w:szCs w:val="20"/>
        </w:rPr>
        <w:t>6</w:t>
      </w:r>
    </w:p>
    <w:sectPr w:rsidRPr="00E960E6" w:rsidR="000E50B9">
      <w:pgSz w:w="11906" w:h="16838" w:orient="portrait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2276" w:rsidRDefault="00FA2276" w14:paraId="0F455819" w14:textId="77777777">
      <w:pPr>
        <w:spacing w:after="0" w:line="240" w:lineRule="auto"/>
      </w:pPr>
      <w:r>
        <w:separator/>
      </w:r>
    </w:p>
  </w:endnote>
  <w:endnote w:type="continuationSeparator" w:id="0">
    <w:p w:rsidR="00FA2276" w:rsidRDefault="00FA2276" w14:paraId="368BF7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0E6" w:rsidP="004D53C6" w:rsidRDefault="00E960E6" w14:paraId="106BC990" w14:textId="1FF87683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960E6" w:rsidP="00E960E6" w:rsidRDefault="00E960E6" w14:paraId="172D99C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759525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960E6" w:rsidP="004D53C6" w:rsidRDefault="00E960E6" w14:paraId="19E747C0" w14:textId="5318FFAF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DAA55B" w:rsidTr="0ADAA55B" w14:paraId="7E3D64DB" w14:textId="77777777">
      <w:trPr>
        <w:trHeight w:val="300"/>
      </w:trPr>
      <w:tc>
        <w:tcPr>
          <w:tcW w:w="3210" w:type="dxa"/>
        </w:tcPr>
        <w:p w:rsidR="0ADAA55B" w:rsidP="00E960E6" w:rsidRDefault="0ADAA55B" w14:paraId="45C2EA19" w14:textId="235BEE32">
          <w:pPr>
            <w:pStyle w:val="Header"/>
            <w:ind w:left="-115" w:right="360"/>
          </w:pPr>
        </w:p>
      </w:tc>
      <w:tc>
        <w:tcPr>
          <w:tcW w:w="3210" w:type="dxa"/>
        </w:tcPr>
        <w:p w:rsidR="0ADAA55B" w:rsidP="0ADAA55B" w:rsidRDefault="0ADAA55B" w14:paraId="3039CFB2" w14:textId="2676BCB9">
          <w:pPr>
            <w:pStyle w:val="Header"/>
            <w:jc w:val="center"/>
          </w:pPr>
        </w:p>
      </w:tc>
      <w:tc>
        <w:tcPr>
          <w:tcW w:w="3210" w:type="dxa"/>
        </w:tcPr>
        <w:p w:rsidR="0ADAA55B" w:rsidP="0ADAA55B" w:rsidRDefault="0ADAA55B" w14:paraId="76B64006" w14:textId="3CAE7234">
          <w:pPr>
            <w:pStyle w:val="Header"/>
            <w:ind w:right="-115"/>
            <w:jc w:val="right"/>
          </w:pPr>
        </w:p>
      </w:tc>
    </w:tr>
  </w:tbl>
  <w:p w:rsidR="0ADAA55B" w:rsidP="0ADAA55B" w:rsidRDefault="0ADAA55B" w14:paraId="59A91168" w14:textId="7985C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2276" w:rsidRDefault="00FA2276" w14:paraId="4952DBDE" w14:textId="77777777">
      <w:pPr>
        <w:spacing w:after="0" w:line="240" w:lineRule="auto"/>
      </w:pPr>
      <w:r>
        <w:separator/>
      </w:r>
    </w:p>
  </w:footnote>
  <w:footnote w:type="continuationSeparator" w:id="0">
    <w:p w:rsidR="00FA2276" w:rsidRDefault="00FA2276" w14:paraId="77E5F1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DAA55B" w:rsidTr="44B2339B" w14:paraId="0E054DC6" w14:textId="77777777">
      <w:trPr>
        <w:trHeight w:val="300"/>
      </w:trPr>
      <w:tc>
        <w:tcPr>
          <w:tcW w:w="3210" w:type="dxa"/>
        </w:tcPr>
        <w:p w:rsidR="0ADAA55B" w:rsidP="0ADAA55B" w:rsidRDefault="0ADAA55B" w14:paraId="7F5BAE15" w14:textId="476E446C">
          <w:pPr>
            <w:pStyle w:val="Header"/>
            <w:ind w:left="-115"/>
          </w:pPr>
        </w:p>
      </w:tc>
      <w:tc>
        <w:tcPr>
          <w:tcW w:w="3210" w:type="dxa"/>
        </w:tcPr>
        <w:p w:rsidR="0ADAA55B" w:rsidP="0ADAA55B" w:rsidRDefault="0ADAA55B" w14:paraId="4AD3063A" w14:textId="19428D86">
          <w:pPr>
            <w:pStyle w:val="Header"/>
            <w:jc w:val="center"/>
          </w:pPr>
        </w:p>
      </w:tc>
      <w:tc>
        <w:tcPr>
          <w:tcW w:w="3210" w:type="dxa"/>
        </w:tcPr>
        <w:p w:rsidR="0ADAA55B" w:rsidP="0ADAA55B" w:rsidRDefault="0ADAA55B" w14:paraId="59057F72" w14:textId="15E9F574">
          <w:pPr>
            <w:pStyle w:val="Header"/>
            <w:ind w:right="-115"/>
            <w:jc w:val="right"/>
          </w:pPr>
        </w:p>
      </w:tc>
    </w:tr>
  </w:tbl>
  <w:p w:rsidR="0ADAA55B" w:rsidP="0ADAA55B" w:rsidRDefault="0ADAA55B" w14:paraId="5AD6F7D9" w14:textId="24640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823F"/>
    <w:multiLevelType w:val="hybridMultilevel"/>
    <w:tmpl w:val="2CC4BC2E"/>
    <w:lvl w:ilvl="0" w:tplc="A3CC4A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FEED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DEC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C24D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EC9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DE2A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20E5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4035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F4A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DC9081"/>
    <w:multiLevelType w:val="hybridMultilevel"/>
    <w:tmpl w:val="9AD2F8CE"/>
    <w:lvl w:ilvl="0" w:tplc="7CE4A49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B6B26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0A7C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7EF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0E86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D43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082E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D2C0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2AA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57E5C2"/>
    <w:multiLevelType w:val="hybridMultilevel"/>
    <w:tmpl w:val="2B6E9F60"/>
    <w:lvl w:ilvl="0" w:tplc="A024210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BA5CE1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8E0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DC11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C8A8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4F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C0D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3443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9A76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698470"/>
    <w:multiLevelType w:val="hybridMultilevel"/>
    <w:tmpl w:val="6C24FC64"/>
    <w:lvl w:ilvl="0" w:tplc="2F5E7E7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20241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345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8440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EC98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64A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44E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7CB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9C87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20696">
    <w:abstractNumId w:val="3"/>
  </w:num>
  <w:num w:numId="2" w16cid:durableId="829367378">
    <w:abstractNumId w:val="1"/>
  </w:num>
  <w:num w:numId="3" w16cid:durableId="1073046374">
    <w:abstractNumId w:val="0"/>
  </w:num>
  <w:num w:numId="4" w16cid:durableId="47877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3E92CD"/>
    <w:rsid w:val="000E50B9"/>
    <w:rsid w:val="00231DC0"/>
    <w:rsid w:val="0052135E"/>
    <w:rsid w:val="00578146"/>
    <w:rsid w:val="005D0B18"/>
    <w:rsid w:val="008929D3"/>
    <w:rsid w:val="00E3079E"/>
    <w:rsid w:val="00E960E6"/>
    <w:rsid w:val="00FA2276"/>
    <w:rsid w:val="05FB5E89"/>
    <w:rsid w:val="0724906F"/>
    <w:rsid w:val="0ADAA55B"/>
    <w:rsid w:val="0AE2E84B"/>
    <w:rsid w:val="0AE76091"/>
    <w:rsid w:val="0C3399DF"/>
    <w:rsid w:val="0E8F2F5C"/>
    <w:rsid w:val="12661970"/>
    <w:rsid w:val="1CC6259B"/>
    <w:rsid w:val="1CF5914D"/>
    <w:rsid w:val="1F922D2D"/>
    <w:rsid w:val="22AFF3BC"/>
    <w:rsid w:val="24BC6BCB"/>
    <w:rsid w:val="24F0CC61"/>
    <w:rsid w:val="2511A475"/>
    <w:rsid w:val="2B2B910F"/>
    <w:rsid w:val="2C4C281F"/>
    <w:rsid w:val="2CD96101"/>
    <w:rsid w:val="2D4EE3BB"/>
    <w:rsid w:val="31F287F6"/>
    <w:rsid w:val="331AFD69"/>
    <w:rsid w:val="342444BC"/>
    <w:rsid w:val="3486D8EB"/>
    <w:rsid w:val="348E6D94"/>
    <w:rsid w:val="366FBF97"/>
    <w:rsid w:val="372C27B2"/>
    <w:rsid w:val="3C3281E7"/>
    <w:rsid w:val="42E89BE9"/>
    <w:rsid w:val="44B2339B"/>
    <w:rsid w:val="48C4D4DA"/>
    <w:rsid w:val="48F6BFAD"/>
    <w:rsid w:val="4B57E8CE"/>
    <w:rsid w:val="4B69E07F"/>
    <w:rsid w:val="4BCC7053"/>
    <w:rsid w:val="4E05DE0F"/>
    <w:rsid w:val="519EE177"/>
    <w:rsid w:val="51A4E044"/>
    <w:rsid w:val="51C4DC1E"/>
    <w:rsid w:val="524789CD"/>
    <w:rsid w:val="53020E30"/>
    <w:rsid w:val="53F1BC5A"/>
    <w:rsid w:val="54551714"/>
    <w:rsid w:val="56A5838D"/>
    <w:rsid w:val="56CF752C"/>
    <w:rsid w:val="57BB3409"/>
    <w:rsid w:val="5858FCC1"/>
    <w:rsid w:val="5882799F"/>
    <w:rsid w:val="58920DBA"/>
    <w:rsid w:val="58E6355F"/>
    <w:rsid w:val="59139A37"/>
    <w:rsid w:val="5B3E92CD"/>
    <w:rsid w:val="6445F993"/>
    <w:rsid w:val="6678EC88"/>
    <w:rsid w:val="66EC566F"/>
    <w:rsid w:val="682B7FF6"/>
    <w:rsid w:val="69E07E66"/>
    <w:rsid w:val="6C4EFBD7"/>
    <w:rsid w:val="6E8925BA"/>
    <w:rsid w:val="704FBFEA"/>
    <w:rsid w:val="71226CFA"/>
    <w:rsid w:val="72486CC7"/>
    <w:rsid w:val="72BE3D5B"/>
    <w:rsid w:val="75649B2C"/>
    <w:rsid w:val="759CAD62"/>
    <w:rsid w:val="774B972D"/>
    <w:rsid w:val="78927C69"/>
    <w:rsid w:val="793A8E9C"/>
    <w:rsid w:val="7F46FEF1"/>
    <w:rsid w:val="7FE1B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92CD"/>
  <w15:chartTrackingRefBased/>
  <w15:docId w15:val="{8E6472CC-EE21-4920-9A6F-1C7727AD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0E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E960E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E9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png" Id="rId1994381941" /><Relationship Type="http://schemas.openxmlformats.org/officeDocument/2006/relationships/hyperlink" Target="mailto:bclt@uea.ac.uk" TargetMode="External" Id="R7e74b4a0c283421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9CE80A8B4C547857187355E00FA09" ma:contentTypeVersion="18" ma:contentTypeDescription="Create a new document." ma:contentTypeScope="" ma:versionID="c8f658a197a510c1b939eb3306e3d5d3">
  <xsd:schema xmlns:xsd="http://www.w3.org/2001/XMLSchema" xmlns:xs="http://www.w3.org/2001/XMLSchema" xmlns:p="http://schemas.microsoft.com/office/2006/metadata/properties" xmlns:ns2="a8472c42-e786-45a9-b33e-6fcee8644cf7" xmlns:ns3="02797103-2afb-441f-837c-55a9ccdaefe8" targetNamespace="http://schemas.microsoft.com/office/2006/metadata/properties" ma:root="true" ma:fieldsID="f7c21ceb351208b06d515a3f099e2fc6" ns2:_="" ns3:_="">
    <xsd:import namespace="a8472c42-e786-45a9-b33e-6fcee8644cf7"/>
    <xsd:import namespace="02797103-2afb-441f-837c-55a9ccdae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72c42-e786-45a9-b33e-6fcee8644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97103-2afb-441f-837c-55a9ccdae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03faf2-3ad8-44ad-acf2-c7174ce7a68b}" ma:internalName="TaxCatchAll" ma:showField="CatchAllData" ma:web="02797103-2afb-441f-837c-55a9ccdae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72c42-e786-45a9-b33e-6fcee8644cf7">
      <Terms xmlns="http://schemas.microsoft.com/office/infopath/2007/PartnerControls"/>
    </lcf76f155ced4ddcb4097134ff3c332f>
    <TaxCatchAll xmlns="02797103-2afb-441f-837c-55a9ccdaefe8" xsi:nil="true"/>
  </documentManagement>
</p:properties>
</file>

<file path=customXml/itemProps1.xml><?xml version="1.0" encoding="utf-8"?>
<ds:datastoreItem xmlns:ds="http://schemas.openxmlformats.org/officeDocument/2006/customXml" ds:itemID="{B40726D5-3505-4B91-9C3C-FAFA613FC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01E86-410D-4893-A89C-FE2D72028C93}"/>
</file>

<file path=customXml/itemProps3.xml><?xml version="1.0" encoding="utf-8"?>
<ds:datastoreItem xmlns:ds="http://schemas.openxmlformats.org/officeDocument/2006/customXml" ds:itemID="{A0299442-9FF9-4B86-943F-EEBAECBF5391}">
  <ds:schemaRefs>
    <ds:schemaRef ds:uri="http://schemas.microsoft.com/office/2006/metadata/properties"/>
    <ds:schemaRef ds:uri="http://schemas.microsoft.com/office/infopath/2007/PartnerControls"/>
    <ds:schemaRef ds:uri="a8472c42-e786-45a9-b33e-6fcee8644cf7"/>
    <ds:schemaRef ds:uri="02797103-2afb-441f-837c-55a9ccdaef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Alden (LDC - Staff)</dc:creator>
  <keywords/>
  <dc:description/>
  <lastModifiedBy>Anna Goode (LDC - Staff)</lastModifiedBy>
  <revision>18</revision>
  <dcterms:created xsi:type="dcterms:W3CDTF">2023-05-17T13:28:00.0000000Z</dcterms:created>
  <dcterms:modified xsi:type="dcterms:W3CDTF">2026-06-24T10:41:55.6269842Z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0x0101006BC9CE80A8B4C547857187355E00FA09</vt:lpwstr>
  </property>
  <property fmtid="{D5CDD505-2E9C-101B-9397-08002B2CF9AE}" pid="3" name="MediaServiceImageTags">
    <vt:lpwstr/>
  </property>
</Properties>
</file>