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2218" w14:textId="4E7D5976" w:rsidR="00125D3F" w:rsidRPr="003C4E15" w:rsidRDefault="008050CF" w:rsidP="003C4E15">
      <w:pPr>
        <w:jc w:val="center"/>
        <w:rPr>
          <w:rFonts w:ascii="Verdana" w:eastAsia="SimHei" w:hAnsi="Verdana"/>
          <w:b/>
          <w:color w:val="E03177"/>
          <w:sz w:val="72"/>
          <w:lang w:val="en-US" w:eastAsia="ja-JP"/>
        </w:rPr>
      </w:pPr>
      <w:r w:rsidRPr="003C4E15">
        <w:rPr>
          <w:rFonts w:ascii="Verdana" w:hAnsi="Verdana"/>
          <w:b/>
          <w:noProof/>
          <w:color w:val="E03177"/>
          <w:sz w:val="96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44877BD4" wp14:editId="12625C0B">
                <wp:simplePos x="0" y="0"/>
                <wp:positionH relativeFrom="column">
                  <wp:posOffset>-166996</wp:posOffset>
                </wp:positionH>
                <wp:positionV relativeFrom="paragraph">
                  <wp:posOffset>-415100</wp:posOffset>
                </wp:positionV>
                <wp:extent cx="7188200" cy="9576000"/>
                <wp:effectExtent l="38100" t="38100" r="50800" b="635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88200" cy="9576000"/>
                        </a:xfrm>
                        <a:prstGeom prst="rect">
                          <a:avLst/>
                        </a:prstGeom>
                        <a:noFill/>
                        <a:ln w="101600" algn="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EB3B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DE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8211F" id="Rectangle 30" o:spid="_x0000_s1026" style="position:absolute;margin-left:-13.15pt;margin-top:-32.7pt;width:566pt;height:754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" filled="f" fillcolor="#8eb3b7" strokecolor="#002060" strokeweight="8pt" insetpen="t">
                <v:shadow color="#dedede"/>
                <o:lock v:ext="edit" shapetype="t"/>
                <v:textbox inset="2.88pt,2.88pt,2.88pt,2.88pt"/>
              </v:rect>
            </w:pict>
          </mc:Fallback>
        </mc:AlternateContent>
      </w:r>
      <w:r w:rsidRPr="003C4E15">
        <w:rPr>
          <w:rFonts w:ascii="Verdana" w:hAnsi="Verdana"/>
          <w:b/>
          <w:noProof/>
          <w:color w:val="E03177"/>
          <w:sz w:val="96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57B1B437" wp14:editId="41595E69">
                <wp:simplePos x="0" y="0"/>
                <wp:positionH relativeFrom="column">
                  <wp:posOffset>-165100</wp:posOffset>
                </wp:positionH>
                <wp:positionV relativeFrom="paragraph">
                  <wp:posOffset>-401139</wp:posOffset>
                </wp:positionV>
                <wp:extent cx="7213600" cy="9607550"/>
                <wp:effectExtent l="19050" t="19050" r="25400" b="127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13600" cy="9607550"/>
                        </a:xfrm>
                        <a:prstGeom prst="rect">
                          <a:avLst/>
                        </a:prstGeom>
                        <a:noFill/>
                        <a:ln w="31750" algn="in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1D9D6" id="Rectangle 34" o:spid="_x0000_s1026" style="position:absolute;margin-left:-13pt;margin-top:-31.6pt;width:568pt;height:756.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" filled="f" strokecolor="#f39" strokeweight="2.5pt" insetpen="t">
                <o:lock v:ext="edit" shapetype="t"/>
                <v:textbox inset="2.88pt,2.88pt,2.88pt,2.88pt"/>
              </v:rect>
            </w:pict>
          </mc:Fallback>
        </mc:AlternateContent>
      </w:r>
      <w:r w:rsidR="00125D3F" w:rsidRPr="003C4E15">
        <w:rPr>
          <w:rFonts w:ascii="Verdana" w:eastAsia="SimHei" w:hAnsi="Verdana"/>
          <w:b/>
          <w:color w:val="E03177"/>
          <w:sz w:val="72"/>
          <w:lang w:val="en-US" w:eastAsia="ja-JP"/>
        </w:rPr>
        <w:t>Hydration Champion Team Training</w:t>
      </w:r>
    </w:p>
    <w:p w14:paraId="664BDDB7" w14:textId="4AD0B02C" w:rsidR="00125D3F" w:rsidRPr="00125D3F" w:rsidRDefault="00125D3F" w:rsidP="00125D3F">
      <w:pPr>
        <w:widowControl w:val="0"/>
        <w:jc w:val="center"/>
        <w:rPr>
          <w:rFonts w:cs="Arial"/>
          <w:b/>
          <w:color w:val="002060"/>
          <w:kern w:val="28"/>
          <w:sz w:val="44"/>
          <w:szCs w:val="24"/>
          <w:lang w:eastAsia="en-GB"/>
          <w14:cntxtAlts/>
        </w:rPr>
      </w:pPr>
      <w:r w:rsidRPr="00125D3F">
        <w:rPr>
          <w:rFonts w:cs="Arial"/>
          <w:b/>
          <w:color w:val="002060"/>
          <w:kern w:val="28"/>
          <w:sz w:val="44"/>
          <w:szCs w:val="24"/>
          <w:lang w:eastAsia="en-GB"/>
          <w14:cntxtAlts/>
        </w:rPr>
        <w:t>[</w:t>
      </w:r>
      <w:proofErr w:type="gramStart"/>
      <w:r w:rsidRPr="00125D3F">
        <w:rPr>
          <w:rFonts w:cs="Arial"/>
          <w:b/>
          <w:color w:val="002060"/>
          <w:kern w:val="28"/>
          <w:sz w:val="44"/>
          <w:szCs w:val="24"/>
          <w:lang w:eastAsia="en-GB"/>
          <w14:cntxtAlts/>
        </w:rPr>
        <w:t>start</w:t>
      </w:r>
      <w:proofErr w:type="gramEnd"/>
      <w:r w:rsidRPr="00125D3F">
        <w:rPr>
          <w:rFonts w:cs="Arial"/>
          <w:b/>
          <w:color w:val="002060"/>
          <w:kern w:val="28"/>
          <w:sz w:val="44"/>
          <w:szCs w:val="24"/>
          <w:lang w:eastAsia="en-GB"/>
          <w14:cntxtAlts/>
        </w:rPr>
        <w:t xml:space="preserve"> date – end date]</w:t>
      </w:r>
    </w:p>
    <w:p w14:paraId="07859E02" w14:textId="79C4C49E" w:rsidR="00125D3F" w:rsidRPr="00125D3F" w:rsidRDefault="00125D3F" w:rsidP="00125D3F">
      <w:pPr>
        <w:widowControl w:val="0"/>
        <w:jc w:val="center"/>
        <w:rPr>
          <w:rFonts w:ascii="Forte" w:hAnsi="Forte" w:cs="Calibri"/>
          <w:b/>
          <w:color w:val="002060"/>
          <w:kern w:val="28"/>
          <w:sz w:val="32"/>
          <w:szCs w:val="24"/>
          <w:lang w:eastAsia="en-GB"/>
          <w14:cntxtAlts/>
        </w:rPr>
      </w:pPr>
    </w:p>
    <w:p w14:paraId="2C0B751D" w14:textId="335D6594" w:rsidR="00125D3F" w:rsidRPr="00125D3F" w:rsidRDefault="00125D3F" w:rsidP="00125D3F">
      <w:pPr>
        <w:widowControl w:val="0"/>
        <w:jc w:val="center"/>
        <w:rPr>
          <w:rFonts w:ascii="Lucida Handwriting" w:hAnsi="Lucida Handwriting" w:cs="Calibri"/>
          <w:color w:val="002060"/>
          <w:kern w:val="28"/>
          <w:sz w:val="48"/>
          <w:szCs w:val="24"/>
          <w:lang w:eastAsia="en-GB"/>
          <w14:cntxtAlts/>
        </w:rPr>
      </w:pPr>
      <w:r w:rsidRPr="00125D3F">
        <w:rPr>
          <w:rFonts w:ascii="Lucida Handwriting" w:hAnsi="Lucida Handwriting" w:cs="Calibri"/>
          <w:color w:val="002060"/>
          <w:kern w:val="28"/>
          <w:sz w:val="48"/>
          <w:szCs w:val="24"/>
          <w:lang w:eastAsia="en-GB"/>
          <w14:cntxtAlts/>
        </w:rPr>
        <w:t>This certificate of attendance is awarded to:</w:t>
      </w:r>
    </w:p>
    <w:p w14:paraId="4E98B0D3" w14:textId="30E36E2E" w:rsidR="00125D3F" w:rsidRPr="00125D3F" w:rsidRDefault="00125D3F" w:rsidP="00125D3F">
      <w:pPr>
        <w:widowControl w:val="0"/>
        <w:jc w:val="center"/>
        <w:rPr>
          <w:rFonts w:ascii="Calibri" w:hAnsi="Calibri" w:cs="Calibri"/>
          <w:color w:val="002060"/>
          <w:kern w:val="28"/>
          <w:sz w:val="28"/>
          <w:szCs w:val="24"/>
          <w:lang w:eastAsia="en-GB"/>
          <w14:cntxtAlts/>
        </w:rPr>
      </w:pPr>
    </w:p>
    <w:p w14:paraId="52C47FF1" w14:textId="7AB636F4" w:rsidR="00125D3F" w:rsidRPr="00125D3F" w:rsidRDefault="00125D3F" w:rsidP="00125D3F">
      <w:pPr>
        <w:jc w:val="center"/>
        <w:rPr>
          <w:rFonts w:cs="Arial"/>
          <w:b/>
          <w:color w:val="002060"/>
          <w:kern w:val="28"/>
          <w:sz w:val="72"/>
          <w:lang w:eastAsia="en-GB"/>
          <w14:ligatures w14:val="standard"/>
          <w14:cntxtAlts/>
        </w:rPr>
      </w:pPr>
      <w:r w:rsidRPr="00125D3F">
        <w:rPr>
          <w:rFonts w:cs="Arial"/>
          <w:b/>
          <w:color w:val="002060"/>
          <w:kern w:val="28"/>
          <w:sz w:val="72"/>
          <w:lang w:eastAsia="en-GB"/>
          <w14:ligatures w14:val="standard"/>
          <w14:cntxtAlts/>
        </w:rPr>
        <w:t>[</w:t>
      </w:r>
      <w:proofErr w:type="gramStart"/>
      <w:r w:rsidRPr="00125D3F">
        <w:rPr>
          <w:rFonts w:cs="Arial"/>
          <w:b/>
          <w:color w:val="002060"/>
          <w:kern w:val="28"/>
          <w:sz w:val="72"/>
          <w:lang w:eastAsia="en-GB"/>
          <w14:ligatures w14:val="standard"/>
          <w14:cntxtAlts/>
        </w:rPr>
        <w:t>full</w:t>
      </w:r>
      <w:proofErr w:type="gramEnd"/>
      <w:r w:rsidRPr="00125D3F">
        <w:rPr>
          <w:rFonts w:cs="Arial"/>
          <w:b/>
          <w:color w:val="002060"/>
          <w:kern w:val="28"/>
          <w:sz w:val="72"/>
          <w:lang w:eastAsia="en-GB"/>
          <w14:ligatures w14:val="standard"/>
          <w14:cntxtAlts/>
        </w:rPr>
        <w:t xml:space="preserve"> name of participant]</w:t>
      </w:r>
    </w:p>
    <w:p w14:paraId="576D32F7" w14:textId="45661C12" w:rsidR="00125D3F" w:rsidRPr="00125D3F" w:rsidRDefault="00125D3F" w:rsidP="00125D3F">
      <w:pPr>
        <w:widowControl w:val="0"/>
        <w:jc w:val="center"/>
        <w:rPr>
          <w:rFonts w:cs="Arial"/>
          <w:b/>
          <w:color w:val="002060"/>
          <w:kern w:val="28"/>
          <w:sz w:val="40"/>
          <w:szCs w:val="24"/>
          <w:lang w:eastAsia="en-GB"/>
          <w14:cntxtAlts/>
        </w:rPr>
      </w:pPr>
    </w:p>
    <w:p w14:paraId="13491596" w14:textId="77777777" w:rsidR="00125D3F" w:rsidRPr="00125D3F" w:rsidRDefault="00125D3F" w:rsidP="00125D3F">
      <w:pPr>
        <w:widowControl w:val="0"/>
        <w:jc w:val="center"/>
        <w:rPr>
          <w:rFonts w:cs="Arial"/>
          <w:b/>
          <w:color w:val="002060"/>
          <w:kern w:val="28"/>
          <w:sz w:val="44"/>
          <w:szCs w:val="24"/>
          <w:lang w:eastAsia="en-GB"/>
          <w14:cntxtAlts/>
        </w:rPr>
      </w:pPr>
      <w:r w:rsidRPr="00125D3F">
        <w:rPr>
          <w:rFonts w:cs="Arial"/>
          <w:b/>
          <w:color w:val="002060"/>
          <w:kern w:val="28"/>
          <w:sz w:val="44"/>
          <w:szCs w:val="24"/>
          <w:lang w:eastAsia="en-GB"/>
          <w14:cntxtAlts/>
        </w:rPr>
        <w:t>On successful completion of the course</w:t>
      </w:r>
    </w:p>
    <w:p w14:paraId="75CDC586" w14:textId="006EA247" w:rsidR="00125D3F" w:rsidRPr="00125D3F" w:rsidRDefault="00125D3F" w:rsidP="00125D3F">
      <w:pPr>
        <w:widowControl w:val="0"/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</w:pPr>
    </w:p>
    <w:p w14:paraId="721FA20F" w14:textId="2F542CED" w:rsidR="00125D3F" w:rsidRPr="00125D3F" w:rsidRDefault="00125D3F" w:rsidP="00125D3F">
      <w:pPr>
        <w:widowControl w:val="0"/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</w:pPr>
      <w:r w:rsidRPr="00125D3F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FDBACE" wp14:editId="4545215A">
                <wp:simplePos x="0" y="0"/>
                <wp:positionH relativeFrom="column">
                  <wp:posOffset>3429000</wp:posOffset>
                </wp:positionH>
                <wp:positionV relativeFrom="paragraph">
                  <wp:posOffset>5715</wp:posOffset>
                </wp:positionV>
                <wp:extent cx="3466721" cy="1219200"/>
                <wp:effectExtent l="0" t="0" r="63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721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04884" w14:textId="77777777" w:rsidR="00AF1D3B" w:rsidRDefault="00AF1D3B" w:rsidP="00125D3F">
                            <w:pPr>
                              <w:widowControl w:val="0"/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color w:val="002060"/>
                                <w:sz w:val="28"/>
                                <w:szCs w:val="24"/>
                              </w:rPr>
                              <w:tab/>
                            </w:r>
                          </w:p>
                          <w:p w14:paraId="78FACE82" w14:textId="77777777" w:rsidR="00AF1D3B" w:rsidRDefault="00AF1D3B" w:rsidP="00125D3F">
                            <w:pPr>
                              <w:widowControl w:val="0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trainer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1 name and qualifications]</w:t>
                            </w:r>
                          </w:p>
                          <w:p w14:paraId="48D15A45" w14:textId="77777777" w:rsidR="00AF1D3B" w:rsidRDefault="00AF1D3B" w:rsidP="00125D3F">
                            <w:pPr>
                              <w:widowControl w:val="0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280EB73" w14:textId="77777777" w:rsidR="00AF1D3B" w:rsidRDefault="00AF1D3B" w:rsidP="00125D3F">
                            <w:pPr>
                              <w:widowControl w:val="0"/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6D56136" w14:textId="77777777" w:rsidR="00AF1D3B" w:rsidRDefault="00AF1D3B" w:rsidP="00125D3F">
                            <w:pPr>
                              <w:widowControl w:val="0"/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trainer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2 name and qualifications]</w:t>
                            </w:r>
                          </w:p>
                          <w:p w14:paraId="02FF2492" w14:textId="77777777" w:rsidR="00AF1D3B" w:rsidRDefault="00AF1D3B" w:rsidP="00125D3F">
                            <w:pPr>
                              <w:widowControl w:val="0"/>
                              <w:ind w:left="288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112AA140" w14:textId="77777777" w:rsidR="00AF1D3B" w:rsidRDefault="00AF1D3B" w:rsidP="00125D3F">
                            <w:pPr>
                              <w:widowControl w:val="0"/>
                              <w:ind w:left="288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DBAC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70pt;margin-top:.45pt;width:272.95pt;height:9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" fillcolor="window" stroked="f" strokeweight=".5pt">
                <v:textbox>
                  <w:txbxContent>
                    <w:p w14:paraId="4E504884" w14:textId="77777777" w:rsidR="00AF1D3B" w:rsidRDefault="00AF1D3B" w:rsidP="00125D3F">
                      <w:pPr>
                        <w:widowControl w:val="0"/>
                        <w:rPr>
                          <w:rFonts w:cs="Arial"/>
                          <w:b/>
                          <w:color w:val="002060"/>
                          <w:sz w:val="28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color w:val="00206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color w:val="00206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color w:val="002060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color w:val="002060"/>
                          <w:sz w:val="28"/>
                          <w:szCs w:val="24"/>
                        </w:rPr>
                        <w:tab/>
                      </w:r>
                    </w:p>
                    <w:p w14:paraId="78FACE82" w14:textId="77777777" w:rsidR="00AF1D3B" w:rsidRDefault="00AF1D3B" w:rsidP="00125D3F">
                      <w:pPr>
                        <w:widowControl w:val="0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trainer</w:t>
                      </w:r>
                      <w:proofErr w:type="gramEnd"/>
                      <w:r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 xml:space="preserve"> 1 name and qualifications]</w:t>
                      </w:r>
                    </w:p>
                    <w:p w14:paraId="48D15A45" w14:textId="77777777" w:rsidR="00AF1D3B" w:rsidRDefault="00AF1D3B" w:rsidP="00125D3F">
                      <w:pPr>
                        <w:widowControl w:val="0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14:paraId="2280EB73" w14:textId="77777777" w:rsidR="00AF1D3B" w:rsidRDefault="00AF1D3B" w:rsidP="00125D3F">
                      <w:pPr>
                        <w:widowControl w:val="0"/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14:paraId="46D56136" w14:textId="77777777" w:rsidR="00AF1D3B" w:rsidRDefault="00AF1D3B" w:rsidP="00125D3F">
                      <w:pPr>
                        <w:widowControl w:val="0"/>
                        <w:rPr>
                          <w:rFonts w:cs="Arial"/>
                          <w:color w:val="00206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>trainer</w:t>
                      </w:r>
                      <w:proofErr w:type="gramEnd"/>
                      <w:r>
                        <w:rPr>
                          <w:rFonts w:cs="Arial"/>
                          <w:b/>
                          <w:color w:val="002060"/>
                          <w:sz w:val="24"/>
                          <w:szCs w:val="24"/>
                        </w:rPr>
                        <w:t xml:space="preserve"> 2 name and qualifications]</w:t>
                      </w:r>
                    </w:p>
                    <w:p w14:paraId="02FF2492" w14:textId="77777777" w:rsidR="00AF1D3B" w:rsidRDefault="00AF1D3B" w:rsidP="00125D3F">
                      <w:pPr>
                        <w:widowControl w:val="0"/>
                        <w:ind w:left="2880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112AA140" w14:textId="77777777" w:rsidR="00AF1D3B" w:rsidRDefault="00AF1D3B" w:rsidP="00125D3F">
                      <w:pPr>
                        <w:widowControl w:val="0"/>
                        <w:ind w:left="2880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9075F" w14:textId="4470D1A7" w:rsidR="00125D3F" w:rsidRPr="00125D3F" w:rsidRDefault="00125D3F" w:rsidP="00125D3F">
      <w:pPr>
        <w:widowControl w:val="0"/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</w:pPr>
      <w:r w:rsidRPr="00125D3F"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  <w:t>[</w:t>
      </w:r>
      <w:proofErr w:type="gramStart"/>
      <w:r w:rsidRPr="00125D3F"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  <w:t>signature</w:t>
      </w:r>
      <w:proofErr w:type="gramEnd"/>
      <w:r w:rsidRPr="00125D3F"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  <w:t xml:space="preserve"> 1]</w:t>
      </w:r>
    </w:p>
    <w:p w14:paraId="03BC8CF9" w14:textId="77777777" w:rsidR="00125D3F" w:rsidRPr="00125D3F" w:rsidRDefault="00125D3F" w:rsidP="00125D3F">
      <w:pPr>
        <w:widowControl w:val="0"/>
        <w:pBdr>
          <w:top w:val="single" w:sz="12" w:space="1" w:color="auto"/>
          <w:bottom w:val="single" w:sz="12" w:space="1" w:color="auto"/>
        </w:pBdr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</w:pPr>
    </w:p>
    <w:p w14:paraId="7378EE8A" w14:textId="0DB1B453" w:rsidR="00125D3F" w:rsidRPr="00125D3F" w:rsidRDefault="00125D3F" w:rsidP="00125D3F">
      <w:pPr>
        <w:widowControl w:val="0"/>
        <w:pBdr>
          <w:top w:val="single" w:sz="12" w:space="1" w:color="auto"/>
          <w:bottom w:val="single" w:sz="12" w:space="1" w:color="auto"/>
        </w:pBdr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</w:pPr>
    </w:p>
    <w:p w14:paraId="01642C48" w14:textId="77777777" w:rsidR="00125D3F" w:rsidRPr="00125D3F" w:rsidRDefault="00125D3F" w:rsidP="00125D3F">
      <w:pPr>
        <w:widowControl w:val="0"/>
        <w:pBdr>
          <w:top w:val="single" w:sz="12" w:space="1" w:color="auto"/>
          <w:bottom w:val="single" w:sz="12" w:space="1" w:color="auto"/>
        </w:pBdr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</w:pPr>
      <w:r w:rsidRPr="00125D3F"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  <w:t>[</w:t>
      </w:r>
      <w:proofErr w:type="gramStart"/>
      <w:r w:rsidRPr="00125D3F"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  <w:t>signature</w:t>
      </w:r>
      <w:proofErr w:type="gramEnd"/>
      <w:r w:rsidRPr="00125D3F"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  <w:t xml:space="preserve"> 2]</w:t>
      </w:r>
    </w:p>
    <w:p w14:paraId="6046CC33" w14:textId="0605C541" w:rsidR="00125D3F" w:rsidRPr="00125D3F" w:rsidRDefault="00125D3F" w:rsidP="00125D3F">
      <w:pPr>
        <w:widowControl w:val="0"/>
        <w:rPr>
          <w:rFonts w:cs="Arial"/>
          <w:b/>
          <w:color w:val="002060"/>
          <w:kern w:val="28"/>
          <w:sz w:val="28"/>
          <w:szCs w:val="24"/>
          <w:lang w:eastAsia="en-GB"/>
          <w14:cntxtAlts/>
        </w:rPr>
      </w:pPr>
    </w:p>
    <w:p w14:paraId="1714BC50" w14:textId="266D0B28" w:rsidR="00125D3F" w:rsidRPr="00125D3F" w:rsidRDefault="00125D3F" w:rsidP="00125D3F">
      <w:pPr>
        <w:widowControl w:val="0"/>
        <w:jc w:val="center"/>
        <w:rPr>
          <w:rFonts w:cs="Arial"/>
          <w:b/>
          <w:color w:val="002060"/>
          <w:kern w:val="28"/>
          <w:sz w:val="44"/>
          <w:szCs w:val="24"/>
          <w:lang w:eastAsia="en-GB"/>
          <w14:cntxtAlts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2272" behindDoc="1" locked="0" layoutInCell="1" allowOverlap="1" wp14:anchorId="35A6B0EE" wp14:editId="0FD092A6">
            <wp:simplePos x="0" y="0"/>
            <wp:positionH relativeFrom="column">
              <wp:posOffset>57150</wp:posOffset>
            </wp:positionH>
            <wp:positionV relativeFrom="paragraph">
              <wp:posOffset>208915</wp:posOffset>
            </wp:positionV>
            <wp:extent cx="2873375" cy="1946910"/>
            <wp:effectExtent l="0" t="0" r="3175" b="0"/>
            <wp:wrapTight wrapText="bothSides">
              <wp:wrapPolygon edited="0">
                <wp:start x="0" y="0"/>
                <wp:lineTo x="0" y="21346"/>
                <wp:lineTo x="21481" y="21346"/>
                <wp:lineTo x="21481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a together no righ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8FF3D" w14:textId="08968FA1" w:rsidR="00125D3F" w:rsidRPr="00125D3F" w:rsidRDefault="00125D3F" w:rsidP="00125D3F">
      <w:pPr>
        <w:widowControl w:val="0"/>
        <w:jc w:val="center"/>
        <w:rPr>
          <w:rFonts w:cs="Arial"/>
          <w:b/>
          <w:color w:val="002060"/>
          <w:kern w:val="28"/>
          <w:sz w:val="44"/>
          <w:szCs w:val="24"/>
          <w:lang w:eastAsia="en-GB"/>
          <w14:cntxtAlts/>
        </w:rPr>
      </w:pPr>
    </w:p>
    <w:p w14:paraId="4FB48726" w14:textId="77777777" w:rsidR="00125D3F" w:rsidRPr="00125D3F" w:rsidRDefault="00125D3F" w:rsidP="00125D3F">
      <w:pPr>
        <w:widowControl w:val="0"/>
        <w:jc w:val="center"/>
        <w:rPr>
          <w:rFonts w:cs="Arial"/>
          <w:b/>
          <w:color w:val="002060"/>
          <w:kern w:val="28"/>
          <w:sz w:val="40"/>
          <w:szCs w:val="24"/>
          <w:lang w:eastAsia="en-GB"/>
          <w14:cntxtAlts/>
        </w:rPr>
      </w:pPr>
    </w:p>
    <w:p w14:paraId="74A642B9" w14:textId="72688FC1" w:rsidR="00125D3F" w:rsidRDefault="00125D3F"/>
    <w:p w14:paraId="009C7615" w14:textId="28F1C59A" w:rsidR="00125D3F" w:rsidRDefault="00125D3F"/>
    <w:p w14:paraId="5E367664" w14:textId="77777777" w:rsidR="00125D3F" w:rsidRDefault="00125D3F"/>
    <w:p w14:paraId="4ADD1BCC" w14:textId="195D89C9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27538E" wp14:editId="13FB5650">
                <wp:simplePos x="0" y="0"/>
                <wp:positionH relativeFrom="margin">
                  <wp:posOffset>13970</wp:posOffset>
                </wp:positionH>
                <wp:positionV relativeFrom="paragraph">
                  <wp:posOffset>1724660</wp:posOffset>
                </wp:positionV>
                <wp:extent cx="1828800" cy="1828800"/>
                <wp:effectExtent l="0" t="0" r="12700" b="1460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5E6AD" w14:textId="36CF61EF" w:rsidR="00AF1D3B" w:rsidRPr="00125D3F" w:rsidRDefault="00AF1D3B" w:rsidP="00125D3F">
                            <w:pPr>
                              <w:jc w:val="center"/>
                              <w:rPr>
                                <w:rFonts w:cs="Arial"/>
                                <w:color w:val="002060"/>
                                <w:kern w:val="28"/>
                                <w:sz w:val="21"/>
                                <w:szCs w:val="21"/>
                                <w:lang w:eastAsia="en-GB"/>
                                <w14:ligatures w14:val="standard"/>
                                <w14:cntxtAlts/>
                              </w:rPr>
                            </w:pPr>
                            <w:r w:rsidRPr="00125D3F">
                              <w:rPr>
                                <w:rFonts w:cs="Arial"/>
                                <w:color w:val="002060"/>
                                <w:kern w:val="28"/>
                                <w:sz w:val="21"/>
                                <w:szCs w:val="21"/>
                                <w:lang w:eastAsia="en-GB"/>
                                <w14:ligatures w14:val="standard"/>
                                <w14:cntxtAlts/>
                              </w:rPr>
                              <w:t xml:space="preserve">Sponsored by the University of East Anglia.  For further details, contact: Dr Lee Hooper, Norwich Medical School, </w:t>
                            </w:r>
                            <w:proofErr w:type="gramStart"/>
                            <w:r w:rsidRPr="00125D3F">
                              <w:rPr>
                                <w:rFonts w:cs="Arial"/>
                                <w:color w:val="002060"/>
                                <w:kern w:val="28"/>
                                <w:sz w:val="21"/>
                                <w:szCs w:val="21"/>
                                <w:lang w:eastAsia="en-GB"/>
                                <w14:ligatures w14:val="standard"/>
                                <w14:cntxtAlts/>
                              </w:rPr>
                              <w:t>UEA</w:t>
                            </w:r>
                            <w:proofErr w:type="gramEnd"/>
                            <w:r w:rsidRPr="00125D3F">
                              <w:rPr>
                                <w:rFonts w:cs="Arial"/>
                                <w:color w:val="002060"/>
                                <w:kern w:val="28"/>
                                <w:sz w:val="21"/>
                                <w:szCs w:val="21"/>
                                <w:lang w:eastAsia="en-GB"/>
                                <w14:ligatures w14:val="standard"/>
                                <w14:cntxtAlts/>
                              </w:rPr>
                              <w:t xml:space="preserve">. Norwich. NR4 7TJ. Email: </w:t>
                            </w:r>
                            <w:hyperlink r:id="rId9" w:history="1">
                              <w:r w:rsidRPr="00125D3F">
                                <w:rPr>
                                  <w:rFonts w:cs="Arial"/>
                                  <w:color w:val="0563C1" w:themeColor="hyperlink"/>
                                  <w:kern w:val="28"/>
                                  <w:sz w:val="21"/>
                                  <w:szCs w:val="21"/>
                                  <w:u w:val="single"/>
                                  <w:lang w:eastAsia="en-GB"/>
                                  <w14:ligatures w14:val="standard"/>
                                  <w14:cntxtAlts/>
                                </w:rPr>
                                <w:t>l.hooper@uea.ac.uk</w:t>
                              </w:r>
                            </w:hyperlink>
                            <w:r w:rsidRPr="00125D3F">
                              <w:rPr>
                                <w:rFonts w:cs="Arial"/>
                                <w:color w:val="002060"/>
                                <w:kern w:val="28"/>
                                <w:sz w:val="21"/>
                                <w:szCs w:val="21"/>
                                <w:lang w:eastAsia="en-GB"/>
                                <w14:ligatures w14:val="standard"/>
                                <w14:cntxtAlts/>
                              </w:rPr>
                              <w:t>. Tel: 01603 591268.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538E" id="Text Box 33" o:spid="_x0000_s1027" type="#_x0000_t202" style="position:absolute;margin-left:1.1pt;margin-top:135.8pt;width:2in;height:2in;z-index:2517043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" filled="f" strokeweight=".5pt">
                <v:textbox style="mso-fit-shape-to-text:t">
                  <w:txbxContent>
                    <w:p w14:paraId="34F5E6AD" w14:textId="36CF61EF" w:rsidR="00AF1D3B" w:rsidRPr="00125D3F" w:rsidRDefault="00AF1D3B" w:rsidP="00125D3F">
                      <w:pPr>
                        <w:jc w:val="center"/>
                        <w:rPr>
                          <w:rFonts w:cs="Arial"/>
                          <w:color w:val="002060"/>
                          <w:kern w:val="28"/>
                          <w:sz w:val="21"/>
                          <w:szCs w:val="21"/>
                          <w:lang w:eastAsia="en-GB"/>
                          <w14:ligatures w14:val="standard"/>
                          <w14:cntxtAlts/>
                        </w:rPr>
                      </w:pPr>
                      <w:r w:rsidRPr="00125D3F">
                        <w:rPr>
                          <w:rFonts w:cs="Arial"/>
                          <w:color w:val="002060"/>
                          <w:kern w:val="28"/>
                          <w:sz w:val="21"/>
                          <w:szCs w:val="21"/>
                          <w:lang w:eastAsia="en-GB"/>
                          <w14:ligatures w14:val="standard"/>
                          <w14:cntxtAlts/>
                        </w:rPr>
                        <w:t xml:space="preserve">Sponsored by the University of East Anglia.  For further details, contact: Dr Lee Hooper, Norwich Medical School, </w:t>
                      </w:r>
                      <w:proofErr w:type="gramStart"/>
                      <w:r w:rsidRPr="00125D3F">
                        <w:rPr>
                          <w:rFonts w:cs="Arial"/>
                          <w:color w:val="002060"/>
                          <w:kern w:val="28"/>
                          <w:sz w:val="21"/>
                          <w:szCs w:val="21"/>
                          <w:lang w:eastAsia="en-GB"/>
                          <w14:ligatures w14:val="standard"/>
                          <w14:cntxtAlts/>
                        </w:rPr>
                        <w:t>UEA</w:t>
                      </w:r>
                      <w:proofErr w:type="gramEnd"/>
                      <w:r w:rsidRPr="00125D3F">
                        <w:rPr>
                          <w:rFonts w:cs="Arial"/>
                          <w:color w:val="002060"/>
                          <w:kern w:val="28"/>
                          <w:sz w:val="21"/>
                          <w:szCs w:val="21"/>
                          <w:lang w:eastAsia="en-GB"/>
                          <w14:ligatures w14:val="standard"/>
                          <w14:cntxtAlts/>
                        </w:rPr>
                        <w:t xml:space="preserve">. Norwich. NR4 7TJ. Email: </w:t>
                      </w:r>
                      <w:hyperlink r:id="rId10" w:history="1">
                        <w:r w:rsidRPr="00125D3F">
                          <w:rPr>
                            <w:rFonts w:cs="Arial"/>
                            <w:color w:val="0563C1" w:themeColor="hyperlink"/>
                            <w:kern w:val="28"/>
                            <w:sz w:val="21"/>
                            <w:szCs w:val="21"/>
                            <w:u w:val="single"/>
                            <w:lang w:eastAsia="en-GB"/>
                            <w14:ligatures w14:val="standard"/>
                            <w14:cntxtAlts/>
                          </w:rPr>
                          <w:t>l.hooper@uea.ac.uk</w:t>
                        </w:r>
                      </w:hyperlink>
                      <w:r w:rsidRPr="00125D3F">
                        <w:rPr>
                          <w:rFonts w:cs="Arial"/>
                          <w:color w:val="002060"/>
                          <w:kern w:val="28"/>
                          <w:sz w:val="21"/>
                          <w:szCs w:val="21"/>
                          <w:lang w:eastAsia="en-GB"/>
                          <w14:ligatures w14:val="standard"/>
                          <w14:cntxtAlts/>
                        </w:rPr>
                        <w:t>. Tel: 01603 591268.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14:paraId="34E99B04" w14:textId="347B965F" w:rsidR="00125D3F" w:rsidRDefault="00125D3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44496C1" w14:textId="305C8DFC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9BFC154" w14:textId="7C68A9F9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64DBC54" w14:textId="7F3EBA8E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487C3D6" w14:textId="0770B21A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96D3C42" w14:textId="3EAD54EB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A9F83E7" w14:textId="74940829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E0A0587" w14:textId="1182F6F8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849435C" w14:textId="5DAA1442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0D82122" w14:textId="5E7C0A8A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7AD2D44" w14:textId="29AE8171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6A88992" w14:textId="2AB25E63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7DBC639" w14:textId="65502C68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FC4785C" w14:textId="3F4A2E73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BE4C121" w14:textId="31D1D02D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92C293C" w14:textId="0E36C94D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6D55507" w14:textId="212BE761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C58350E" w14:textId="4EF81222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DDC7719" w14:textId="2DD1BE45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27D1BC8" w14:textId="749FA2C4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B34349D" w14:textId="0CD324CF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1B37CE67" w14:textId="46F5F78B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5267D30" w14:textId="109D97A5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08CF5C6D" w14:textId="16198004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B50D8B1" w14:textId="1795E3D5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6C521AA6" w14:textId="24D53BF5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369DDFA" w14:textId="2F758D99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4BC5EEE3" w14:textId="036A5F2C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2D1D342" w14:textId="66A24E43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7E18A10B" w14:textId="77777777" w:rsidR="00D80B88" w:rsidRDefault="00D80B88" w:rsidP="00D80B88">
      <w:pPr>
        <w:rPr>
          <w:rFonts w:ascii="Calibri" w:hAnsi="Calibri"/>
          <w:color w:val="1F497D"/>
        </w:rPr>
      </w:pPr>
      <w:bookmarkStart w:id="0" w:name="_GoBack"/>
      <w:bookmarkEnd w:id="0"/>
    </w:p>
    <w:p w14:paraId="11E71E08" w14:textId="77777777" w:rsidR="00D80B88" w:rsidRDefault="00D80B88" w:rsidP="00D80B88">
      <w:pPr>
        <w:rPr>
          <w:color w:val="1F497D"/>
        </w:rPr>
      </w:pPr>
    </w:p>
    <w:p w14:paraId="6A77D645" w14:textId="77777777" w:rsidR="00D80B88" w:rsidRDefault="00D80B88" w:rsidP="00D80B88">
      <w:pPr>
        <w:rPr>
          <w:color w:val="1F497D"/>
        </w:rPr>
      </w:pPr>
    </w:p>
    <w:p w14:paraId="12640C35" w14:textId="24EB594C" w:rsidR="00D80B88" w:rsidRDefault="00D80B88" w:rsidP="00D80B88">
      <w:pPr>
        <w:rPr>
          <w:rFonts w:cs="Arial"/>
          <w:sz w:val="15"/>
          <w:szCs w:val="15"/>
          <w:lang w:val="en-US" w:eastAsia="en-GB"/>
        </w:rPr>
      </w:pPr>
      <w:r>
        <w:rPr>
          <w:rFonts w:cs="Arial"/>
          <w:noProof/>
          <w:color w:val="049CCF"/>
          <w:sz w:val="15"/>
          <w:szCs w:val="15"/>
          <w:lang w:eastAsia="en-GB"/>
        </w:rPr>
        <w:drawing>
          <wp:inline distT="0" distB="0" distL="0" distR="0" wp14:anchorId="38610C10" wp14:editId="2532B235">
            <wp:extent cx="838200" cy="295275"/>
            <wp:effectExtent l="0" t="0" r="0" b="9525"/>
            <wp:docPr id="2" name="Picture 2" descr="cid:image011.png@01D568B7.EA9ED7C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1.png@01D568B7.EA9ED7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5"/>
          <w:szCs w:val="15"/>
          <w:lang w:val="en-US"/>
        </w:rPr>
        <w:br/>
      </w:r>
      <w:r>
        <w:rPr>
          <w:color w:val="1F497D"/>
        </w:rPr>
        <w:t>This work is li</w:t>
      </w:r>
      <w:r>
        <w:rPr>
          <w:rFonts w:cs="Arial"/>
          <w:color w:val="1F497D"/>
        </w:rPr>
        <w:t>censed under a</w:t>
      </w:r>
      <w:r>
        <w:rPr>
          <w:rFonts w:cs="Arial"/>
        </w:rPr>
        <w:t xml:space="preserve"> </w:t>
      </w:r>
      <w:hyperlink r:id="rId14" w:history="1">
        <w:r>
          <w:rPr>
            <w:rStyle w:val="Hyperlink"/>
            <w:rFonts w:cs="Arial"/>
            <w:lang w:val="en-US"/>
          </w:rPr>
          <w:t>Creative Commons Attribution-</w:t>
        </w:r>
        <w:proofErr w:type="spellStart"/>
        <w:r>
          <w:rPr>
            <w:rStyle w:val="Hyperlink"/>
            <w:rFonts w:cs="Arial"/>
            <w:lang w:val="en-US"/>
          </w:rPr>
          <w:t>NonCommercial</w:t>
        </w:r>
        <w:proofErr w:type="spellEnd"/>
        <w:r>
          <w:rPr>
            <w:rStyle w:val="Hyperlink"/>
            <w:rFonts w:cs="Arial"/>
            <w:lang w:val="en-US"/>
          </w:rPr>
          <w:t>-</w:t>
        </w:r>
        <w:proofErr w:type="spellStart"/>
        <w:r>
          <w:rPr>
            <w:rStyle w:val="Hyperlink"/>
            <w:rFonts w:cs="Arial"/>
            <w:lang w:val="en-US"/>
          </w:rPr>
          <w:t>NoDerivatives</w:t>
        </w:r>
        <w:proofErr w:type="spellEnd"/>
        <w:r>
          <w:rPr>
            <w:rStyle w:val="Hyperlink"/>
            <w:rFonts w:cs="Arial"/>
            <w:lang w:val="en-US"/>
          </w:rPr>
          <w:t xml:space="preserve"> 4.0 International License</w:t>
        </w:r>
      </w:hyperlink>
      <w:r>
        <w:rPr>
          <w:rFonts w:cs="Arial"/>
          <w:lang w:val="en-US"/>
        </w:rPr>
        <w:t>.</w:t>
      </w:r>
    </w:p>
    <w:p w14:paraId="2334F964" w14:textId="77777777" w:rsidR="00D80B88" w:rsidRDefault="00D80B88" w:rsidP="00D80B88">
      <w:pPr>
        <w:rPr>
          <w:rFonts w:ascii="Calibri" w:hAnsi="Calibri" w:cs="Calibri"/>
          <w:color w:val="1F497D"/>
          <w:szCs w:val="22"/>
        </w:rPr>
      </w:pPr>
      <w:r>
        <w:rPr>
          <w:color w:val="1F497D"/>
        </w:rPr>
        <w:t>© 2017-2019, University of East Anglia.</w:t>
      </w:r>
    </w:p>
    <w:p w14:paraId="4C4B9B24" w14:textId="6092B0BE" w:rsidR="00D80B88" w:rsidRDefault="00D80B8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D80B88" w:rsidSect="003F032C">
      <w:headerReference w:type="default" r:id="rId15"/>
      <w:footerReference w:type="even" r:id="rId16"/>
      <w:footerReference w:type="default" r:id="rId17"/>
      <w:headerReference w:type="first" r:id="rId18"/>
      <w:pgSz w:w="12240" w:h="15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0CAB8" w14:textId="77777777" w:rsidR="00AF1D3B" w:rsidRDefault="00AF1D3B">
      <w:r>
        <w:separator/>
      </w:r>
    </w:p>
  </w:endnote>
  <w:endnote w:type="continuationSeparator" w:id="0">
    <w:p w14:paraId="138598D6" w14:textId="77777777" w:rsidR="00AF1D3B" w:rsidRDefault="00A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638CE" w14:textId="77777777" w:rsidR="00AF1D3B" w:rsidRDefault="00AF1D3B" w:rsidP="0016780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39AF" w14:textId="77777777" w:rsidR="008050CF" w:rsidRDefault="00805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C65F" w14:textId="77777777" w:rsidR="00AF1D3B" w:rsidRDefault="00AF1D3B">
      <w:r>
        <w:separator/>
      </w:r>
    </w:p>
  </w:footnote>
  <w:footnote w:type="continuationSeparator" w:id="0">
    <w:p w14:paraId="2BE1B5C9" w14:textId="77777777" w:rsidR="00AF1D3B" w:rsidRDefault="00AF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9892" w14:textId="77777777" w:rsidR="008050CF" w:rsidRDefault="00805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E22F" w14:textId="77777777" w:rsidR="00AF1D3B" w:rsidRPr="00D0571F" w:rsidRDefault="00AF1D3B" w:rsidP="00D0571F">
    <w:pPr>
      <w:pStyle w:val="Header"/>
      <w:jc w:val="center"/>
      <w:rPr>
        <w:b/>
        <w:bCs/>
        <w:i/>
        <w:sz w:val="16"/>
        <w:szCs w:val="16"/>
        <w:u w:val="single"/>
      </w:rPr>
    </w:pPr>
  </w:p>
  <w:p w14:paraId="36EBE810" w14:textId="77777777" w:rsidR="00AF1D3B" w:rsidRDefault="00AF1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F58"/>
    <w:multiLevelType w:val="hybridMultilevel"/>
    <w:tmpl w:val="8E68D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69B"/>
    <w:multiLevelType w:val="hybridMultilevel"/>
    <w:tmpl w:val="ED32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05431"/>
    <w:multiLevelType w:val="hybridMultilevel"/>
    <w:tmpl w:val="48205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5124"/>
    <w:multiLevelType w:val="hybridMultilevel"/>
    <w:tmpl w:val="401A7E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C7A"/>
    <w:multiLevelType w:val="hybridMultilevel"/>
    <w:tmpl w:val="1B90CA16"/>
    <w:lvl w:ilvl="0" w:tplc="0809000F">
      <w:start w:val="1"/>
      <w:numFmt w:val="decimal"/>
      <w:lvlText w:val="%1."/>
      <w:lvlJc w:val="left"/>
      <w:pPr>
        <w:ind w:left="-78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-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</w:abstractNum>
  <w:abstractNum w:abstractNumId="5" w15:restartNumberingAfterBreak="0">
    <w:nsid w:val="06B205E0"/>
    <w:multiLevelType w:val="hybridMultilevel"/>
    <w:tmpl w:val="0150D53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C6EE4"/>
    <w:multiLevelType w:val="hybridMultilevel"/>
    <w:tmpl w:val="E1D06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D8"/>
    <w:multiLevelType w:val="hybridMultilevel"/>
    <w:tmpl w:val="4008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601D6"/>
    <w:multiLevelType w:val="hybridMultilevel"/>
    <w:tmpl w:val="4D8C582A"/>
    <w:lvl w:ilvl="0" w:tplc="287458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874587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D2196"/>
    <w:multiLevelType w:val="hybridMultilevel"/>
    <w:tmpl w:val="4D201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622CCD"/>
    <w:multiLevelType w:val="hybridMultilevel"/>
    <w:tmpl w:val="CC0EA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E11B8"/>
    <w:multiLevelType w:val="hybridMultilevel"/>
    <w:tmpl w:val="C4E4E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9756DD"/>
    <w:multiLevelType w:val="hybridMultilevel"/>
    <w:tmpl w:val="08DA0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01BF8"/>
    <w:multiLevelType w:val="hybridMultilevel"/>
    <w:tmpl w:val="6E1CA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00149D"/>
    <w:multiLevelType w:val="hybridMultilevel"/>
    <w:tmpl w:val="EADA7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3E754C"/>
    <w:multiLevelType w:val="hybridMultilevel"/>
    <w:tmpl w:val="4E1C19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793AA8"/>
    <w:multiLevelType w:val="hybridMultilevel"/>
    <w:tmpl w:val="E7D8FC90"/>
    <w:lvl w:ilvl="0" w:tplc="287458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B4628"/>
    <w:multiLevelType w:val="hybridMultilevel"/>
    <w:tmpl w:val="6714F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3C2B7F"/>
    <w:multiLevelType w:val="hybridMultilevel"/>
    <w:tmpl w:val="A1A8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DF300A"/>
    <w:multiLevelType w:val="hybridMultilevel"/>
    <w:tmpl w:val="6AC44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6A43ED"/>
    <w:multiLevelType w:val="hybridMultilevel"/>
    <w:tmpl w:val="ED08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168A9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F390F"/>
    <w:multiLevelType w:val="hybridMultilevel"/>
    <w:tmpl w:val="10F262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A6817"/>
    <w:multiLevelType w:val="hybridMultilevel"/>
    <w:tmpl w:val="74F67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94A5C7A"/>
    <w:multiLevelType w:val="hybridMultilevel"/>
    <w:tmpl w:val="EE78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3E69B3"/>
    <w:multiLevelType w:val="hybridMultilevel"/>
    <w:tmpl w:val="70307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B390F56"/>
    <w:multiLevelType w:val="hybridMultilevel"/>
    <w:tmpl w:val="0A8859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D53249C"/>
    <w:multiLevelType w:val="hybridMultilevel"/>
    <w:tmpl w:val="5BB80D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E321C19"/>
    <w:multiLevelType w:val="hybridMultilevel"/>
    <w:tmpl w:val="35AA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717AA9"/>
    <w:multiLevelType w:val="hybridMultilevel"/>
    <w:tmpl w:val="FA9E0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7A22C4"/>
    <w:multiLevelType w:val="hybridMultilevel"/>
    <w:tmpl w:val="DCD0C9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A45B8B"/>
    <w:multiLevelType w:val="hybridMultilevel"/>
    <w:tmpl w:val="6794F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5F6FC2"/>
    <w:multiLevelType w:val="hybridMultilevel"/>
    <w:tmpl w:val="62503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17C4645"/>
    <w:multiLevelType w:val="hybridMultilevel"/>
    <w:tmpl w:val="080642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221958"/>
    <w:multiLevelType w:val="hybridMultilevel"/>
    <w:tmpl w:val="DDC09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377E92"/>
    <w:multiLevelType w:val="hybridMultilevel"/>
    <w:tmpl w:val="D2E8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44663E"/>
    <w:multiLevelType w:val="hybridMultilevel"/>
    <w:tmpl w:val="314EE52C"/>
    <w:lvl w:ilvl="0" w:tplc="2874587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C7531CB"/>
    <w:multiLevelType w:val="hybridMultilevel"/>
    <w:tmpl w:val="3AEE4C54"/>
    <w:lvl w:ilvl="0" w:tplc="BAF4B1B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CC009EE"/>
    <w:multiLevelType w:val="hybridMultilevel"/>
    <w:tmpl w:val="5EEC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81599B"/>
    <w:multiLevelType w:val="hybridMultilevel"/>
    <w:tmpl w:val="99EED5AC"/>
    <w:lvl w:ilvl="0" w:tplc="2874587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E8F4DD7"/>
    <w:multiLevelType w:val="hybridMultilevel"/>
    <w:tmpl w:val="E6D61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9D77D4"/>
    <w:multiLevelType w:val="hybridMultilevel"/>
    <w:tmpl w:val="83304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A36E90"/>
    <w:multiLevelType w:val="hybridMultilevel"/>
    <w:tmpl w:val="948E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5141D8"/>
    <w:multiLevelType w:val="hybridMultilevel"/>
    <w:tmpl w:val="6D887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23B5144"/>
    <w:multiLevelType w:val="hybridMultilevel"/>
    <w:tmpl w:val="A72A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844785"/>
    <w:multiLevelType w:val="hybridMultilevel"/>
    <w:tmpl w:val="0A3A8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DE3D41"/>
    <w:multiLevelType w:val="hybridMultilevel"/>
    <w:tmpl w:val="BF8C1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E54EAC"/>
    <w:multiLevelType w:val="hybridMultilevel"/>
    <w:tmpl w:val="B9300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761CFD"/>
    <w:multiLevelType w:val="hybridMultilevel"/>
    <w:tmpl w:val="6DCA7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79A482F"/>
    <w:multiLevelType w:val="hybridMultilevel"/>
    <w:tmpl w:val="E3024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863628D"/>
    <w:multiLevelType w:val="hybridMultilevel"/>
    <w:tmpl w:val="F66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8E65F7"/>
    <w:multiLevelType w:val="hybridMultilevel"/>
    <w:tmpl w:val="DCC2B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291335"/>
    <w:multiLevelType w:val="hybridMultilevel"/>
    <w:tmpl w:val="183A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A17325"/>
    <w:multiLevelType w:val="hybridMultilevel"/>
    <w:tmpl w:val="4094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376069"/>
    <w:multiLevelType w:val="hybridMultilevel"/>
    <w:tmpl w:val="EE1C6896"/>
    <w:lvl w:ilvl="0" w:tplc="2874587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B376C68"/>
    <w:multiLevelType w:val="hybridMultilevel"/>
    <w:tmpl w:val="2C484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DA1E04"/>
    <w:multiLevelType w:val="hybridMultilevel"/>
    <w:tmpl w:val="92D8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615DD1"/>
    <w:multiLevelType w:val="hybridMultilevel"/>
    <w:tmpl w:val="A86E2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7E381B"/>
    <w:multiLevelType w:val="hybridMultilevel"/>
    <w:tmpl w:val="4132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FF4AEE"/>
    <w:multiLevelType w:val="hybridMultilevel"/>
    <w:tmpl w:val="B162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7A2B4B"/>
    <w:multiLevelType w:val="hybridMultilevel"/>
    <w:tmpl w:val="9EFE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1924741"/>
    <w:multiLevelType w:val="hybridMultilevel"/>
    <w:tmpl w:val="A18CF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562E9E"/>
    <w:multiLevelType w:val="hybridMultilevel"/>
    <w:tmpl w:val="3632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0A267F"/>
    <w:multiLevelType w:val="hybridMultilevel"/>
    <w:tmpl w:val="17E86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6AF7A81"/>
    <w:multiLevelType w:val="hybridMultilevel"/>
    <w:tmpl w:val="DEF05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A4032CA"/>
    <w:multiLevelType w:val="hybridMultilevel"/>
    <w:tmpl w:val="63F4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2B7E15"/>
    <w:multiLevelType w:val="hybridMultilevel"/>
    <w:tmpl w:val="863E7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8023E0"/>
    <w:multiLevelType w:val="hybridMultilevel"/>
    <w:tmpl w:val="F48C3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BC765C8"/>
    <w:multiLevelType w:val="hybridMultilevel"/>
    <w:tmpl w:val="D6AE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191017"/>
    <w:multiLevelType w:val="hybridMultilevel"/>
    <w:tmpl w:val="DA9C2B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CA2FCE"/>
    <w:multiLevelType w:val="hybridMultilevel"/>
    <w:tmpl w:val="76422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E460FBC"/>
    <w:multiLevelType w:val="hybridMultilevel"/>
    <w:tmpl w:val="A82E6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F8A23F4"/>
    <w:multiLevelType w:val="hybridMultilevel"/>
    <w:tmpl w:val="E26CDD66"/>
    <w:lvl w:ilvl="0" w:tplc="2874587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0D67448"/>
    <w:multiLevelType w:val="hybridMultilevel"/>
    <w:tmpl w:val="8A08B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1FF6075"/>
    <w:multiLevelType w:val="hybridMultilevel"/>
    <w:tmpl w:val="5FDE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567DAC"/>
    <w:multiLevelType w:val="hybridMultilevel"/>
    <w:tmpl w:val="F634E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F759C8"/>
    <w:multiLevelType w:val="hybridMultilevel"/>
    <w:tmpl w:val="351CFE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EA297C"/>
    <w:multiLevelType w:val="hybridMultilevel"/>
    <w:tmpl w:val="6004F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6B9350B"/>
    <w:multiLevelType w:val="hybridMultilevel"/>
    <w:tmpl w:val="343A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2E2143"/>
    <w:multiLevelType w:val="hybridMultilevel"/>
    <w:tmpl w:val="5BA66878"/>
    <w:lvl w:ilvl="0" w:tplc="1F5C5B34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EC7DD4">
      <w:start w:val="2025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3AAE6A" w:tentative="1">
      <w:start w:val="1"/>
      <w:numFmt w:val="bullet"/>
      <w:lvlText w:val="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165A94" w:tentative="1">
      <w:start w:val="1"/>
      <w:numFmt w:val="bullet"/>
      <w:lvlText w:val="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E0C3B24" w:tentative="1">
      <w:start w:val="1"/>
      <w:numFmt w:val="bullet"/>
      <w:lvlText w:val="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16C16A0" w:tentative="1">
      <w:start w:val="1"/>
      <w:numFmt w:val="bullet"/>
      <w:lvlText w:val="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489E40" w:tentative="1">
      <w:start w:val="1"/>
      <w:numFmt w:val="bullet"/>
      <w:lvlText w:val="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82C522" w:tentative="1">
      <w:start w:val="1"/>
      <w:numFmt w:val="bullet"/>
      <w:lvlText w:val="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624E542" w:tentative="1">
      <w:start w:val="1"/>
      <w:numFmt w:val="bullet"/>
      <w:lvlText w:val="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8BC7F8E"/>
    <w:multiLevelType w:val="hybridMultilevel"/>
    <w:tmpl w:val="57F497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6E19AA"/>
    <w:multiLevelType w:val="hybridMultilevel"/>
    <w:tmpl w:val="8E1E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F76CE8"/>
    <w:multiLevelType w:val="hybridMultilevel"/>
    <w:tmpl w:val="A8B81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B6F6D93"/>
    <w:multiLevelType w:val="hybridMultilevel"/>
    <w:tmpl w:val="C90C9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403A00"/>
    <w:multiLevelType w:val="hybridMultilevel"/>
    <w:tmpl w:val="8960D250"/>
    <w:lvl w:ilvl="0" w:tplc="287458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D3E556C"/>
    <w:multiLevelType w:val="hybridMultilevel"/>
    <w:tmpl w:val="BEA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B24C78"/>
    <w:multiLevelType w:val="hybridMultilevel"/>
    <w:tmpl w:val="1E3E9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04806A0"/>
    <w:multiLevelType w:val="hybridMultilevel"/>
    <w:tmpl w:val="B57E4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061313F"/>
    <w:multiLevelType w:val="hybridMultilevel"/>
    <w:tmpl w:val="D11228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3A0DD8"/>
    <w:multiLevelType w:val="hybridMultilevel"/>
    <w:tmpl w:val="75605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754E36"/>
    <w:multiLevelType w:val="hybridMultilevel"/>
    <w:tmpl w:val="613E1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783BE3"/>
    <w:multiLevelType w:val="hybridMultilevel"/>
    <w:tmpl w:val="4F141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710D20"/>
    <w:multiLevelType w:val="hybridMultilevel"/>
    <w:tmpl w:val="6420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4C93E60"/>
    <w:multiLevelType w:val="hybridMultilevel"/>
    <w:tmpl w:val="3BF0F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5D4413B"/>
    <w:multiLevelType w:val="hybridMultilevel"/>
    <w:tmpl w:val="81783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8F149F"/>
    <w:multiLevelType w:val="hybridMultilevel"/>
    <w:tmpl w:val="A178E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0542F6"/>
    <w:multiLevelType w:val="hybridMultilevel"/>
    <w:tmpl w:val="2B6A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D85893"/>
    <w:multiLevelType w:val="hybridMultilevel"/>
    <w:tmpl w:val="AA9E1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0860ED5"/>
    <w:multiLevelType w:val="hybridMultilevel"/>
    <w:tmpl w:val="637E4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0DA24C9"/>
    <w:multiLevelType w:val="hybridMultilevel"/>
    <w:tmpl w:val="DEF647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3F493C"/>
    <w:multiLevelType w:val="hybridMultilevel"/>
    <w:tmpl w:val="72FEF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5726808"/>
    <w:multiLevelType w:val="hybridMultilevel"/>
    <w:tmpl w:val="4CE676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AE5506"/>
    <w:multiLevelType w:val="hybridMultilevel"/>
    <w:tmpl w:val="13D671D4"/>
    <w:lvl w:ilvl="0" w:tplc="2874587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9C13C47"/>
    <w:multiLevelType w:val="hybridMultilevel"/>
    <w:tmpl w:val="85A20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9F447E0"/>
    <w:multiLevelType w:val="hybridMultilevel"/>
    <w:tmpl w:val="545EE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652D6E"/>
    <w:multiLevelType w:val="hybridMultilevel"/>
    <w:tmpl w:val="3E721E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621E9"/>
    <w:multiLevelType w:val="hybridMultilevel"/>
    <w:tmpl w:val="5B4A7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667E76"/>
    <w:multiLevelType w:val="hybridMultilevel"/>
    <w:tmpl w:val="B57CF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D795B62"/>
    <w:multiLevelType w:val="hybridMultilevel"/>
    <w:tmpl w:val="ECE2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9C138E"/>
    <w:multiLevelType w:val="hybridMultilevel"/>
    <w:tmpl w:val="BA583D3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AA3FF5"/>
    <w:multiLevelType w:val="hybridMultilevel"/>
    <w:tmpl w:val="D1B47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0"/>
  </w:num>
  <w:num w:numId="3">
    <w:abstractNumId w:val="1"/>
  </w:num>
  <w:num w:numId="4">
    <w:abstractNumId w:val="12"/>
  </w:num>
  <w:num w:numId="5">
    <w:abstractNumId w:val="87"/>
  </w:num>
  <w:num w:numId="6">
    <w:abstractNumId w:val="37"/>
  </w:num>
  <w:num w:numId="7">
    <w:abstractNumId w:val="80"/>
  </w:num>
  <w:num w:numId="8">
    <w:abstractNumId w:val="0"/>
  </w:num>
  <w:num w:numId="9">
    <w:abstractNumId w:val="6"/>
  </w:num>
  <w:num w:numId="10">
    <w:abstractNumId w:val="5"/>
  </w:num>
  <w:num w:numId="11">
    <w:abstractNumId w:val="71"/>
  </w:num>
  <w:num w:numId="12">
    <w:abstractNumId w:val="38"/>
  </w:num>
  <w:num w:numId="13">
    <w:abstractNumId w:val="53"/>
  </w:num>
  <w:num w:numId="14">
    <w:abstractNumId w:val="16"/>
  </w:num>
  <w:num w:numId="15">
    <w:abstractNumId w:val="83"/>
  </w:num>
  <w:num w:numId="16">
    <w:abstractNumId w:val="21"/>
  </w:num>
  <w:num w:numId="17">
    <w:abstractNumId w:val="35"/>
  </w:num>
  <w:num w:numId="18">
    <w:abstractNumId w:val="101"/>
  </w:num>
  <w:num w:numId="19">
    <w:abstractNumId w:val="36"/>
  </w:num>
  <w:num w:numId="20">
    <w:abstractNumId w:val="8"/>
  </w:num>
  <w:num w:numId="21">
    <w:abstractNumId w:val="78"/>
  </w:num>
  <w:num w:numId="22">
    <w:abstractNumId w:val="93"/>
  </w:num>
  <w:num w:numId="23">
    <w:abstractNumId w:val="90"/>
  </w:num>
  <w:num w:numId="24">
    <w:abstractNumId w:val="55"/>
  </w:num>
  <w:num w:numId="25">
    <w:abstractNumId w:val="89"/>
  </w:num>
  <w:num w:numId="26">
    <w:abstractNumId w:val="100"/>
  </w:num>
  <w:num w:numId="27">
    <w:abstractNumId w:val="50"/>
  </w:num>
  <w:num w:numId="28">
    <w:abstractNumId w:val="15"/>
  </w:num>
  <w:num w:numId="29">
    <w:abstractNumId w:val="49"/>
  </w:num>
  <w:num w:numId="30">
    <w:abstractNumId w:val="68"/>
  </w:num>
  <w:num w:numId="31">
    <w:abstractNumId w:val="104"/>
  </w:num>
  <w:num w:numId="32">
    <w:abstractNumId w:val="65"/>
  </w:num>
  <w:num w:numId="33">
    <w:abstractNumId w:val="95"/>
  </w:num>
  <w:num w:numId="34">
    <w:abstractNumId w:val="60"/>
  </w:num>
  <w:num w:numId="35">
    <w:abstractNumId w:val="41"/>
  </w:num>
  <w:num w:numId="36">
    <w:abstractNumId w:val="27"/>
  </w:num>
  <w:num w:numId="37">
    <w:abstractNumId w:val="44"/>
  </w:num>
  <w:num w:numId="38">
    <w:abstractNumId w:val="43"/>
  </w:num>
  <w:num w:numId="39">
    <w:abstractNumId w:val="77"/>
  </w:num>
  <w:num w:numId="40">
    <w:abstractNumId w:val="33"/>
  </w:num>
  <w:num w:numId="41">
    <w:abstractNumId w:val="109"/>
  </w:num>
  <w:num w:numId="42">
    <w:abstractNumId w:val="54"/>
  </w:num>
  <w:num w:numId="43">
    <w:abstractNumId w:val="92"/>
  </w:num>
  <w:num w:numId="44">
    <w:abstractNumId w:val="40"/>
  </w:num>
  <w:num w:numId="45">
    <w:abstractNumId w:val="4"/>
  </w:num>
  <w:num w:numId="46">
    <w:abstractNumId w:val="64"/>
  </w:num>
  <w:num w:numId="47">
    <w:abstractNumId w:val="96"/>
  </w:num>
  <w:num w:numId="48">
    <w:abstractNumId w:val="81"/>
  </w:num>
  <w:num w:numId="49">
    <w:abstractNumId w:val="19"/>
  </w:num>
  <w:num w:numId="50">
    <w:abstractNumId w:val="66"/>
  </w:num>
  <w:num w:numId="51">
    <w:abstractNumId w:val="62"/>
  </w:num>
  <w:num w:numId="52">
    <w:abstractNumId w:val="39"/>
  </w:num>
  <w:num w:numId="53">
    <w:abstractNumId w:val="13"/>
  </w:num>
  <w:num w:numId="54">
    <w:abstractNumId w:val="69"/>
  </w:num>
  <w:num w:numId="55">
    <w:abstractNumId w:val="48"/>
  </w:num>
  <w:num w:numId="56">
    <w:abstractNumId w:val="99"/>
  </w:num>
  <w:num w:numId="57">
    <w:abstractNumId w:val="106"/>
  </w:num>
  <w:num w:numId="58">
    <w:abstractNumId w:val="22"/>
  </w:num>
  <w:num w:numId="59">
    <w:abstractNumId w:val="70"/>
  </w:num>
  <w:num w:numId="60">
    <w:abstractNumId w:val="11"/>
  </w:num>
  <w:num w:numId="61">
    <w:abstractNumId w:val="63"/>
  </w:num>
  <w:num w:numId="62">
    <w:abstractNumId w:val="34"/>
  </w:num>
  <w:num w:numId="63">
    <w:abstractNumId w:val="17"/>
  </w:num>
  <w:num w:numId="64">
    <w:abstractNumId w:val="23"/>
  </w:num>
  <w:num w:numId="65">
    <w:abstractNumId w:val="82"/>
  </w:num>
  <w:num w:numId="66">
    <w:abstractNumId w:val="103"/>
  </w:num>
  <w:num w:numId="67">
    <w:abstractNumId w:val="14"/>
  </w:num>
  <w:num w:numId="68">
    <w:abstractNumId w:val="88"/>
  </w:num>
  <w:num w:numId="69">
    <w:abstractNumId w:val="102"/>
  </w:num>
  <w:num w:numId="70">
    <w:abstractNumId w:val="51"/>
  </w:num>
  <w:num w:numId="71">
    <w:abstractNumId w:val="58"/>
  </w:num>
  <w:num w:numId="72">
    <w:abstractNumId w:val="56"/>
  </w:num>
  <w:num w:numId="73">
    <w:abstractNumId w:val="76"/>
  </w:num>
  <w:num w:numId="74">
    <w:abstractNumId w:val="98"/>
  </w:num>
  <w:num w:numId="75">
    <w:abstractNumId w:val="67"/>
  </w:num>
  <w:num w:numId="76">
    <w:abstractNumId w:val="57"/>
  </w:num>
  <w:num w:numId="77">
    <w:abstractNumId w:val="85"/>
  </w:num>
  <w:num w:numId="78">
    <w:abstractNumId w:val="47"/>
  </w:num>
  <w:num w:numId="79">
    <w:abstractNumId w:val="26"/>
  </w:num>
  <w:num w:numId="80">
    <w:abstractNumId w:val="3"/>
  </w:num>
  <w:num w:numId="81">
    <w:abstractNumId w:val="2"/>
  </w:num>
  <w:num w:numId="82">
    <w:abstractNumId w:val="108"/>
  </w:num>
  <w:num w:numId="83">
    <w:abstractNumId w:val="105"/>
  </w:num>
  <w:num w:numId="84">
    <w:abstractNumId w:val="79"/>
  </w:num>
  <w:num w:numId="85">
    <w:abstractNumId w:val="32"/>
  </w:num>
  <w:num w:numId="86">
    <w:abstractNumId w:val="52"/>
  </w:num>
  <w:num w:numId="87">
    <w:abstractNumId w:val="74"/>
  </w:num>
  <w:num w:numId="88">
    <w:abstractNumId w:val="72"/>
  </w:num>
  <w:num w:numId="89">
    <w:abstractNumId w:val="75"/>
  </w:num>
  <w:num w:numId="90">
    <w:abstractNumId w:val="61"/>
  </w:num>
  <w:num w:numId="91">
    <w:abstractNumId w:val="31"/>
  </w:num>
  <w:num w:numId="92">
    <w:abstractNumId w:val="9"/>
  </w:num>
  <w:num w:numId="93">
    <w:abstractNumId w:val="25"/>
  </w:num>
  <w:num w:numId="94">
    <w:abstractNumId w:val="42"/>
  </w:num>
  <w:num w:numId="95">
    <w:abstractNumId w:val="29"/>
  </w:num>
  <w:num w:numId="96">
    <w:abstractNumId w:val="97"/>
  </w:num>
  <w:num w:numId="97">
    <w:abstractNumId w:val="91"/>
  </w:num>
  <w:num w:numId="98">
    <w:abstractNumId w:val="18"/>
  </w:num>
  <w:num w:numId="99">
    <w:abstractNumId w:val="86"/>
  </w:num>
  <w:num w:numId="100">
    <w:abstractNumId w:val="46"/>
  </w:num>
  <w:num w:numId="101">
    <w:abstractNumId w:val="10"/>
  </w:num>
  <w:num w:numId="102">
    <w:abstractNumId w:val="94"/>
  </w:num>
  <w:num w:numId="103">
    <w:abstractNumId w:val="7"/>
  </w:num>
  <w:num w:numId="104">
    <w:abstractNumId w:val="28"/>
  </w:num>
  <w:num w:numId="105">
    <w:abstractNumId w:val="59"/>
  </w:num>
  <w:num w:numId="106">
    <w:abstractNumId w:val="30"/>
  </w:num>
  <w:num w:numId="107">
    <w:abstractNumId w:val="73"/>
  </w:num>
  <w:num w:numId="108">
    <w:abstractNumId w:val="107"/>
  </w:num>
  <w:num w:numId="109">
    <w:abstractNumId w:val="24"/>
  </w:num>
  <w:num w:numId="110">
    <w:abstractNumId w:val="8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6F"/>
    <w:rsid w:val="000008CA"/>
    <w:rsid w:val="00005BF3"/>
    <w:rsid w:val="0000689C"/>
    <w:rsid w:val="0000783B"/>
    <w:rsid w:val="00010521"/>
    <w:rsid w:val="000110E8"/>
    <w:rsid w:val="0001318F"/>
    <w:rsid w:val="00013F74"/>
    <w:rsid w:val="00016771"/>
    <w:rsid w:val="000178E3"/>
    <w:rsid w:val="00024549"/>
    <w:rsid w:val="00027F0C"/>
    <w:rsid w:val="00034405"/>
    <w:rsid w:val="0003567D"/>
    <w:rsid w:val="00043BC7"/>
    <w:rsid w:val="00045128"/>
    <w:rsid w:val="00050DF5"/>
    <w:rsid w:val="00053E3A"/>
    <w:rsid w:val="0006248D"/>
    <w:rsid w:val="00064EE3"/>
    <w:rsid w:val="00065387"/>
    <w:rsid w:val="0007303E"/>
    <w:rsid w:val="0007373E"/>
    <w:rsid w:val="00073806"/>
    <w:rsid w:val="00074AEF"/>
    <w:rsid w:val="0008049A"/>
    <w:rsid w:val="0008146F"/>
    <w:rsid w:val="00081505"/>
    <w:rsid w:val="00082216"/>
    <w:rsid w:val="00083A46"/>
    <w:rsid w:val="0008724A"/>
    <w:rsid w:val="000872A8"/>
    <w:rsid w:val="00087DD7"/>
    <w:rsid w:val="00087F16"/>
    <w:rsid w:val="0009584C"/>
    <w:rsid w:val="0009781A"/>
    <w:rsid w:val="000A1DB3"/>
    <w:rsid w:val="000A226D"/>
    <w:rsid w:val="000A3B7A"/>
    <w:rsid w:val="000A794D"/>
    <w:rsid w:val="000B2114"/>
    <w:rsid w:val="000B2DDA"/>
    <w:rsid w:val="000C060A"/>
    <w:rsid w:val="000C3696"/>
    <w:rsid w:val="000C5342"/>
    <w:rsid w:val="000C59C1"/>
    <w:rsid w:val="000C5F62"/>
    <w:rsid w:val="000C60E7"/>
    <w:rsid w:val="000C6584"/>
    <w:rsid w:val="000D1554"/>
    <w:rsid w:val="000D2FAD"/>
    <w:rsid w:val="000D3D51"/>
    <w:rsid w:val="000E3BC5"/>
    <w:rsid w:val="000F09C3"/>
    <w:rsid w:val="000F353A"/>
    <w:rsid w:val="0010001B"/>
    <w:rsid w:val="0010165C"/>
    <w:rsid w:val="001026A3"/>
    <w:rsid w:val="00110D31"/>
    <w:rsid w:val="0011121C"/>
    <w:rsid w:val="001128FF"/>
    <w:rsid w:val="0011488C"/>
    <w:rsid w:val="001154EA"/>
    <w:rsid w:val="00116821"/>
    <w:rsid w:val="00125D3F"/>
    <w:rsid w:val="001319ED"/>
    <w:rsid w:val="0013377F"/>
    <w:rsid w:val="0013417D"/>
    <w:rsid w:val="00134418"/>
    <w:rsid w:val="00134A34"/>
    <w:rsid w:val="00137AA7"/>
    <w:rsid w:val="0014347B"/>
    <w:rsid w:val="0014450E"/>
    <w:rsid w:val="00150024"/>
    <w:rsid w:val="00151E71"/>
    <w:rsid w:val="00161BA4"/>
    <w:rsid w:val="001625FD"/>
    <w:rsid w:val="00163A82"/>
    <w:rsid w:val="001655F5"/>
    <w:rsid w:val="00167809"/>
    <w:rsid w:val="0017211A"/>
    <w:rsid w:val="00172BC9"/>
    <w:rsid w:val="00173D00"/>
    <w:rsid w:val="00176672"/>
    <w:rsid w:val="00185B39"/>
    <w:rsid w:val="00185BC3"/>
    <w:rsid w:val="001879A4"/>
    <w:rsid w:val="00191DAA"/>
    <w:rsid w:val="001947DF"/>
    <w:rsid w:val="001962F2"/>
    <w:rsid w:val="001978ED"/>
    <w:rsid w:val="001A0A84"/>
    <w:rsid w:val="001A2659"/>
    <w:rsid w:val="001A409B"/>
    <w:rsid w:val="001B0501"/>
    <w:rsid w:val="001B5787"/>
    <w:rsid w:val="001B5890"/>
    <w:rsid w:val="001B7273"/>
    <w:rsid w:val="001B7DA7"/>
    <w:rsid w:val="001C369E"/>
    <w:rsid w:val="001C5BE6"/>
    <w:rsid w:val="001C6887"/>
    <w:rsid w:val="001C6DD7"/>
    <w:rsid w:val="001D1FE7"/>
    <w:rsid w:val="001D4C24"/>
    <w:rsid w:val="001D6D36"/>
    <w:rsid w:val="001E07B8"/>
    <w:rsid w:val="001E0A2D"/>
    <w:rsid w:val="001E12EF"/>
    <w:rsid w:val="001E4FD5"/>
    <w:rsid w:val="001E6992"/>
    <w:rsid w:val="001F08F1"/>
    <w:rsid w:val="001F2367"/>
    <w:rsid w:val="001F4F68"/>
    <w:rsid w:val="00201BD3"/>
    <w:rsid w:val="00202292"/>
    <w:rsid w:val="00202671"/>
    <w:rsid w:val="0020358F"/>
    <w:rsid w:val="002037FF"/>
    <w:rsid w:val="00203A37"/>
    <w:rsid w:val="00211B6B"/>
    <w:rsid w:val="00213173"/>
    <w:rsid w:val="00215250"/>
    <w:rsid w:val="00224007"/>
    <w:rsid w:val="002302CE"/>
    <w:rsid w:val="00232802"/>
    <w:rsid w:val="00232D75"/>
    <w:rsid w:val="002336C2"/>
    <w:rsid w:val="00247005"/>
    <w:rsid w:val="00250DC3"/>
    <w:rsid w:val="002522E2"/>
    <w:rsid w:val="00252DCB"/>
    <w:rsid w:val="00254526"/>
    <w:rsid w:val="00262C83"/>
    <w:rsid w:val="00266801"/>
    <w:rsid w:val="0026694D"/>
    <w:rsid w:val="002700DF"/>
    <w:rsid w:val="00271010"/>
    <w:rsid w:val="002710F8"/>
    <w:rsid w:val="00280925"/>
    <w:rsid w:val="002874F8"/>
    <w:rsid w:val="00293FF6"/>
    <w:rsid w:val="00295289"/>
    <w:rsid w:val="002957ED"/>
    <w:rsid w:val="002A61FA"/>
    <w:rsid w:val="002B1AEB"/>
    <w:rsid w:val="002B713B"/>
    <w:rsid w:val="002B71AE"/>
    <w:rsid w:val="002B73A6"/>
    <w:rsid w:val="002C02A8"/>
    <w:rsid w:val="002C1FBE"/>
    <w:rsid w:val="002C25A3"/>
    <w:rsid w:val="002D202C"/>
    <w:rsid w:val="002D5598"/>
    <w:rsid w:val="002D6D9A"/>
    <w:rsid w:val="002E00A7"/>
    <w:rsid w:val="002E114F"/>
    <w:rsid w:val="002E7383"/>
    <w:rsid w:val="00301C71"/>
    <w:rsid w:val="00302C9A"/>
    <w:rsid w:val="00305E89"/>
    <w:rsid w:val="00307FC1"/>
    <w:rsid w:val="0031187E"/>
    <w:rsid w:val="0031210C"/>
    <w:rsid w:val="00314718"/>
    <w:rsid w:val="0032183F"/>
    <w:rsid w:val="00323C18"/>
    <w:rsid w:val="003243BB"/>
    <w:rsid w:val="003255B6"/>
    <w:rsid w:val="0032718E"/>
    <w:rsid w:val="00330423"/>
    <w:rsid w:val="0033136E"/>
    <w:rsid w:val="00332178"/>
    <w:rsid w:val="00333C55"/>
    <w:rsid w:val="00343741"/>
    <w:rsid w:val="00344734"/>
    <w:rsid w:val="0034740E"/>
    <w:rsid w:val="00351D29"/>
    <w:rsid w:val="00352862"/>
    <w:rsid w:val="00353CCB"/>
    <w:rsid w:val="00354AA9"/>
    <w:rsid w:val="003568BB"/>
    <w:rsid w:val="003614E0"/>
    <w:rsid w:val="00363A83"/>
    <w:rsid w:val="00371DC4"/>
    <w:rsid w:val="00372C27"/>
    <w:rsid w:val="00376B87"/>
    <w:rsid w:val="003800EF"/>
    <w:rsid w:val="00381927"/>
    <w:rsid w:val="00382A3E"/>
    <w:rsid w:val="0038333F"/>
    <w:rsid w:val="003862A0"/>
    <w:rsid w:val="003868B0"/>
    <w:rsid w:val="00395829"/>
    <w:rsid w:val="00395F2C"/>
    <w:rsid w:val="00397F9C"/>
    <w:rsid w:val="003A570D"/>
    <w:rsid w:val="003B4EC7"/>
    <w:rsid w:val="003B7844"/>
    <w:rsid w:val="003B7BF2"/>
    <w:rsid w:val="003C3E38"/>
    <w:rsid w:val="003C44D0"/>
    <w:rsid w:val="003C4E15"/>
    <w:rsid w:val="003C7EE5"/>
    <w:rsid w:val="003D042F"/>
    <w:rsid w:val="003D2126"/>
    <w:rsid w:val="003D4384"/>
    <w:rsid w:val="003D6469"/>
    <w:rsid w:val="003D76E0"/>
    <w:rsid w:val="003E1DCE"/>
    <w:rsid w:val="003F032C"/>
    <w:rsid w:val="003F0DEF"/>
    <w:rsid w:val="003F1B6D"/>
    <w:rsid w:val="003F225D"/>
    <w:rsid w:val="003F2396"/>
    <w:rsid w:val="003F5719"/>
    <w:rsid w:val="00401642"/>
    <w:rsid w:val="00401AC3"/>
    <w:rsid w:val="0040346A"/>
    <w:rsid w:val="00404B7C"/>
    <w:rsid w:val="00406574"/>
    <w:rsid w:val="0041284B"/>
    <w:rsid w:val="004171A5"/>
    <w:rsid w:val="0041723C"/>
    <w:rsid w:val="00422295"/>
    <w:rsid w:val="004232A4"/>
    <w:rsid w:val="004240AB"/>
    <w:rsid w:val="00426671"/>
    <w:rsid w:val="00430090"/>
    <w:rsid w:val="0043475A"/>
    <w:rsid w:val="00434EA3"/>
    <w:rsid w:val="0044222C"/>
    <w:rsid w:val="00447D91"/>
    <w:rsid w:val="004556F6"/>
    <w:rsid w:val="0047044B"/>
    <w:rsid w:val="00474206"/>
    <w:rsid w:val="0047575A"/>
    <w:rsid w:val="00476469"/>
    <w:rsid w:val="004817F5"/>
    <w:rsid w:val="0048226B"/>
    <w:rsid w:val="0048267E"/>
    <w:rsid w:val="00484CC0"/>
    <w:rsid w:val="00485469"/>
    <w:rsid w:val="0048775C"/>
    <w:rsid w:val="00490574"/>
    <w:rsid w:val="00490E42"/>
    <w:rsid w:val="0049161D"/>
    <w:rsid w:val="004931D9"/>
    <w:rsid w:val="00497121"/>
    <w:rsid w:val="004A225A"/>
    <w:rsid w:val="004A5B06"/>
    <w:rsid w:val="004A5DF9"/>
    <w:rsid w:val="004A638D"/>
    <w:rsid w:val="004A6D61"/>
    <w:rsid w:val="004A7F1D"/>
    <w:rsid w:val="004B2138"/>
    <w:rsid w:val="004B32E7"/>
    <w:rsid w:val="004B48A7"/>
    <w:rsid w:val="004B58C9"/>
    <w:rsid w:val="004B6029"/>
    <w:rsid w:val="004C3EFB"/>
    <w:rsid w:val="004C553F"/>
    <w:rsid w:val="004C6FB3"/>
    <w:rsid w:val="004D2172"/>
    <w:rsid w:val="004E0E75"/>
    <w:rsid w:val="004E3C7A"/>
    <w:rsid w:val="004E5E3A"/>
    <w:rsid w:val="004E6439"/>
    <w:rsid w:val="004F1ACA"/>
    <w:rsid w:val="00503FCC"/>
    <w:rsid w:val="0051678A"/>
    <w:rsid w:val="00524CC2"/>
    <w:rsid w:val="00525478"/>
    <w:rsid w:val="0052716B"/>
    <w:rsid w:val="00527932"/>
    <w:rsid w:val="00527FA1"/>
    <w:rsid w:val="00536572"/>
    <w:rsid w:val="00541AC8"/>
    <w:rsid w:val="005429A2"/>
    <w:rsid w:val="00547FFE"/>
    <w:rsid w:val="00552FB7"/>
    <w:rsid w:val="0055443B"/>
    <w:rsid w:val="00554842"/>
    <w:rsid w:val="00555C12"/>
    <w:rsid w:val="005568A2"/>
    <w:rsid w:val="00562063"/>
    <w:rsid w:val="00565C1D"/>
    <w:rsid w:val="00566FC0"/>
    <w:rsid w:val="00567FFB"/>
    <w:rsid w:val="005716EF"/>
    <w:rsid w:val="00571F42"/>
    <w:rsid w:val="005723DE"/>
    <w:rsid w:val="00572AAD"/>
    <w:rsid w:val="0057349C"/>
    <w:rsid w:val="0057566F"/>
    <w:rsid w:val="0058105E"/>
    <w:rsid w:val="005848CA"/>
    <w:rsid w:val="005851E7"/>
    <w:rsid w:val="0059360C"/>
    <w:rsid w:val="005943AF"/>
    <w:rsid w:val="00597941"/>
    <w:rsid w:val="005A06FE"/>
    <w:rsid w:val="005A155C"/>
    <w:rsid w:val="005A2323"/>
    <w:rsid w:val="005A3B97"/>
    <w:rsid w:val="005A6C22"/>
    <w:rsid w:val="005B0563"/>
    <w:rsid w:val="005B096E"/>
    <w:rsid w:val="005B29C2"/>
    <w:rsid w:val="005B4974"/>
    <w:rsid w:val="005B552D"/>
    <w:rsid w:val="005C2B85"/>
    <w:rsid w:val="005C39E8"/>
    <w:rsid w:val="005C64D9"/>
    <w:rsid w:val="005D08B2"/>
    <w:rsid w:val="005D1F4E"/>
    <w:rsid w:val="005D408F"/>
    <w:rsid w:val="005D4F80"/>
    <w:rsid w:val="005D6413"/>
    <w:rsid w:val="005E6331"/>
    <w:rsid w:val="005E737A"/>
    <w:rsid w:val="005E7547"/>
    <w:rsid w:val="005E75A6"/>
    <w:rsid w:val="005F2E7F"/>
    <w:rsid w:val="005F5E8C"/>
    <w:rsid w:val="00600878"/>
    <w:rsid w:val="00600F45"/>
    <w:rsid w:val="00603081"/>
    <w:rsid w:val="00606CFE"/>
    <w:rsid w:val="006070B1"/>
    <w:rsid w:val="006101E7"/>
    <w:rsid w:val="00610726"/>
    <w:rsid w:val="00611313"/>
    <w:rsid w:val="00612AED"/>
    <w:rsid w:val="00613FA5"/>
    <w:rsid w:val="00627E3B"/>
    <w:rsid w:val="0063275B"/>
    <w:rsid w:val="00637BE6"/>
    <w:rsid w:val="00640048"/>
    <w:rsid w:val="006449D0"/>
    <w:rsid w:val="00647660"/>
    <w:rsid w:val="0065066A"/>
    <w:rsid w:val="006549EE"/>
    <w:rsid w:val="00657CCE"/>
    <w:rsid w:val="00675683"/>
    <w:rsid w:val="00682449"/>
    <w:rsid w:val="00682C2A"/>
    <w:rsid w:val="0068668A"/>
    <w:rsid w:val="00690466"/>
    <w:rsid w:val="00696DE9"/>
    <w:rsid w:val="006A0E27"/>
    <w:rsid w:val="006A311F"/>
    <w:rsid w:val="006A5DA7"/>
    <w:rsid w:val="006B128D"/>
    <w:rsid w:val="006B2848"/>
    <w:rsid w:val="006B446A"/>
    <w:rsid w:val="006B59C3"/>
    <w:rsid w:val="006B66DF"/>
    <w:rsid w:val="006B68B5"/>
    <w:rsid w:val="006C3B26"/>
    <w:rsid w:val="006D0035"/>
    <w:rsid w:val="006D2A0E"/>
    <w:rsid w:val="006D333C"/>
    <w:rsid w:val="006E16AD"/>
    <w:rsid w:val="006E50A4"/>
    <w:rsid w:val="006E7415"/>
    <w:rsid w:val="006F28C8"/>
    <w:rsid w:val="006F581A"/>
    <w:rsid w:val="006F5F7C"/>
    <w:rsid w:val="006F653D"/>
    <w:rsid w:val="007015A4"/>
    <w:rsid w:val="00703E98"/>
    <w:rsid w:val="0070656F"/>
    <w:rsid w:val="00706C85"/>
    <w:rsid w:val="00711734"/>
    <w:rsid w:val="0071184A"/>
    <w:rsid w:val="00714253"/>
    <w:rsid w:val="00714804"/>
    <w:rsid w:val="00716F46"/>
    <w:rsid w:val="00721CBC"/>
    <w:rsid w:val="00724E50"/>
    <w:rsid w:val="007262F2"/>
    <w:rsid w:val="00730448"/>
    <w:rsid w:val="00732A78"/>
    <w:rsid w:val="00737636"/>
    <w:rsid w:val="007404EF"/>
    <w:rsid w:val="00740D9F"/>
    <w:rsid w:val="00742028"/>
    <w:rsid w:val="00744DCA"/>
    <w:rsid w:val="0075090B"/>
    <w:rsid w:val="00753067"/>
    <w:rsid w:val="00754DE5"/>
    <w:rsid w:val="007577EE"/>
    <w:rsid w:val="0076482B"/>
    <w:rsid w:val="00764DE6"/>
    <w:rsid w:val="00766356"/>
    <w:rsid w:val="0076789B"/>
    <w:rsid w:val="00772651"/>
    <w:rsid w:val="007740A9"/>
    <w:rsid w:val="00775F4E"/>
    <w:rsid w:val="007762F1"/>
    <w:rsid w:val="007814EF"/>
    <w:rsid w:val="007817B4"/>
    <w:rsid w:val="00781B53"/>
    <w:rsid w:val="00782A45"/>
    <w:rsid w:val="00791C2E"/>
    <w:rsid w:val="00792309"/>
    <w:rsid w:val="007936B8"/>
    <w:rsid w:val="00793769"/>
    <w:rsid w:val="0079660D"/>
    <w:rsid w:val="007A1426"/>
    <w:rsid w:val="007A296F"/>
    <w:rsid w:val="007A62D5"/>
    <w:rsid w:val="007A7C8A"/>
    <w:rsid w:val="007B45D1"/>
    <w:rsid w:val="007B4EB9"/>
    <w:rsid w:val="007B5309"/>
    <w:rsid w:val="007C35D5"/>
    <w:rsid w:val="007C3873"/>
    <w:rsid w:val="007C6313"/>
    <w:rsid w:val="007C74B5"/>
    <w:rsid w:val="007C7B3E"/>
    <w:rsid w:val="007D1C0A"/>
    <w:rsid w:val="007D4708"/>
    <w:rsid w:val="007E0C07"/>
    <w:rsid w:val="007E1156"/>
    <w:rsid w:val="007E1A6C"/>
    <w:rsid w:val="007E2891"/>
    <w:rsid w:val="007E2BBD"/>
    <w:rsid w:val="007E5A91"/>
    <w:rsid w:val="007E7160"/>
    <w:rsid w:val="007F004D"/>
    <w:rsid w:val="007F583E"/>
    <w:rsid w:val="00804728"/>
    <w:rsid w:val="008050CF"/>
    <w:rsid w:val="00806825"/>
    <w:rsid w:val="00806D26"/>
    <w:rsid w:val="00807CC8"/>
    <w:rsid w:val="00810107"/>
    <w:rsid w:val="00816F4D"/>
    <w:rsid w:val="008172C3"/>
    <w:rsid w:val="0081778B"/>
    <w:rsid w:val="00820729"/>
    <w:rsid w:val="00820C40"/>
    <w:rsid w:val="0082162C"/>
    <w:rsid w:val="008223FA"/>
    <w:rsid w:val="00837A38"/>
    <w:rsid w:val="00837D62"/>
    <w:rsid w:val="0084069A"/>
    <w:rsid w:val="00852010"/>
    <w:rsid w:val="00855651"/>
    <w:rsid w:val="008556F6"/>
    <w:rsid w:val="00860DEC"/>
    <w:rsid w:val="008619D0"/>
    <w:rsid w:val="00872E27"/>
    <w:rsid w:val="0087414E"/>
    <w:rsid w:val="00874387"/>
    <w:rsid w:val="0087473B"/>
    <w:rsid w:val="00877082"/>
    <w:rsid w:val="0088429E"/>
    <w:rsid w:val="008859AB"/>
    <w:rsid w:val="00887ED4"/>
    <w:rsid w:val="008901F9"/>
    <w:rsid w:val="0089118A"/>
    <w:rsid w:val="00891365"/>
    <w:rsid w:val="00894CC5"/>
    <w:rsid w:val="008959A0"/>
    <w:rsid w:val="00895DD8"/>
    <w:rsid w:val="008A1211"/>
    <w:rsid w:val="008A3365"/>
    <w:rsid w:val="008A39C8"/>
    <w:rsid w:val="008A5AFC"/>
    <w:rsid w:val="008B0C24"/>
    <w:rsid w:val="008B2D80"/>
    <w:rsid w:val="008B4545"/>
    <w:rsid w:val="008C062C"/>
    <w:rsid w:val="008C155B"/>
    <w:rsid w:val="008C1F44"/>
    <w:rsid w:val="008C4E2D"/>
    <w:rsid w:val="008C6DB0"/>
    <w:rsid w:val="008D354F"/>
    <w:rsid w:val="008D4099"/>
    <w:rsid w:val="008D564D"/>
    <w:rsid w:val="008E6E56"/>
    <w:rsid w:val="008F7C87"/>
    <w:rsid w:val="0090273D"/>
    <w:rsid w:val="009030B0"/>
    <w:rsid w:val="009062BE"/>
    <w:rsid w:val="009075C4"/>
    <w:rsid w:val="00907A75"/>
    <w:rsid w:val="0091122B"/>
    <w:rsid w:val="009118E3"/>
    <w:rsid w:val="00913642"/>
    <w:rsid w:val="00915F59"/>
    <w:rsid w:val="0092600C"/>
    <w:rsid w:val="0092720A"/>
    <w:rsid w:val="009363F2"/>
    <w:rsid w:val="00937180"/>
    <w:rsid w:val="009400F7"/>
    <w:rsid w:val="009406A5"/>
    <w:rsid w:val="00940CCD"/>
    <w:rsid w:val="0094432C"/>
    <w:rsid w:val="00945084"/>
    <w:rsid w:val="0094583D"/>
    <w:rsid w:val="00947C8E"/>
    <w:rsid w:val="009514A5"/>
    <w:rsid w:val="00953A00"/>
    <w:rsid w:val="00956AA5"/>
    <w:rsid w:val="00956BB8"/>
    <w:rsid w:val="009620B2"/>
    <w:rsid w:val="00963379"/>
    <w:rsid w:val="009668D3"/>
    <w:rsid w:val="00966BAD"/>
    <w:rsid w:val="00966DB7"/>
    <w:rsid w:val="0096776E"/>
    <w:rsid w:val="00971A3D"/>
    <w:rsid w:val="009777AD"/>
    <w:rsid w:val="00985507"/>
    <w:rsid w:val="00985BC0"/>
    <w:rsid w:val="009932BC"/>
    <w:rsid w:val="009941C8"/>
    <w:rsid w:val="009954F9"/>
    <w:rsid w:val="009A1FD5"/>
    <w:rsid w:val="009A4B7E"/>
    <w:rsid w:val="009A7DBA"/>
    <w:rsid w:val="009B27BD"/>
    <w:rsid w:val="009B2B94"/>
    <w:rsid w:val="009B6209"/>
    <w:rsid w:val="009B7527"/>
    <w:rsid w:val="009B7629"/>
    <w:rsid w:val="009B797C"/>
    <w:rsid w:val="009B7B0F"/>
    <w:rsid w:val="009C37B7"/>
    <w:rsid w:val="009C457D"/>
    <w:rsid w:val="009C50E3"/>
    <w:rsid w:val="009C6D3F"/>
    <w:rsid w:val="009D0344"/>
    <w:rsid w:val="009D05CA"/>
    <w:rsid w:val="009D5A47"/>
    <w:rsid w:val="009D6ECD"/>
    <w:rsid w:val="009D77CC"/>
    <w:rsid w:val="009E0D55"/>
    <w:rsid w:val="009E17A2"/>
    <w:rsid w:val="009E3962"/>
    <w:rsid w:val="009E4851"/>
    <w:rsid w:val="009E554D"/>
    <w:rsid w:val="009E6925"/>
    <w:rsid w:val="009F2CD9"/>
    <w:rsid w:val="009F3210"/>
    <w:rsid w:val="009F3BB1"/>
    <w:rsid w:val="00A005D1"/>
    <w:rsid w:val="00A02210"/>
    <w:rsid w:val="00A026EF"/>
    <w:rsid w:val="00A0503C"/>
    <w:rsid w:val="00A050D4"/>
    <w:rsid w:val="00A0796B"/>
    <w:rsid w:val="00A079CC"/>
    <w:rsid w:val="00A1265C"/>
    <w:rsid w:val="00A13AAD"/>
    <w:rsid w:val="00A14494"/>
    <w:rsid w:val="00A157A5"/>
    <w:rsid w:val="00A16329"/>
    <w:rsid w:val="00A20B16"/>
    <w:rsid w:val="00A21FCE"/>
    <w:rsid w:val="00A25F3E"/>
    <w:rsid w:val="00A37789"/>
    <w:rsid w:val="00A404F9"/>
    <w:rsid w:val="00A44C6B"/>
    <w:rsid w:val="00A513CC"/>
    <w:rsid w:val="00A51CEA"/>
    <w:rsid w:val="00A530DA"/>
    <w:rsid w:val="00A535EE"/>
    <w:rsid w:val="00A608D8"/>
    <w:rsid w:val="00A60A90"/>
    <w:rsid w:val="00A61557"/>
    <w:rsid w:val="00A63C2C"/>
    <w:rsid w:val="00A65E1D"/>
    <w:rsid w:val="00A66F01"/>
    <w:rsid w:val="00A7145E"/>
    <w:rsid w:val="00A8104B"/>
    <w:rsid w:val="00A851AD"/>
    <w:rsid w:val="00A87D6A"/>
    <w:rsid w:val="00A91BF2"/>
    <w:rsid w:val="00A9567B"/>
    <w:rsid w:val="00A95CD3"/>
    <w:rsid w:val="00AA0767"/>
    <w:rsid w:val="00AA2FBC"/>
    <w:rsid w:val="00AA74BD"/>
    <w:rsid w:val="00AA7786"/>
    <w:rsid w:val="00AB10F3"/>
    <w:rsid w:val="00AB17F4"/>
    <w:rsid w:val="00AB345C"/>
    <w:rsid w:val="00AB54C7"/>
    <w:rsid w:val="00AB5A4F"/>
    <w:rsid w:val="00AB6A75"/>
    <w:rsid w:val="00AC00CB"/>
    <w:rsid w:val="00AC0CE8"/>
    <w:rsid w:val="00AC3B61"/>
    <w:rsid w:val="00AC4212"/>
    <w:rsid w:val="00AC5BB2"/>
    <w:rsid w:val="00AC698D"/>
    <w:rsid w:val="00AC69E3"/>
    <w:rsid w:val="00AD3021"/>
    <w:rsid w:val="00AD3936"/>
    <w:rsid w:val="00AD5785"/>
    <w:rsid w:val="00AE0892"/>
    <w:rsid w:val="00AE14C4"/>
    <w:rsid w:val="00AE1DE7"/>
    <w:rsid w:val="00AE314E"/>
    <w:rsid w:val="00AE4092"/>
    <w:rsid w:val="00AE4A25"/>
    <w:rsid w:val="00AE6184"/>
    <w:rsid w:val="00AF1500"/>
    <w:rsid w:val="00AF1A42"/>
    <w:rsid w:val="00AF1D3B"/>
    <w:rsid w:val="00AF2319"/>
    <w:rsid w:val="00AF3569"/>
    <w:rsid w:val="00AF46A6"/>
    <w:rsid w:val="00AF46ED"/>
    <w:rsid w:val="00AF648A"/>
    <w:rsid w:val="00AF6B5A"/>
    <w:rsid w:val="00B10583"/>
    <w:rsid w:val="00B13041"/>
    <w:rsid w:val="00B1559B"/>
    <w:rsid w:val="00B159A6"/>
    <w:rsid w:val="00B15AF1"/>
    <w:rsid w:val="00B17FF2"/>
    <w:rsid w:val="00B2047C"/>
    <w:rsid w:val="00B20911"/>
    <w:rsid w:val="00B24BF6"/>
    <w:rsid w:val="00B25B47"/>
    <w:rsid w:val="00B26B16"/>
    <w:rsid w:val="00B26E99"/>
    <w:rsid w:val="00B312C6"/>
    <w:rsid w:val="00B318DA"/>
    <w:rsid w:val="00B31D76"/>
    <w:rsid w:val="00B3464D"/>
    <w:rsid w:val="00B36339"/>
    <w:rsid w:val="00B43E43"/>
    <w:rsid w:val="00B458D4"/>
    <w:rsid w:val="00B4698D"/>
    <w:rsid w:val="00B5097C"/>
    <w:rsid w:val="00B53B0D"/>
    <w:rsid w:val="00B62622"/>
    <w:rsid w:val="00B6313C"/>
    <w:rsid w:val="00B650F2"/>
    <w:rsid w:val="00B670DD"/>
    <w:rsid w:val="00B67C56"/>
    <w:rsid w:val="00B702CC"/>
    <w:rsid w:val="00B706D7"/>
    <w:rsid w:val="00B70904"/>
    <w:rsid w:val="00B724B2"/>
    <w:rsid w:val="00B75004"/>
    <w:rsid w:val="00B84603"/>
    <w:rsid w:val="00B85079"/>
    <w:rsid w:val="00B92C6E"/>
    <w:rsid w:val="00B96EC6"/>
    <w:rsid w:val="00B97687"/>
    <w:rsid w:val="00BA470A"/>
    <w:rsid w:val="00BB24D6"/>
    <w:rsid w:val="00BB529D"/>
    <w:rsid w:val="00BB5FC3"/>
    <w:rsid w:val="00BB7710"/>
    <w:rsid w:val="00BB7BE4"/>
    <w:rsid w:val="00BB7CD1"/>
    <w:rsid w:val="00BD1535"/>
    <w:rsid w:val="00BD2257"/>
    <w:rsid w:val="00BD2626"/>
    <w:rsid w:val="00BD6A21"/>
    <w:rsid w:val="00BE24AC"/>
    <w:rsid w:val="00BE2956"/>
    <w:rsid w:val="00BE4452"/>
    <w:rsid w:val="00BE4BDB"/>
    <w:rsid w:val="00BE685E"/>
    <w:rsid w:val="00BE7CC6"/>
    <w:rsid w:val="00BF2C96"/>
    <w:rsid w:val="00BF4C4E"/>
    <w:rsid w:val="00BF4F59"/>
    <w:rsid w:val="00BF71B2"/>
    <w:rsid w:val="00BF7533"/>
    <w:rsid w:val="00C00E27"/>
    <w:rsid w:val="00C015AE"/>
    <w:rsid w:val="00C022FE"/>
    <w:rsid w:val="00C03060"/>
    <w:rsid w:val="00C03B95"/>
    <w:rsid w:val="00C04EA1"/>
    <w:rsid w:val="00C12182"/>
    <w:rsid w:val="00C12F3D"/>
    <w:rsid w:val="00C15216"/>
    <w:rsid w:val="00C1634A"/>
    <w:rsid w:val="00C22F3D"/>
    <w:rsid w:val="00C22FA2"/>
    <w:rsid w:val="00C239D5"/>
    <w:rsid w:val="00C2575E"/>
    <w:rsid w:val="00C2642C"/>
    <w:rsid w:val="00C37F55"/>
    <w:rsid w:val="00C40DCB"/>
    <w:rsid w:val="00C4322D"/>
    <w:rsid w:val="00C46623"/>
    <w:rsid w:val="00C47015"/>
    <w:rsid w:val="00C501FE"/>
    <w:rsid w:val="00C505E9"/>
    <w:rsid w:val="00C52937"/>
    <w:rsid w:val="00C66C6C"/>
    <w:rsid w:val="00C6725D"/>
    <w:rsid w:val="00C72297"/>
    <w:rsid w:val="00C74349"/>
    <w:rsid w:val="00C75407"/>
    <w:rsid w:val="00C77C76"/>
    <w:rsid w:val="00C80B63"/>
    <w:rsid w:val="00C848F6"/>
    <w:rsid w:val="00C92419"/>
    <w:rsid w:val="00C9269A"/>
    <w:rsid w:val="00C96157"/>
    <w:rsid w:val="00C97E3D"/>
    <w:rsid w:val="00CA06C0"/>
    <w:rsid w:val="00CA3E7D"/>
    <w:rsid w:val="00CB035C"/>
    <w:rsid w:val="00CB2FE9"/>
    <w:rsid w:val="00CB32B2"/>
    <w:rsid w:val="00CB3CEF"/>
    <w:rsid w:val="00CB7966"/>
    <w:rsid w:val="00CC0E3F"/>
    <w:rsid w:val="00CC2C5D"/>
    <w:rsid w:val="00CC3739"/>
    <w:rsid w:val="00CD09C3"/>
    <w:rsid w:val="00CD51E0"/>
    <w:rsid w:val="00CD62B0"/>
    <w:rsid w:val="00CE212A"/>
    <w:rsid w:val="00CE6EE4"/>
    <w:rsid w:val="00CE7C2B"/>
    <w:rsid w:val="00CF50EC"/>
    <w:rsid w:val="00CF71C7"/>
    <w:rsid w:val="00D0306B"/>
    <w:rsid w:val="00D05431"/>
    <w:rsid w:val="00D0571F"/>
    <w:rsid w:val="00D05B8A"/>
    <w:rsid w:val="00D1286A"/>
    <w:rsid w:val="00D12E86"/>
    <w:rsid w:val="00D130BF"/>
    <w:rsid w:val="00D1360C"/>
    <w:rsid w:val="00D16338"/>
    <w:rsid w:val="00D20D49"/>
    <w:rsid w:val="00D22A4E"/>
    <w:rsid w:val="00D23299"/>
    <w:rsid w:val="00D245C7"/>
    <w:rsid w:val="00D253EE"/>
    <w:rsid w:val="00D32F3A"/>
    <w:rsid w:val="00D3347B"/>
    <w:rsid w:val="00D36F8B"/>
    <w:rsid w:val="00D370CE"/>
    <w:rsid w:val="00D4255E"/>
    <w:rsid w:val="00D52C89"/>
    <w:rsid w:val="00D5421F"/>
    <w:rsid w:val="00D5589E"/>
    <w:rsid w:val="00D55A55"/>
    <w:rsid w:val="00D610FB"/>
    <w:rsid w:val="00D61592"/>
    <w:rsid w:val="00D62355"/>
    <w:rsid w:val="00D62BF7"/>
    <w:rsid w:val="00D63B78"/>
    <w:rsid w:val="00D65AAF"/>
    <w:rsid w:val="00D73B34"/>
    <w:rsid w:val="00D8020B"/>
    <w:rsid w:val="00D80B88"/>
    <w:rsid w:val="00D838B4"/>
    <w:rsid w:val="00D91D33"/>
    <w:rsid w:val="00D92BA4"/>
    <w:rsid w:val="00D92BDF"/>
    <w:rsid w:val="00D939B8"/>
    <w:rsid w:val="00D939C7"/>
    <w:rsid w:val="00DA17A4"/>
    <w:rsid w:val="00DA5259"/>
    <w:rsid w:val="00DA601A"/>
    <w:rsid w:val="00DB14F1"/>
    <w:rsid w:val="00DB289F"/>
    <w:rsid w:val="00DB52D5"/>
    <w:rsid w:val="00DB7902"/>
    <w:rsid w:val="00DB7989"/>
    <w:rsid w:val="00DC1CE4"/>
    <w:rsid w:val="00DC404B"/>
    <w:rsid w:val="00DC5E44"/>
    <w:rsid w:val="00DD099E"/>
    <w:rsid w:val="00DD0EBD"/>
    <w:rsid w:val="00DD2427"/>
    <w:rsid w:val="00DE4BEF"/>
    <w:rsid w:val="00DE7566"/>
    <w:rsid w:val="00DF48B5"/>
    <w:rsid w:val="00DF49CD"/>
    <w:rsid w:val="00DF541A"/>
    <w:rsid w:val="00DF6A1A"/>
    <w:rsid w:val="00E01E5B"/>
    <w:rsid w:val="00E02A0D"/>
    <w:rsid w:val="00E03715"/>
    <w:rsid w:val="00E0431B"/>
    <w:rsid w:val="00E05A11"/>
    <w:rsid w:val="00E11FE1"/>
    <w:rsid w:val="00E14F5F"/>
    <w:rsid w:val="00E17AA3"/>
    <w:rsid w:val="00E24114"/>
    <w:rsid w:val="00E24EAC"/>
    <w:rsid w:val="00E253DF"/>
    <w:rsid w:val="00E271BE"/>
    <w:rsid w:val="00E30160"/>
    <w:rsid w:val="00E32B73"/>
    <w:rsid w:val="00E40508"/>
    <w:rsid w:val="00E416B1"/>
    <w:rsid w:val="00E41794"/>
    <w:rsid w:val="00E46DB6"/>
    <w:rsid w:val="00E555A6"/>
    <w:rsid w:val="00E61A70"/>
    <w:rsid w:val="00E62790"/>
    <w:rsid w:val="00E65456"/>
    <w:rsid w:val="00E65FA1"/>
    <w:rsid w:val="00E70227"/>
    <w:rsid w:val="00E709FD"/>
    <w:rsid w:val="00E719D6"/>
    <w:rsid w:val="00E7270F"/>
    <w:rsid w:val="00E72D6E"/>
    <w:rsid w:val="00E732AD"/>
    <w:rsid w:val="00E737A5"/>
    <w:rsid w:val="00E74C10"/>
    <w:rsid w:val="00E76723"/>
    <w:rsid w:val="00E76A66"/>
    <w:rsid w:val="00E76C7D"/>
    <w:rsid w:val="00E7723D"/>
    <w:rsid w:val="00E80431"/>
    <w:rsid w:val="00E804EE"/>
    <w:rsid w:val="00E80895"/>
    <w:rsid w:val="00E82920"/>
    <w:rsid w:val="00E83E65"/>
    <w:rsid w:val="00E96227"/>
    <w:rsid w:val="00EA065E"/>
    <w:rsid w:val="00EA49F8"/>
    <w:rsid w:val="00EA628E"/>
    <w:rsid w:val="00EA7A3B"/>
    <w:rsid w:val="00EB1983"/>
    <w:rsid w:val="00EB26BD"/>
    <w:rsid w:val="00EB7361"/>
    <w:rsid w:val="00EC1D2B"/>
    <w:rsid w:val="00EC5D63"/>
    <w:rsid w:val="00EC60C6"/>
    <w:rsid w:val="00ED5DE1"/>
    <w:rsid w:val="00EE3E7C"/>
    <w:rsid w:val="00EF2378"/>
    <w:rsid w:val="00EF2F2B"/>
    <w:rsid w:val="00F00502"/>
    <w:rsid w:val="00F07668"/>
    <w:rsid w:val="00F133F2"/>
    <w:rsid w:val="00F146B4"/>
    <w:rsid w:val="00F14C33"/>
    <w:rsid w:val="00F23F79"/>
    <w:rsid w:val="00F256EE"/>
    <w:rsid w:val="00F314C1"/>
    <w:rsid w:val="00F32592"/>
    <w:rsid w:val="00F4283D"/>
    <w:rsid w:val="00F43308"/>
    <w:rsid w:val="00F458AC"/>
    <w:rsid w:val="00F46AAC"/>
    <w:rsid w:val="00F52985"/>
    <w:rsid w:val="00F53C5D"/>
    <w:rsid w:val="00F55DF8"/>
    <w:rsid w:val="00F64C22"/>
    <w:rsid w:val="00F87116"/>
    <w:rsid w:val="00F93FBE"/>
    <w:rsid w:val="00F97805"/>
    <w:rsid w:val="00FA18D6"/>
    <w:rsid w:val="00FA2F27"/>
    <w:rsid w:val="00FA5B54"/>
    <w:rsid w:val="00FA6204"/>
    <w:rsid w:val="00FA7A25"/>
    <w:rsid w:val="00FB159F"/>
    <w:rsid w:val="00FB1636"/>
    <w:rsid w:val="00FB5803"/>
    <w:rsid w:val="00FC31C7"/>
    <w:rsid w:val="00FC3614"/>
    <w:rsid w:val="00FC3C3D"/>
    <w:rsid w:val="00FC77DF"/>
    <w:rsid w:val="00FC7A99"/>
    <w:rsid w:val="00FD17AB"/>
    <w:rsid w:val="00FD2D74"/>
    <w:rsid w:val="00FD43F3"/>
    <w:rsid w:val="00FD4FE2"/>
    <w:rsid w:val="00FD7655"/>
    <w:rsid w:val="00FE4039"/>
    <w:rsid w:val="00FE536E"/>
    <w:rsid w:val="00FF4EF9"/>
    <w:rsid w:val="00FF674D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E361FA5"/>
  <w15:chartTrackingRefBased/>
  <w15:docId w15:val="{E8CC3240-B6DD-48EB-9DFE-AC27CF51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89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1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0B63"/>
    <w:pPr>
      <w:keepNext/>
      <w:keepLines/>
      <w:spacing w:before="40"/>
      <w:outlineLvl w:val="1"/>
    </w:pPr>
    <w:rPr>
      <w:rFonts w:ascii="Cambria" w:eastAsia="SimSun" w:hAnsi="Cambria"/>
      <w:color w:val="365F91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6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656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65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656F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70656F"/>
    <w:rPr>
      <w:position w:val="6"/>
      <w:sz w:val="16"/>
    </w:rPr>
  </w:style>
  <w:style w:type="paragraph" w:styleId="BodyTextIndent">
    <w:name w:val="Body Text Indent"/>
    <w:basedOn w:val="Normal"/>
    <w:rsid w:val="00956BB8"/>
    <w:pPr>
      <w:keepNext/>
      <w:ind w:left="360"/>
      <w:jc w:val="center"/>
    </w:pPr>
  </w:style>
  <w:style w:type="character" w:styleId="CommentReference">
    <w:name w:val="annotation reference"/>
    <w:uiPriority w:val="99"/>
    <w:rsid w:val="00AF2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2319"/>
    <w:rPr>
      <w:sz w:val="20"/>
    </w:rPr>
  </w:style>
  <w:style w:type="character" w:customStyle="1" w:styleId="CommentTextChar">
    <w:name w:val="Comment Text Char"/>
    <w:link w:val="CommentText"/>
    <w:uiPriority w:val="99"/>
    <w:rsid w:val="00AF231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F2319"/>
    <w:rPr>
      <w:b/>
      <w:bCs/>
    </w:rPr>
  </w:style>
  <w:style w:type="character" w:customStyle="1" w:styleId="CommentSubjectChar">
    <w:name w:val="Comment Subject Char"/>
    <w:link w:val="CommentSubject"/>
    <w:rsid w:val="00AF231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AF2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2319"/>
    <w:rPr>
      <w:rFonts w:ascii="Tahoma" w:hAnsi="Tahoma" w:cs="Tahoma"/>
      <w:sz w:val="16"/>
      <w:szCs w:val="16"/>
      <w:lang w:eastAsia="en-US"/>
    </w:rPr>
  </w:style>
  <w:style w:type="character" w:styleId="LineNumber">
    <w:name w:val="line number"/>
    <w:rsid w:val="00872E27"/>
  </w:style>
  <w:style w:type="character" w:customStyle="1" w:styleId="Heading2Char">
    <w:name w:val="Heading 2 Char"/>
    <w:link w:val="Heading2"/>
    <w:rsid w:val="00C80B63"/>
    <w:rPr>
      <w:rFonts w:ascii="Cambria" w:eastAsia="SimSun" w:hAnsi="Cambria"/>
      <w:color w:val="365F91"/>
      <w:sz w:val="26"/>
      <w:szCs w:val="26"/>
      <w:lang w:eastAsia="zh-CN"/>
    </w:rPr>
  </w:style>
  <w:style w:type="character" w:customStyle="1" w:styleId="FooterChar">
    <w:name w:val="Footer Char"/>
    <w:link w:val="Footer"/>
    <w:uiPriority w:val="99"/>
    <w:rsid w:val="00B85079"/>
    <w:rPr>
      <w:rFonts w:ascii="Arial" w:hAnsi="Arial"/>
      <w:sz w:val="22"/>
      <w:lang w:eastAsia="en-US"/>
    </w:rPr>
  </w:style>
  <w:style w:type="character" w:styleId="Hyperlink">
    <w:name w:val="Hyperlink"/>
    <w:uiPriority w:val="99"/>
    <w:unhideWhenUsed/>
    <w:rsid w:val="00BF4F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4F5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49D0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xmsonormal">
    <w:name w:val="x_msonormal"/>
    <w:basedOn w:val="Normal"/>
    <w:rsid w:val="008C1F44"/>
    <w:rPr>
      <w:rFonts w:ascii="Times New Roman" w:eastAsia="Calibri" w:hAnsi="Times New Roman"/>
      <w:sz w:val="24"/>
      <w:szCs w:val="24"/>
      <w:lang w:eastAsia="en-GB"/>
    </w:rPr>
  </w:style>
  <w:style w:type="character" w:customStyle="1" w:styleId="st1">
    <w:name w:val="st1"/>
    <w:basedOn w:val="DefaultParagraphFont"/>
    <w:rsid w:val="009A4B7E"/>
  </w:style>
  <w:style w:type="table" w:customStyle="1" w:styleId="TableGrid1">
    <w:name w:val="Table Grid1"/>
    <w:basedOn w:val="TableNormal"/>
    <w:next w:val="TableGrid"/>
    <w:uiPriority w:val="39"/>
    <w:rsid w:val="001B57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C5BB2"/>
    <w:rPr>
      <w:rFonts w:ascii="Arial" w:hAnsi="Arial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7E11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efault">
    <w:name w:val="Default"/>
    <w:rsid w:val="009B75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3377F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rsid w:val="0013377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3377F"/>
    <w:pPr>
      <w:spacing w:after="100"/>
    </w:pPr>
  </w:style>
  <w:style w:type="table" w:customStyle="1" w:styleId="TableGrid2">
    <w:name w:val="Table Grid2"/>
    <w:basedOn w:val="TableNormal"/>
    <w:next w:val="TableGrid"/>
    <w:uiPriority w:val="39"/>
    <w:rsid w:val="002E73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69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9363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FA620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cid:image011.png@01D568B7.EA9ED7C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1.safelinks.protection.outlook.com/?url=http%3A%2F%2Fcreativecommons.org%2Flicenses%2Fby-nc-nd%2F4.0%2F&amp;data=02%7C01%7CD.Bunn%40uea.ac.uk%7C09837c804fb44c6aa36408d736c6aebc%7Cc65f8795ba3d43518a070865e5d8f090%7C0%7C0%7C637038099612470993&amp;sdata=itpBAY3WPTo1dUFoIW0rSVz0ahdIXDDAl9js%2FC3UUug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.hooper@uea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.hooper@uea.ac.uk" TargetMode="External"/><Relationship Id="rId14" Type="http://schemas.openxmlformats.org/officeDocument/2006/relationships/hyperlink" Target="https://eur01.safelinks.protection.outlook.com/?url=http%3A%2F%2Fcreativecommons.org%2Flicenses%2Fby-nc-nd%2F4.0%2F&amp;data=02%7C01%7CD.Bunn%40uea.ac.uk%7C09837c804fb44c6aa36408d736c6aebc%7Cc65f8795ba3d43518a070865e5d8f090%7C0%7C0%7C637038099612481000&amp;sdata=7PCWes42YmrIhObeldFW5ZbCofnGLw4r9FvCVr28eQ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E5B09-25ED-4F1C-A98B-13B9A90E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Title:</vt:lpstr>
    </vt:vector>
  </TitlesOfParts>
  <Company>King's College London</Company>
  <LinksUpToDate>false</LinksUpToDate>
  <CharactersWithSpaces>735</CharactersWithSpaces>
  <SharedDoc>false</SharedDoc>
  <HLinks>
    <vt:vector size="18" baseType="variant"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http://norfolkatthepictures.org.uk/moving-memories/</vt:lpwstr>
      </vt:variant>
      <vt:variant>
        <vt:lpwstr/>
      </vt:variant>
      <vt:variant>
        <vt:i4>1114121</vt:i4>
      </vt:variant>
      <vt:variant>
        <vt:i4>3</vt:i4>
      </vt:variant>
      <vt:variant>
        <vt:i4>0</vt:i4>
      </vt:variant>
      <vt:variant>
        <vt:i4>5</vt:i4>
      </vt:variant>
      <vt:variant>
        <vt:lpwstr>http://cinemaplus.org.uk/moving-memories-project/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http://www.eafa.org.uk/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Title:</dc:title>
  <dc:subject/>
  <dc:creator>Sarah Cheung</dc:creator>
  <cp:keywords/>
  <cp:lastModifiedBy>Diane Bunn (HSC - Staff)</cp:lastModifiedBy>
  <cp:revision>6</cp:revision>
  <cp:lastPrinted>2019-09-27T13:08:00Z</cp:lastPrinted>
  <dcterms:created xsi:type="dcterms:W3CDTF">2019-09-27T13:10:00Z</dcterms:created>
  <dcterms:modified xsi:type="dcterms:W3CDTF">2019-10-04T08:39:00Z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183342438</vt:i4>
  </property>
  <property fmtid="{D5CDD505-2E9C-101B-9397-08002B2CF9AE}" pid="3" name="_NewReviewCycle">
    <vt:lpwstr/>
  </property>
  <property fmtid="{D5CDD505-2E9C-101B-9397-08002B2CF9AE}" pid="4" name="_EmailSubject">
    <vt:lpwstr>DrinKit Web-pages</vt:lpwstr>
  </property>
  <property fmtid="{D5CDD505-2E9C-101B-9397-08002B2CF9AE}" pid="5" name="_AuthorEmail">
    <vt:lpwstr>D.Bunn@uea.ac.uk</vt:lpwstr>
  </property>
  <property fmtid="{D5CDD505-2E9C-101B-9397-08002B2CF9AE}" pid="6" name="_AuthorEmailDisplayName">
    <vt:lpwstr>Diane Bunn (HSC - Staff)</vt:lpwstr>
  </property>
  <property fmtid="{D5CDD505-2E9C-101B-9397-08002B2CF9AE}" pid="7" name="_PreviousAdHocReviewCycleID">
    <vt:i4>971100604</vt:i4>
  </property>
</Properties>
</file>