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1599" w14:textId="77777777" w:rsidR="005C1B4D" w:rsidRDefault="005C1B4D" w:rsidP="00BC66E8">
      <w:pPr>
        <w:jc w:val="center"/>
        <w:rPr>
          <w:b/>
          <w:sz w:val="28"/>
          <w:szCs w:val="28"/>
          <w:u w:val="single"/>
        </w:rPr>
      </w:pPr>
      <w:r w:rsidRPr="005C1B4D"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7316FAFB" wp14:editId="53A765A5">
            <wp:extent cx="5731510" cy="916940"/>
            <wp:effectExtent l="0" t="0" r="2540" b="0"/>
            <wp:docPr id="4" name="Picture 3" descr="C:\Users\mcf22\Documents\Moragwork\SNAP\SNAP 2\SNAP logo\SNAP logo DRAFT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cf22\Documents\Moragwork\SNAP\SNAP 2\SNAP logo\SNAP logo DRAF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984F7" w14:textId="77777777" w:rsidR="005C1B4D" w:rsidRDefault="005C1B4D" w:rsidP="00BC66E8">
      <w:pPr>
        <w:jc w:val="center"/>
        <w:rPr>
          <w:b/>
          <w:sz w:val="28"/>
          <w:szCs w:val="28"/>
          <w:u w:val="single"/>
        </w:rPr>
      </w:pPr>
    </w:p>
    <w:p w14:paraId="4F3EF7A2" w14:textId="77777777" w:rsidR="005C1B4D" w:rsidRDefault="005C1B4D" w:rsidP="00BC66E8">
      <w:pPr>
        <w:jc w:val="center"/>
        <w:rPr>
          <w:b/>
          <w:sz w:val="28"/>
          <w:szCs w:val="28"/>
          <w:u w:val="single"/>
        </w:rPr>
      </w:pPr>
    </w:p>
    <w:p w14:paraId="3DAEDE17" w14:textId="17F1E042" w:rsidR="001E4C1D" w:rsidRPr="005C1B4D" w:rsidRDefault="00100DB6" w:rsidP="00BC66E8">
      <w:pPr>
        <w:jc w:val="center"/>
        <w:rPr>
          <w:b/>
          <w:sz w:val="72"/>
          <w:szCs w:val="72"/>
          <w:u w:val="single"/>
        </w:rPr>
      </w:pPr>
      <w:r w:rsidRPr="005C1B4D">
        <w:rPr>
          <w:b/>
          <w:sz w:val="72"/>
          <w:szCs w:val="72"/>
          <w:u w:val="single"/>
        </w:rPr>
        <w:t xml:space="preserve">SNAP </w:t>
      </w:r>
      <w:r w:rsidR="00A87E81" w:rsidRPr="005C1B4D">
        <w:rPr>
          <w:b/>
          <w:sz w:val="72"/>
          <w:szCs w:val="72"/>
          <w:u w:val="single"/>
        </w:rPr>
        <w:t>O</w:t>
      </w:r>
      <w:r w:rsidRPr="005C1B4D">
        <w:rPr>
          <w:b/>
          <w:sz w:val="72"/>
          <w:szCs w:val="72"/>
          <w:u w:val="single"/>
        </w:rPr>
        <w:t xml:space="preserve">nline Training </w:t>
      </w:r>
      <w:r w:rsidR="00C925FD" w:rsidRPr="005C1B4D">
        <w:rPr>
          <w:b/>
          <w:sz w:val="72"/>
          <w:szCs w:val="72"/>
          <w:u w:val="single"/>
        </w:rPr>
        <w:t>W</w:t>
      </w:r>
      <w:r w:rsidRPr="005C1B4D">
        <w:rPr>
          <w:b/>
          <w:sz w:val="72"/>
          <w:szCs w:val="72"/>
          <w:u w:val="single"/>
        </w:rPr>
        <w:t>orkbook</w:t>
      </w:r>
      <w:r w:rsidR="00DC0078">
        <w:rPr>
          <w:b/>
          <w:sz w:val="72"/>
          <w:szCs w:val="72"/>
          <w:u w:val="single"/>
        </w:rPr>
        <w:t xml:space="preserve"> – Unit 2</w:t>
      </w:r>
    </w:p>
    <w:p w14:paraId="032CF45A" w14:textId="77777777" w:rsidR="008A41F0" w:rsidRPr="005C1B4D" w:rsidRDefault="008A41F0" w:rsidP="008A41F0">
      <w:pPr>
        <w:rPr>
          <w:sz w:val="28"/>
          <w:szCs w:val="28"/>
          <w:u w:val="single"/>
        </w:rPr>
      </w:pPr>
      <w:r w:rsidRPr="005C1B4D">
        <w:rPr>
          <w:sz w:val="28"/>
          <w:szCs w:val="28"/>
          <w:u w:val="single"/>
        </w:rPr>
        <w:t>Instructions</w:t>
      </w:r>
    </w:p>
    <w:p w14:paraId="6EA6D49E" w14:textId="45C6AAA7" w:rsidR="00100DB6" w:rsidRPr="005C1B4D" w:rsidRDefault="008A41F0" w:rsidP="00100DB6">
      <w:pPr>
        <w:rPr>
          <w:sz w:val="28"/>
          <w:szCs w:val="28"/>
        </w:rPr>
      </w:pPr>
      <w:r w:rsidRPr="005C1B4D">
        <w:rPr>
          <w:sz w:val="28"/>
          <w:szCs w:val="28"/>
        </w:rPr>
        <w:t xml:space="preserve">As you work though </w:t>
      </w:r>
      <w:r w:rsidR="00100DB6" w:rsidRPr="005C1B4D">
        <w:rPr>
          <w:sz w:val="28"/>
          <w:szCs w:val="28"/>
        </w:rPr>
        <w:t>SNAP O</w:t>
      </w:r>
      <w:r w:rsidR="004444C0" w:rsidRPr="005C1B4D">
        <w:rPr>
          <w:sz w:val="28"/>
          <w:szCs w:val="28"/>
        </w:rPr>
        <w:t xml:space="preserve">nline </w:t>
      </w:r>
      <w:r w:rsidR="00100DB6" w:rsidRPr="005C1B4D">
        <w:rPr>
          <w:sz w:val="28"/>
          <w:szCs w:val="28"/>
        </w:rPr>
        <w:t>T</w:t>
      </w:r>
      <w:r w:rsidR="004444C0" w:rsidRPr="005C1B4D">
        <w:rPr>
          <w:sz w:val="28"/>
          <w:szCs w:val="28"/>
        </w:rPr>
        <w:t>raining</w:t>
      </w:r>
      <w:r w:rsidR="0085416C" w:rsidRPr="005C1B4D">
        <w:rPr>
          <w:sz w:val="28"/>
          <w:szCs w:val="28"/>
        </w:rPr>
        <w:t xml:space="preserve"> </w:t>
      </w:r>
      <w:r w:rsidR="00DE4B67">
        <w:rPr>
          <w:sz w:val="28"/>
          <w:szCs w:val="28"/>
        </w:rPr>
        <w:t xml:space="preserve">Unit 2 </w:t>
      </w:r>
      <w:r w:rsidR="0085416C" w:rsidRPr="005C1B4D">
        <w:rPr>
          <w:sz w:val="28"/>
          <w:szCs w:val="28"/>
        </w:rPr>
        <w:t xml:space="preserve">there are some </w:t>
      </w:r>
      <w:r w:rsidR="00100DB6" w:rsidRPr="005C1B4D">
        <w:rPr>
          <w:sz w:val="28"/>
          <w:szCs w:val="28"/>
        </w:rPr>
        <w:t xml:space="preserve">brief </w:t>
      </w:r>
      <w:r w:rsidR="0085416C" w:rsidRPr="005C1B4D">
        <w:rPr>
          <w:sz w:val="28"/>
          <w:szCs w:val="28"/>
        </w:rPr>
        <w:t xml:space="preserve">activities where we ask you to </w:t>
      </w:r>
      <w:r w:rsidR="005C1B4D">
        <w:rPr>
          <w:sz w:val="28"/>
          <w:szCs w:val="28"/>
        </w:rPr>
        <w:t xml:space="preserve">pause the presentation and note </w:t>
      </w:r>
      <w:r w:rsidR="00C925FD" w:rsidRPr="005C1B4D">
        <w:rPr>
          <w:sz w:val="28"/>
          <w:szCs w:val="28"/>
        </w:rPr>
        <w:t>your thoughts</w:t>
      </w:r>
      <w:r w:rsidR="00A87E81" w:rsidRPr="005C1B4D">
        <w:rPr>
          <w:sz w:val="28"/>
          <w:szCs w:val="28"/>
        </w:rPr>
        <w:t>/answers</w:t>
      </w:r>
      <w:r w:rsidR="00C925FD" w:rsidRPr="005C1B4D">
        <w:rPr>
          <w:sz w:val="28"/>
          <w:szCs w:val="28"/>
        </w:rPr>
        <w:t xml:space="preserve"> </w:t>
      </w:r>
      <w:r w:rsidR="0085416C" w:rsidRPr="005C1B4D">
        <w:rPr>
          <w:sz w:val="28"/>
          <w:szCs w:val="28"/>
        </w:rPr>
        <w:t xml:space="preserve">to questions. </w:t>
      </w:r>
      <w:r w:rsidR="00100DB6" w:rsidRPr="005C1B4D">
        <w:rPr>
          <w:sz w:val="28"/>
          <w:szCs w:val="28"/>
        </w:rPr>
        <w:t xml:space="preserve">The activities are highlighted on the training slides with </w:t>
      </w:r>
      <w:r w:rsidR="00100DB6" w:rsidRPr="00DE4B67">
        <w:rPr>
          <w:color w:val="FF0000"/>
          <w:sz w:val="28"/>
          <w:szCs w:val="28"/>
        </w:rPr>
        <w:t>red text</w:t>
      </w:r>
      <w:r w:rsidR="00100DB6" w:rsidRPr="005C1B4D">
        <w:rPr>
          <w:sz w:val="28"/>
          <w:szCs w:val="28"/>
        </w:rPr>
        <w:t xml:space="preserve">, and </w:t>
      </w:r>
      <w:r w:rsidR="007C24C1">
        <w:rPr>
          <w:sz w:val="28"/>
          <w:szCs w:val="28"/>
        </w:rPr>
        <w:t xml:space="preserve">a </w:t>
      </w:r>
      <w:r w:rsidR="007C24C1" w:rsidRPr="00DE4B67">
        <w:rPr>
          <w:b/>
          <w:bCs/>
          <w:sz w:val="28"/>
          <w:szCs w:val="28"/>
        </w:rPr>
        <w:t>black workbook icon</w:t>
      </w:r>
      <w:r w:rsidR="007C24C1">
        <w:rPr>
          <w:sz w:val="28"/>
          <w:szCs w:val="28"/>
        </w:rPr>
        <w:t xml:space="preserve"> in the top </w:t>
      </w:r>
      <w:r w:rsidR="00A565F5">
        <w:rPr>
          <w:sz w:val="28"/>
          <w:szCs w:val="28"/>
        </w:rPr>
        <w:t>right-hand</w:t>
      </w:r>
      <w:r w:rsidR="007C24C1">
        <w:rPr>
          <w:sz w:val="28"/>
          <w:szCs w:val="28"/>
        </w:rPr>
        <w:t xml:space="preserve"> corner of the slide flags </w:t>
      </w:r>
      <w:r w:rsidR="00100DB6" w:rsidRPr="005C1B4D">
        <w:rPr>
          <w:sz w:val="28"/>
          <w:szCs w:val="28"/>
        </w:rPr>
        <w:t xml:space="preserve">where </w:t>
      </w:r>
      <w:r w:rsidR="00B42C8A">
        <w:rPr>
          <w:sz w:val="28"/>
          <w:szCs w:val="28"/>
        </w:rPr>
        <w:t>we suggest you complete your</w:t>
      </w:r>
      <w:r w:rsidR="00100DB6" w:rsidRPr="005C1B4D">
        <w:rPr>
          <w:sz w:val="28"/>
          <w:szCs w:val="28"/>
        </w:rPr>
        <w:t xml:space="preserve"> workbook</w:t>
      </w:r>
      <w:r w:rsidR="007C24C1">
        <w:rPr>
          <w:sz w:val="28"/>
          <w:szCs w:val="28"/>
        </w:rPr>
        <w:t>.</w:t>
      </w:r>
    </w:p>
    <w:p w14:paraId="1137ACE3" w14:textId="35DA8DDC" w:rsidR="00100DB6" w:rsidRDefault="008314A9" w:rsidP="00100DB6">
      <w:pPr>
        <w:jc w:val="center"/>
      </w:pPr>
      <w:r>
        <w:rPr>
          <w:noProof/>
          <w:lang w:eastAsia="en-GB"/>
        </w:rPr>
        <w:drawing>
          <wp:inline distT="0" distB="0" distL="0" distR="0" wp14:anchorId="1C80FA34" wp14:editId="45674772">
            <wp:extent cx="1438275" cy="1438275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C80F9AC-B42F-41C0-B9AB-42BB12D6FF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3C80F9AC-B42F-41C0-B9AB-42BB12D6FF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442" cy="143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31D8" w14:textId="7337FB34" w:rsidR="005C1B4D" w:rsidRDefault="00B42C8A" w:rsidP="008A41F0">
      <w:pPr>
        <w:rPr>
          <w:sz w:val="28"/>
          <w:szCs w:val="28"/>
        </w:rPr>
      </w:pPr>
      <w:r>
        <w:rPr>
          <w:sz w:val="28"/>
          <w:szCs w:val="28"/>
        </w:rPr>
        <w:t>Please n</w:t>
      </w:r>
      <w:r w:rsidR="00100DB6" w:rsidRPr="005C1B4D">
        <w:rPr>
          <w:sz w:val="28"/>
          <w:szCs w:val="28"/>
        </w:rPr>
        <w:t>ote</w:t>
      </w:r>
      <w:r w:rsidR="0085416C" w:rsidRPr="005C1B4D">
        <w:rPr>
          <w:sz w:val="28"/>
          <w:szCs w:val="28"/>
        </w:rPr>
        <w:t xml:space="preserve"> your thoughts/answers </w:t>
      </w:r>
      <w:r w:rsidR="00C925FD" w:rsidRPr="005C1B4D">
        <w:rPr>
          <w:sz w:val="28"/>
          <w:szCs w:val="28"/>
        </w:rPr>
        <w:t xml:space="preserve">in the </w:t>
      </w:r>
      <w:r w:rsidR="008A41F0" w:rsidRPr="005C1B4D">
        <w:rPr>
          <w:sz w:val="28"/>
          <w:szCs w:val="28"/>
        </w:rPr>
        <w:t xml:space="preserve">relevant </w:t>
      </w:r>
      <w:r w:rsidR="00C925FD" w:rsidRPr="005C1B4D">
        <w:rPr>
          <w:sz w:val="28"/>
          <w:szCs w:val="28"/>
        </w:rPr>
        <w:t>boxes/grids provided</w:t>
      </w:r>
      <w:r w:rsidR="00A87E81" w:rsidRPr="005C1B4D">
        <w:rPr>
          <w:sz w:val="28"/>
          <w:szCs w:val="28"/>
        </w:rPr>
        <w:t xml:space="preserve"> </w:t>
      </w:r>
      <w:r w:rsidR="005C1B4D">
        <w:rPr>
          <w:sz w:val="28"/>
          <w:szCs w:val="28"/>
        </w:rPr>
        <w:t>in the workbook</w:t>
      </w:r>
      <w:r w:rsidR="00A87E81" w:rsidRPr="005C1B4D">
        <w:rPr>
          <w:sz w:val="28"/>
          <w:szCs w:val="28"/>
        </w:rPr>
        <w:t xml:space="preserve">. </w:t>
      </w:r>
    </w:p>
    <w:p w14:paraId="5CB4F9D8" w14:textId="718DB35D" w:rsidR="00C925FD" w:rsidRDefault="00A87E81" w:rsidP="008A41F0">
      <w:pPr>
        <w:rPr>
          <w:sz w:val="28"/>
          <w:szCs w:val="28"/>
        </w:rPr>
      </w:pPr>
      <w:r w:rsidRPr="005C1B4D">
        <w:rPr>
          <w:sz w:val="28"/>
          <w:szCs w:val="28"/>
        </w:rPr>
        <w:t xml:space="preserve">Completing the workbook will </w:t>
      </w:r>
      <w:r w:rsidR="005C1B4D" w:rsidRPr="005C1B4D">
        <w:rPr>
          <w:sz w:val="28"/>
          <w:szCs w:val="28"/>
        </w:rPr>
        <w:t xml:space="preserve">help </w:t>
      </w:r>
      <w:r w:rsidR="005C1B4D">
        <w:rPr>
          <w:sz w:val="28"/>
          <w:szCs w:val="28"/>
        </w:rPr>
        <w:t>you c</w:t>
      </w:r>
      <w:r w:rsidR="005C1B4D" w:rsidRPr="005C1B4D">
        <w:rPr>
          <w:sz w:val="28"/>
          <w:szCs w:val="28"/>
        </w:rPr>
        <w:t>ollect your thoughts</w:t>
      </w:r>
      <w:r w:rsidR="00DE4B67">
        <w:rPr>
          <w:sz w:val="28"/>
          <w:szCs w:val="28"/>
        </w:rPr>
        <w:t>,</w:t>
      </w:r>
      <w:r w:rsidR="005C1B4D" w:rsidRPr="005C1B4D">
        <w:rPr>
          <w:sz w:val="28"/>
          <w:szCs w:val="28"/>
        </w:rPr>
        <w:t xml:space="preserve"> and it will evidence your training.</w:t>
      </w:r>
    </w:p>
    <w:p w14:paraId="25E1AD29" w14:textId="77777777" w:rsidR="00492537" w:rsidRPr="005C1B4D" w:rsidRDefault="00492537" w:rsidP="008A41F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5C1B4D" w:rsidRPr="00492537" w14:paraId="066BE676" w14:textId="77777777" w:rsidTr="005C1B4D">
        <w:tc>
          <w:tcPr>
            <w:tcW w:w="4248" w:type="dxa"/>
          </w:tcPr>
          <w:p w14:paraId="5DBCC1A1" w14:textId="77777777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Name:</w:t>
            </w:r>
          </w:p>
          <w:p w14:paraId="2D5D1F1F" w14:textId="77777777" w:rsidR="005C1B4D" w:rsidRPr="00492537" w:rsidRDefault="005C1B4D" w:rsidP="005C1B4D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14:paraId="687FB5BC" w14:textId="77777777" w:rsidR="005C1B4D" w:rsidRPr="00492537" w:rsidRDefault="005C1B4D" w:rsidP="008A41F0">
            <w:pPr>
              <w:rPr>
                <w:sz w:val="24"/>
                <w:szCs w:val="24"/>
              </w:rPr>
            </w:pPr>
          </w:p>
        </w:tc>
      </w:tr>
      <w:tr w:rsidR="005C1B4D" w:rsidRPr="00492537" w14:paraId="4BF37F62" w14:textId="77777777" w:rsidTr="005C1B4D">
        <w:tc>
          <w:tcPr>
            <w:tcW w:w="4248" w:type="dxa"/>
          </w:tcPr>
          <w:p w14:paraId="7474E553" w14:textId="77777777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Date(s) of training:</w:t>
            </w:r>
          </w:p>
          <w:p w14:paraId="438EA4A7" w14:textId="77777777" w:rsidR="005C1B4D" w:rsidRPr="00492537" w:rsidRDefault="005C1B4D" w:rsidP="005C1B4D">
            <w:pPr>
              <w:rPr>
                <w:sz w:val="24"/>
                <w:szCs w:val="24"/>
              </w:rPr>
            </w:pPr>
          </w:p>
        </w:tc>
        <w:tc>
          <w:tcPr>
            <w:tcW w:w="4768" w:type="dxa"/>
          </w:tcPr>
          <w:p w14:paraId="524F6C1D" w14:textId="77777777" w:rsidR="005C1B4D" w:rsidRPr="00492537" w:rsidRDefault="005C1B4D" w:rsidP="008A41F0">
            <w:pPr>
              <w:rPr>
                <w:sz w:val="24"/>
                <w:szCs w:val="24"/>
              </w:rPr>
            </w:pPr>
          </w:p>
        </w:tc>
      </w:tr>
      <w:tr w:rsidR="005C1B4D" w:rsidRPr="00492537" w14:paraId="701903D5" w14:textId="77777777" w:rsidTr="005C1B4D">
        <w:tc>
          <w:tcPr>
            <w:tcW w:w="4248" w:type="dxa"/>
          </w:tcPr>
          <w:p w14:paraId="576AAD30" w14:textId="7B2860D8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 xml:space="preserve">SNAP </w:t>
            </w:r>
            <w:r w:rsidR="00DE4B67">
              <w:rPr>
                <w:sz w:val="24"/>
                <w:szCs w:val="24"/>
              </w:rPr>
              <w:t xml:space="preserve">Unit 2 </w:t>
            </w:r>
            <w:r w:rsidRPr="00492537">
              <w:rPr>
                <w:sz w:val="24"/>
                <w:szCs w:val="24"/>
              </w:rPr>
              <w:t>Online Training version date</w:t>
            </w:r>
          </w:p>
          <w:p w14:paraId="3282FB6E" w14:textId="5718420B" w:rsidR="005C1B4D" w:rsidRPr="00492537" w:rsidRDefault="005C1B4D" w:rsidP="005C1B4D">
            <w:pPr>
              <w:rPr>
                <w:sz w:val="24"/>
                <w:szCs w:val="24"/>
              </w:rPr>
            </w:pPr>
            <w:r w:rsidRPr="00492537">
              <w:rPr>
                <w:sz w:val="24"/>
                <w:szCs w:val="24"/>
              </w:rPr>
              <w:t>(date given on title slide)</w:t>
            </w:r>
            <w:r w:rsidR="00DE4B67">
              <w:rPr>
                <w:sz w:val="24"/>
                <w:szCs w:val="24"/>
              </w:rPr>
              <w:t>:</w:t>
            </w:r>
          </w:p>
        </w:tc>
        <w:tc>
          <w:tcPr>
            <w:tcW w:w="4768" w:type="dxa"/>
          </w:tcPr>
          <w:p w14:paraId="65F48180" w14:textId="77777777" w:rsidR="005C1B4D" w:rsidRPr="00492537" w:rsidRDefault="005C1B4D" w:rsidP="008A41F0">
            <w:pPr>
              <w:rPr>
                <w:sz w:val="24"/>
                <w:szCs w:val="24"/>
              </w:rPr>
            </w:pPr>
          </w:p>
        </w:tc>
      </w:tr>
    </w:tbl>
    <w:p w14:paraId="421DA836" w14:textId="54FEC242" w:rsidR="00E74DB2" w:rsidRPr="00257597" w:rsidRDefault="00352C3A" w:rsidP="000C1FE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Activity 1: </w:t>
      </w:r>
      <w:r w:rsidR="00E74DB2">
        <w:rPr>
          <w:b/>
          <w:sz w:val="28"/>
          <w:szCs w:val="28"/>
          <w:u w:val="single"/>
        </w:rPr>
        <w:t>Consider…</w:t>
      </w:r>
      <w:r w:rsidR="005F6E00">
        <w:rPr>
          <w:b/>
          <w:sz w:val="28"/>
          <w:szCs w:val="28"/>
          <w:u w:val="single"/>
        </w:rPr>
        <w:t xml:space="preserve"> &amp; reflect</w:t>
      </w:r>
    </w:p>
    <w:p w14:paraId="6DB5AA8F" w14:textId="63FEB972" w:rsidR="000C1FEC" w:rsidRDefault="000C1FEC" w:rsidP="00E74DB2">
      <w:r w:rsidRPr="000C1FEC">
        <w:t>How has your team, site, or organisation previously introduced and embedded new initiatives?</w:t>
      </w:r>
      <w:r w:rsidR="00DD44E7" w:rsidRPr="00DD44E7">
        <w:t xml:space="preserve"> Think of an example of an initiative that was introduced and embedded well – and one that went not so well</w:t>
      </w:r>
      <w:r w:rsidR="00DD44E7">
        <w:t>.</w:t>
      </w:r>
    </w:p>
    <w:p w14:paraId="06CB07EC" w14:textId="10745941" w:rsidR="00E74DB2" w:rsidRDefault="00633F48" w:rsidP="00E74DB2">
      <w:r>
        <w:t>T</w:t>
      </w:r>
      <w:r w:rsidR="00E74DB2" w:rsidRPr="00E74DB2">
        <w:t xml:space="preserve">ake a bit of time to consider </w:t>
      </w:r>
      <w:r>
        <w:t xml:space="preserve">and jot down a few notes in answer to </w:t>
      </w:r>
      <w:r w:rsidR="00E74DB2" w:rsidRPr="00E74DB2">
        <w:t>each of the questions</w:t>
      </w:r>
      <w:r>
        <w:t xml:space="preserve"> in the table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3067"/>
      </w:tblGrid>
      <w:tr w:rsidR="00DD44E7" w:rsidRPr="00A1293E" w14:paraId="5636234D" w14:textId="77777777" w:rsidTr="00A1293E">
        <w:tc>
          <w:tcPr>
            <w:tcW w:w="2689" w:type="dxa"/>
            <w:shd w:val="clear" w:color="auto" w:fill="D9D9D9" w:themeFill="background1" w:themeFillShade="D9"/>
          </w:tcPr>
          <w:p w14:paraId="72DE5F4D" w14:textId="77777777" w:rsidR="00DD44E7" w:rsidRPr="00A1293E" w:rsidRDefault="00DD44E7" w:rsidP="00DD44E7">
            <w:pPr>
              <w:rPr>
                <w:b/>
                <w:u w:val="single"/>
              </w:rPr>
            </w:pPr>
            <w:r w:rsidRPr="00A1293E">
              <w:rPr>
                <w:b/>
                <w:u w:val="single"/>
              </w:rPr>
              <w:t>Consider…</w:t>
            </w:r>
          </w:p>
          <w:p w14:paraId="409530B1" w14:textId="77777777" w:rsidR="00DD44E7" w:rsidRPr="00A1293E" w:rsidRDefault="00DD44E7" w:rsidP="00E74DB2">
            <w:pPr>
              <w:rPr>
                <w:b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B8EED26" w14:textId="77777777" w:rsidR="00DD44E7" w:rsidRPr="00A1293E" w:rsidRDefault="00DD44E7" w:rsidP="00A1293E">
            <w:pPr>
              <w:jc w:val="center"/>
              <w:rPr>
                <w:b/>
              </w:rPr>
            </w:pPr>
            <w:r w:rsidRPr="00A1293E">
              <w:rPr>
                <w:b/>
              </w:rPr>
              <w:t>Example that worked well:</w:t>
            </w:r>
          </w:p>
          <w:p w14:paraId="3679BF95" w14:textId="77777777" w:rsidR="00DD44E7" w:rsidRPr="00A1293E" w:rsidRDefault="00DD44E7" w:rsidP="00A1293E">
            <w:pPr>
              <w:jc w:val="center"/>
              <w:rPr>
                <w:b/>
              </w:rPr>
            </w:pPr>
          </w:p>
        </w:tc>
        <w:tc>
          <w:tcPr>
            <w:tcW w:w="3067" w:type="dxa"/>
            <w:shd w:val="clear" w:color="auto" w:fill="D9D9D9" w:themeFill="background1" w:themeFillShade="D9"/>
          </w:tcPr>
          <w:p w14:paraId="1BE52A36" w14:textId="4BB23C2F" w:rsidR="00DD44E7" w:rsidRPr="00A1293E" w:rsidRDefault="00A1293E" w:rsidP="00A1293E">
            <w:pPr>
              <w:jc w:val="center"/>
              <w:rPr>
                <w:b/>
                <w:u w:val="single"/>
              </w:rPr>
            </w:pPr>
            <w:r w:rsidRPr="00A1293E">
              <w:rPr>
                <w:b/>
              </w:rPr>
              <w:t xml:space="preserve">Example </w:t>
            </w:r>
            <w:r w:rsidR="00DD44E7" w:rsidRPr="00A1293E">
              <w:rPr>
                <w:b/>
              </w:rPr>
              <w:t>that went not so well:</w:t>
            </w:r>
          </w:p>
          <w:p w14:paraId="77B78354" w14:textId="77777777" w:rsidR="00DD44E7" w:rsidRPr="00A1293E" w:rsidRDefault="00DD44E7" w:rsidP="00A1293E">
            <w:pPr>
              <w:jc w:val="center"/>
              <w:rPr>
                <w:b/>
              </w:rPr>
            </w:pPr>
          </w:p>
        </w:tc>
      </w:tr>
      <w:tr w:rsidR="00DD44E7" w14:paraId="08A5795F" w14:textId="77777777" w:rsidTr="00A1293E">
        <w:tc>
          <w:tcPr>
            <w:tcW w:w="2689" w:type="dxa"/>
          </w:tcPr>
          <w:p w14:paraId="115E3EF8" w14:textId="52F1DFB4" w:rsidR="00DD44E7" w:rsidRPr="00A1293E" w:rsidRDefault="00DD44E7" w:rsidP="00DD44E7">
            <w:pPr>
              <w:rPr>
                <w:b/>
                <w:bCs/>
              </w:rPr>
            </w:pPr>
            <w:r w:rsidRPr="00A1293E">
              <w:rPr>
                <w:b/>
                <w:bCs/>
              </w:rPr>
              <w:t xml:space="preserve">How was the initiative introduced? </w:t>
            </w:r>
          </w:p>
          <w:p w14:paraId="25A335D9" w14:textId="77777777" w:rsidR="00DD44E7" w:rsidRDefault="00DD44E7" w:rsidP="00E74DB2">
            <w:pPr>
              <w:rPr>
                <w:b/>
                <w:bCs/>
              </w:rPr>
            </w:pPr>
          </w:p>
          <w:p w14:paraId="75F52F7D" w14:textId="28B0E739" w:rsidR="00A1293E" w:rsidRPr="00A1293E" w:rsidRDefault="00A1293E" w:rsidP="00E74DB2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5A2BCB8A" w14:textId="77777777" w:rsidR="00DD44E7" w:rsidRDefault="00DD44E7" w:rsidP="00E74DB2"/>
        </w:tc>
        <w:tc>
          <w:tcPr>
            <w:tcW w:w="3067" w:type="dxa"/>
          </w:tcPr>
          <w:p w14:paraId="5D2C5428" w14:textId="77777777" w:rsidR="00DD44E7" w:rsidRDefault="00DD44E7" w:rsidP="00E74DB2"/>
        </w:tc>
      </w:tr>
      <w:tr w:rsidR="00DD44E7" w14:paraId="6004850E" w14:textId="77777777" w:rsidTr="00A1293E">
        <w:tc>
          <w:tcPr>
            <w:tcW w:w="2689" w:type="dxa"/>
          </w:tcPr>
          <w:p w14:paraId="05DBEF04" w14:textId="77777777" w:rsidR="00A1293E" w:rsidRPr="00A1293E" w:rsidRDefault="00A1293E" w:rsidP="00A1293E">
            <w:pPr>
              <w:rPr>
                <w:b/>
                <w:bCs/>
              </w:rPr>
            </w:pPr>
            <w:r w:rsidRPr="00A1293E">
              <w:rPr>
                <w:b/>
                <w:bCs/>
              </w:rPr>
              <w:t xml:space="preserve">What preparation was done in advance? </w:t>
            </w:r>
          </w:p>
          <w:p w14:paraId="616D113E" w14:textId="77777777" w:rsidR="00A1293E" w:rsidRPr="00A1293E" w:rsidRDefault="00A1293E" w:rsidP="00A1293E">
            <w:pPr>
              <w:rPr>
                <w:b/>
                <w:bCs/>
              </w:rPr>
            </w:pPr>
          </w:p>
          <w:p w14:paraId="4F2DE822" w14:textId="77777777" w:rsidR="00DD44E7" w:rsidRPr="00A1293E" w:rsidRDefault="00DD44E7" w:rsidP="00E74DB2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2F2F4A27" w14:textId="77777777" w:rsidR="00DD44E7" w:rsidRDefault="00DD44E7" w:rsidP="00E74DB2"/>
        </w:tc>
        <w:tc>
          <w:tcPr>
            <w:tcW w:w="3067" w:type="dxa"/>
          </w:tcPr>
          <w:p w14:paraId="443C7FED" w14:textId="77777777" w:rsidR="00DD44E7" w:rsidRDefault="00DD44E7" w:rsidP="00E74DB2"/>
        </w:tc>
      </w:tr>
      <w:tr w:rsidR="00DD44E7" w14:paraId="567067EE" w14:textId="77777777" w:rsidTr="00A1293E">
        <w:tc>
          <w:tcPr>
            <w:tcW w:w="2689" w:type="dxa"/>
          </w:tcPr>
          <w:p w14:paraId="11DBEF48" w14:textId="77777777" w:rsidR="00A1293E" w:rsidRPr="00A1293E" w:rsidRDefault="00A1293E" w:rsidP="00A1293E">
            <w:pPr>
              <w:rPr>
                <w:b/>
                <w:bCs/>
              </w:rPr>
            </w:pPr>
            <w:r w:rsidRPr="00A1293E">
              <w:rPr>
                <w:b/>
                <w:bCs/>
              </w:rPr>
              <w:t xml:space="preserve">How were individual clinicians helped to prepare? </w:t>
            </w:r>
          </w:p>
          <w:p w14:paraId="287161C0" w14:textId="77777777" w:rsidR="00DD44E7" w:rsidRPr="00A1293E" w:rsidRDefault="00DD44E7" w:rsidP="00E74DB2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20BFB94D" w14:textId="77777777" w:rsidR="00DD44E7" w:rsidRDefault="00DD44E7" w:rsidP="00E74DB2"/>
        </w:tc>
        <w:tc>
          <w:tcPr>
            <w:tcW w:w="3067" w:type="dxa"/>
          </w:tcPr>
          <w:p w14:paraId="76347B70" w14:textId="77777777" w:rsidR="00DD44E7" w:rsidRDefault="00DD44E7" w:rsidP="00E74DB2"/>
        </w:tc>
      </w:tr>
      <w:tr w:rsidR="00DD44E7" w14:paraId="43A85AA6" w14:textId="77777777" w:rsidTr="00A1293E">
        <w:tc>
          <w:tcPr>
            <w:tcW w:w="2689" w:type="dxa"/>
          </w:tcPr>
          <w:p w14:paraId="0A5EBAB4" w14:textId="77777777" w:rsidR="00A1293E" w:rsidRPr="00A1293E" w:rsidRDefault="00A1293E" w:rsidP="00A1293E">
            <w:pPr>
              <w:rPr>
                <w:b/>
                <w:bCs/>
              </w:rPr>
            </w:pPr>
            <w:r w:rsidRPr="00A1293E">
              <w:rPr>
                <w:b/>
                <w:bCs/>
              </w:rPr>
              <w:t>How successful was it?</w:t>
            </w:r>
          </w:p>
          <w:p w14:paraId="49E47D4C" w14:textId="77777777" w:rsidR="00DD44E7" w:rsidRDefault="00DD44E7" w:rsidP="00E74DB2">
            <w:pPr>
              <w:rPr>
                <w:b/>
                <w:bCs/>
              </w:rPr>
            </w:pPr>
          </w:p>
          <w:p w14:paraId="05A90FE6" w14:textId="77777777" w:rsidR="00A1293E" w:rsidRDefault="00A1293E" w:rsidP="00E74DB2">
            <w:pPr>
              <w:rPr>
                <w:b/>
                <w:bCs/>
              </w:rPr>
            </w:pPr>
          </w:p>
          <w:p w14:paraId="314FF333" w14:textId="5DA7B3C9" w:rsidR="00A1293E" w:rsidRPr="00A1293E" w:rsidRDefault="00A1293E" w:rsidP="00E74DB2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6331A7EB" w14:textId="77777777" w:rsidR="00DD44E7" w:rsidRDefault="00DD44E7" w:rsidP="00E74DB2"/>
        </w:tc>
        <w:tc>
          <w:tcPr>
            <w:tcW w:w="3067" w:type="dxa"/>
          </w:tcPr>
          <w:p w14:paraId="0303CBA6" w14:textId="77777777" w:rsidR="00DD44E7" w:rsidRDefault="00DD44E7" w:rsidP="00E74DB2"/>
        </w:tc>
      </w:tr>
      <w:tr w:rsidR="00A1293E" w14:paraId="34A133A1" w14:textId="77777777" w:rsidTr="00A1293E">
        <w:tc>
          <w:tcPr>
            <w:tcW w:w="2689" w:type="dxa"/>
          </w:tcPr>
          <w:p w14:paraId="221B182E" w14:textId="77777777" w:rsidR="00A1293E" w:rsidRPr="00A1293E" w:rsidRDefault="00A1293E" w:rsidP="00A1293E">
            <w:pPr>
              <w:rPr>
                <w:b/>
                <w:bCs/>
              </w:rPr>
            </w:pPr>
            <w:r w:rsidRPr="00A1293E">
              <w:rPr>
                <w:b/>
                <w:bCs/>
              </w:rPr>
              <w:t>What helped?</w:t>
            </w:r>
          </w:p>
          <w:p w14:paraId="6C6B6135" w14:textId="77777777" w:rsidR="00A1293E" w:rsidRDefault="00A1293E" w:rsidP="00A1293E">
            <w:pPr>
              <w:rPr>
                <w:b/>
                <w:bCs/>
              </w:rPr>
            </w:pPr>
          </w:p>
          <w:p w14:paraId="5232BE6C" w14:textId="77777777" w:rsidR="00A1293E" w:rsidRDefault="00A1293E" w:rsidP="00A1293E">
            <w:pPr>
              <w:rPr>
                <w:b/>
                <w:bCs/>
              </w:rPr>
            </w:pPr>
          </w:p>
          <w:p w14:paraId="5C60E8F6" w14:textId="6E7D2649" w:rsidR="00A1293E" w:rsidRPr="00A1293E" w:rsidRDefault="00A1293E" w:rsidP="00A1293E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0CD61C95" w14:textId="77777777" w:rsidR="00A1293E" w:rsidRDefault="00A1293E" w:rsidP="00E74DB2"/>
        </w:tc>
        <w:tc>
          <w:tcPr>
            <w:tcW w:w="3067" w:type="dxa"/>
          </w:tcPr>
          <w:p w14:paraId="0D13333C" w14:textId="77777777" w:rsidR="00A1293E" w:rsidRDefault="00A1293E" w:rsidP="00E74DB2"/>
        </w:tc>
      </w:tr>
      <w:tr w:rsidR="00A1293E" w14:paraId="41A4F381" w14:textId="77777777" w:rsidTr="00A1293E">
        <w:tc>
          <w:tcPr>
            <w:tcW w:w="2689" w:type="dxa"/>
          </w:tcPr>
          <w:p w14:paraId="4AAE0E96" w14:textId="77777777" w:rsidR="00A1293E" w:rsidRPr="00A1293E" w:rsidRDefault="00A1293E" w:rsidP="00A1293E">
            <w:pPr>
              <w:rPr>
                <w:b/>
                <w:bCs/>
              </w:rPr>
            </w:pPr>
            <w:r w:rsidRPr="00A1293E">
              <w:rPr>
                <w:b/>
                <w:bCs/>
              </w:rPr>
              <w:t>What hindered it?</w:t>
            </w:r>
          </w:p>
          <w:p w14:paraId="066B1971" w14:textId="77777777" w:rsidR="00A1293E" w:rsidRDefault="00A1293E" w:rsidP="00A1293E">
            <w:pPr>
              <w:rPr>
                <w:b/>
                <w:bCs/>
              </w:rPr>
            </w:pPr>
          </w:p>
          <w:p w14:paraId="1AED2534" w14:textId="77777777" w:rsidR="00A1293E" w:rsidRDefault="00A1293E" w:rsidP="00A1293E">
            <w:pPr>
              <w:rPr>
                <w:b/>
                <w:bCs/>
              </w:rPr>
            </w:pPr>
          </w:p>
          <w:p w14:paraId="75B92493" w14:textId="55BBA671" w:rsidR="00A1293E" w:rsidRPr="00A1293E" w:rsidRDefault="00A1293E" w:rsidP="00A1293E">
            <w:pPr>
              <w:rPr>
                <w:b/>
                <w:bCs/>
              </w:rPr>
            </w:pPr>
          </w:p>
        </w:tc>
        <w:tc>
          <w:tcPr>
            <w:tcW w:w="3260" w:type="dxa"/>
          </w:tcPr>
          <w:p w14:paraId="5ABD1981" w14:textId="77777777" w:rsidR="00A1293E" w:rsidRDefault="00A1293E" w:rsidP="00E74DB2"/>
        </w:tc>
        <w:tc>
          <w:tcPr>
            <w:tcW w:w="3067" w:type="dxa"/>
          </w:tcPr>
          <w:p w14:paraId="23885EAE" w14:textId="77777777" w:rsidR="00A1293E" w:rsidRDefault="00A1293E" w:rsidP="00E74DB2"/>
        </w:tc>
      </w:tr>
    </w:tbl>
    <w:p w14:paraId="5A90BC46" w14:textId="77777777" w:rsidR="00DD44E7" w:rsidRDefault="00DD44E7" w:rsidP="00E74DB2"/>
    <w:p w14:paraId="20EFCAFC" w14:textId="77777777" w:rsidR="00DA31EA" w:rsidRDefault="00DA31EA" w:rsidP="00E74DB2">
      <w:r w:rsidRPr="00DA31EA">
        <w:t>Now</w:t>
      </w:r>
      <w:r>
        <w:t>,</w:t>
      </w:r>
      <w:r w:rsidRPr="00DA31EA">
        <w:t xml:space="preserve"> thinking about the answers you’ve noted down in </w:t>
      </w:r>
      <w:r>
        <w:t>the</w:t>
      </w:r>
      <w:r w:rsidRPr="00DA31EA">
        <w:t xml:space="preserve"> table</w:t>
      </w:r>
      <w:r w:rsidR="003E621D">
        <w:t xml:space="preserve"> above</w:t>
      </w:r>
      <w:r w:rsidRPr="00DA31EA">
        <w:t xml:space="preserve">, briefly </w:t>
      </w:r>
      <w:r w:rsidRPr="005F6E00">
        <w:rPr>
          <w:b/>
          <w:bCs/>
          <w:u w:val="single"/>
        </w:rPr>
        <w:t>reflect</w:t>
      </w:r>
      <w:r w:rsidRPr="00DA31EA">
        <w:t xml:space="preserve"> for a moment</w:t>
      </w:r>
      <w:r>
        <w:t xml:space="preserve"> on this question: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F6E00" w14:paraId="49DB6F58" w14:textId="77777777" w:rsidTr="005F6E00">
        <w:trPr>
          <w:trHeight w:val="997"/>
        </w:trPr>
        <w:tc>
          <w:tcPr>
            <w:tcW w:w="9016" w:type="dxa"/>
          </w:tcPr>
          <w:p w14:paraId="075B04FF" w14:textId="0BAB082F" w:rsidR="005F6E00" w:rsidRPr="005F6E00" w:rsidRDefault="005F6E00" w:rsidP="005F6E00">
            <w:pPr>
              <w:rPr>
                <w:u w:val="single"/>
              </w:rPr>
            </w:pPr>
            <w:r w:rsidRPr="005F6E00">
              <w:rPr>
                <w:u w:val="single"/>
              </w:rPr>
              <w:t>What should be done differently when implementing SNAP as a new way of working?</w:t>
            </w:r>
          </w:p>
        </w:tc>
      </w:tr>
    </w:tbl>
    <w:p w14:paraId="704A791D" w14:textId="77777777" w:rsidR="005F6E00" w:rsidRDefault="005F6E00" w:rsidP="005F6E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1B684920" w14:textId="77777777" w:rsidTr="004F2D31">
        <w:tc>
          <w:tcPr>
            <w:tcW w:w="9016" w:type="dxa"/>
          </w:tcPr>
          <w:p w14:paraId="6D7C68AB" w14:textId="6C6E395D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4F2D31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0C1FEC">
              <w:rPr>
                <w:b/>
                <w:color w:val="FF0000"/>
                <w:sz w:val="24"/>
                <w:szCs w:val="24"/>
              </w:rPr>
              <w:t>1</w:t>
            </w:r>
            <w:r w:rsidRPr="004F2D31">
              <w:rPr>
                <w:b/>
                <w:color w:val="FF0000"/>
                <w:sz w:val="24"/>
                <w:szCs w:val="24"/>
              </w:rPr>
              <w:t>, restart the presentation to continue the training</w:t>
            </w:r>
          </w:p>
          <w:p w14:paraId="58C868C6" w14:textId="77777777" w:rsidR="007515C0" w:rsidRPr="004F2D31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D27839" w14:textId="77777777" w:rsidR="00A1293E" w:rsidRDefault="00A1293E" w:rsidP="00D86AC7">
      <w:pPr>
        <w:rPr>
          <w:b/>
          <w:sz w:val="28"/>
          <w:szCs w:val="28"/>
          <w:u w:val="single"/>
        </w:rPr>
      </w:pPr>
    </w:p>
    <w:p w14:paraId="44664F4B" w14:textId="77777777" w:rsidR="00A1293E" w:rsidRDefault="00A129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ACA1843" w14:textId="7C41B3C3" w:rsidR="00D86AC7" w:rsidRPr="00257597" w:rsidRDefault="00D86AC7" w:rsidP="00D86A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Activity </w:t>
      </w:r>
      <w:r w:rsidR="000C1FEC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: </w:t>
      </w:r>
      <w:r w:rsidR="005F6E00">
        <w:rPr>
          <w:b/>
          <w:sz w:val="28"/>
          <w:szCs w:val="28"/>
          <w:u w:val="single"/>
        </w:rPr>
        <w:t>SMART</w:t>
      </w:r>
    </w:p>
    <w:p w14:paraId="71606F7C" w14:textId="2A7BAA30" w:rsidR="006E6E0A" w:rsidRDefault="006E6E0A" w:rsidP="006E6E0A">
      <w:r>
        <w:t>What are your goals for the implementation of SNAP</w:t>
      </w:r>
      <w:r w:rsidR="001C5F2D">
        <w:t xml:space="preserve"> – your organisational goals</w:t>
      </w:r>
      <w:r>
        <w:t>?</w:t>
      </w:r>
      <w:r w:rsidRPr="006E6E0A">
        <w:t xml:space="preserve"> </w:t>
      </w:r>
    </w:p>
    <w:p w14:paraId="06116855" w14:textId="45BC5932" w:rsidR="00E74DB2" w:rsidRDefault="006E6E0A" w:rsidP="006E6E0A">
      <w:r>
        <w:t xml:space="preserve">The </w:t>
      </w:r>
      <w:r w:rsidRPr="00EC4AF8">
        <w:rPr>
          <w:b/>
          <w:bCs/>
        </w:rPr>
        <w:t>SMART system</w:t>
      </w:r>
      <w:r>
        <w:t xml:space="preserve"> can be used to help you identify your goals for the implementation.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9"/>
        <w:gridCol w:w="1835"/>
        <w:gridCol w:w="5902"/>
      </w:tblGrid>
      <w:tr w:rsidR="006E6E0A" w14:paraId="22DE7EB4" w14:textId="77777777" w:rsidTr="00A1293E">
        <w:tc>
          <w:tcPr>
            <w:tcW w:w="1279" w:type="dxa"/>
            <w:shd w:val="clear" w:color="auto" w:fill="D9D9D9" w:themeFill="background1" w:themeFillShade="D9"/>
          </w:tcPr>
          <w:p w14:paraId="3E8559AB" w14:textId="77777777" w:rsidR="006E6E0A" w:rsidRDefault="006E6E0A" w:rsidP="004F2D31">
            <w:r w:rsidRPr="006E6E0A">
              <w:rPr>
                <w:u w:val="single"/>
              </w:rPr>
              <w:t>S</w:t>
            </w:r>
            <w:r>
              <w:t>MART</w:t>
            </w:r>
          </w:p>
          <w:p w14:paraId="1B6F100A" w14:textId="36F3B577" w:rsidR="006E6E0A" w:rsidRDefault="006E6E0A" w:rsidP="004F2D31">
            <w:r>
              <w:t>Specific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EC7220F" w14:textId="5F303D33" w:rsidR="006E6E0A" w:rsidRDefault="006E6E0A" w:rsidP="006E6E0A">
            <w:r>
              <w:t>State the area that needs improvement, what action you will take, what you hope to achieve and who will be involved in making the change</w:t>
            </w:r>
          </w:p>
        </w:tc>
        <w:tc>
          <w:tcPr>
            <w:tcW w:w="5902" w:type="dxa"/>
          </w:tcPr>
          <w:p w14:paraId="08724570" w14:textId="77777777" w:rsidR="006E6E0A" w:rsidRDefault="006E6E0A" w:rsidP="004F2D31"/>
        </w:tc>
      </w:tr>
      <w:tr w:rsidR="006E6E0A" w14:paraId="4DCF15C5" w14:textId="77777777" w:rsidTr="00A1293E">
        <w:tc>
          <w:tcPr>
            <w:tcW w:w="1279" w:type="dxa"/>
            <w:shd w:val="clear" w:color="auto" w:fill="D9D9D9" w:themeFill="background1" w:themeFillShade="D9"/>
          </w:tcPr>
          <w:p w14:paraId="6828F506" w14:textId="77777777" w:rsidR="006E6E0A" w:rsidRDefault="006E6E0A" w:rsidP="004F2D31">
            <w:r>
              <w:t>S</w:t>
            </w:r>
            <w:r w:rsidRPr="006E6E0A">
              <w:rPr>
                <w:u w:val="single"/>
              </w:rPr>
              <w:t>M</w:t>
            </w:r>
            <w:r>
              <w:t>ART</w:t>
            </w:r>
          </w:p>
          <w:p w14:paraId="4CAF8EE4" w14:textId="02072BD3" w:rsidR="006E6E0A" w:rsidRDefault="006E6E0A" w:rsidP="004F2D31">
            <w:r>
              <w:t>Measurable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06098FF5" w14:textId="43B5D5FF" w:rsidR="006E6E0A" w:rsidRDefault="006E6E0A" w:rsidP="006E6E0A">
            <w:r>
              <w:t>Think about how you will measure if you have met your goals, and who will do this</w:t>
            </w:r>
          </w:p>
        </w:tc>
        <w:tc>
          <w:tcPr>
            <w:tcW w:w="5902" w:type="dxa"/>
          </w:tcPr>
          <w:p w14:paraId="37E4564A" w14:textId="77777777" w:rsidR="006E6E0A" w:rsidRDefault="006E6E0A" w:rsidP="004F2D31"/>
        </w:tc>
      </w:tr>
      <w:tr w:rsidR="006E6E0A" w14:paraId="6EADBCDB" w14:textId="77777777" w:rsidTr="00A1293E">
        <w:tc>
          <w:tcPr>
            <w:tcW w:w="1279" w:type="dxa"/>
            <w:shd w:val="clear" w:color="auto" w:fill="D9D9D9" w:themeFill="background1" w:themeFillShade="D9"/>
          </w:tcPr>
          <w:p w14:paraId="73068064" w14:textId="77777777" w:rsidR="006E6E0A" w:rsidRDefault="006E6E0A" w:rsidP="004F2D31">
            <w:r>
              <w:t>SM</w:t>
            </w:r>
            <w:r w:rsidRPr="006E6E0A">
              <w:rPr>
                <w:u w:val="single"/>
              </w:rPr>
              <w:t>A</w:t>
            </w:r>
            <w:r>
              <w:t>RT</w:t>
            </w:r>
          </w:p>
          <w:p w14:paraId="1C830BF2" w14:textId="73AA8C14" w:rsidR="006E6E0A" w:rsidRDefault="006E6E0A" w:rsidP="004F2D31">
            <w:r>
              <w:t>Attainable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6A6E1389" w14:textId="691659A0" w:rsidR="006E6E0A" w:rsidRDefault="006E6E0A" w:rsidP="006E6E0A">
            <w:r>
              <w:t xml:space="preserve">Reflect on if your goals are attainable within your </w:t>
            </w:r>
            <w:r w:rsidRPr="006E6E0A">
              <w:t xml:space="preserve">team, site, or organisation </w:t>
            </w:r>
            <w:r>
              <w:t xml:space="preserve">given the resources you have available e.g., time, staffing </w:t>
            </w:r>
          </w:p>
        </w:tc>
        <w:tc>
          <w:tcPr>
            <w:tcW w:w="5902" w:type="dxa"/>
          </w:tcPr>
          <w:p w14:paraId="1BF059B2" w14:textId="77777777" w:rsidR="006E6E0A" w:rsidRDefault="006E6E0A" w:rsidP="004F2D31"/>
        </w:tc>
      </w:tr>
      <w:tr w:rsidR="006E6E0A" w14:paraId="0F83BDFD" w14:textId="77777777" w:rsidTr="00A1293E">
        <w:tc>
          <w:tcPr>
            <w:tcW w:w="1279" w:type="dxa"/>
            <w:shd w:val="clear" w:color="auto" w:fill="D9D9D9" w:themeFill="background1" w:themeFillShade="D9"/>
          </w:tcPr>
          <w:p w14:paraId="305F3AA4" w14:textId="77777777" w:rsidR="006E6E0A" w:rsidRDefault="006E6E0A" w:rsidP="004F2D31">
            <w:r>
              <w:t>SMA</w:t>
            </w:r>
            <w:r w:rsidRPr="006E6E0A">
              <w:rPr>
                <w:u w:val="single"/>
              </w:rPr>
              <w:t>R</w:t>
            </w:r>
            <w:r>
              <w:t>T</w:t>
            </w:r>
          </w:p>
          <w:p w14:paraId="1A330A6F" w14:textId="1C10176C" w:rsidR="006E6E0A" w:rsidRDefault="006E6E0A" w:rsidP="004F2D31">
            <w:r>
              <w:t>Realistic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3323F4F4" w14:textId="277A9B76" w:rsidR="006E6E0A" w:rsidRDefault="006E6E0A" w:rsidP="006E6E0A">
            <w:r>
              <w:t xml:space="preserve">Reflect on if your goals can actually be achieved within your </w:t>
            </w:r>
            <w:r w:rsidRPr="006E6E0A">
              <w:t xml:space="preserve">team, site, or organisation </w:t>
            </w:r>
            <w:r>
              <w:t>and if they are relevant to your work</w:t>
            </w:r>
          </w:p>
        </w:tc>
        <w:tc>
          <w:tcPr>
            <w:tcW w:w="5902" w:type="dxa"/>
          </w:tcPr>
          <w:p w14:paraId="05790A10" w14:textId="77777777" w:rsidR="006E6E0A" w:rsidRDefault="006E6E0A" w:rsidP="004F2D31"/>
        </w:tc>
      </w:tr>
      <w:tr w:rsidR="006E6E0A" w14:paraId="38194566" w14:textId="77777777" w:rsidTr="00A1293E">
        <w:tc>
          <w:tcPr>
            <w:tcW w:w="1279" w:type="dxa"/>
            <w:shd w:val="clear" w:color="auto" w:fill="D9D9D9" w:themeFill="background1" w:themeFillShade="D9"/>
          </w:tcPr>
          <w:p w14:paraId="3148CC7E" w14:textId="77777777" w:rsidR="006E6E0A" w:rsidRDefault="006E6E0A" w:rsidP="004F2D31">
            <w:r>
              <w:t>SMAR</w:t>
            </w:r>
            <w:r w:rsidRPr="006E6E0A">
              <w:rPr>
                <w:u w:val="single"/>
              </w:rPr>
              <w:t>T</w:t>
            </w:r>
          </w:p>
          <w:p w14:paraId="4C1C52E6" w14:textId="287F28B1" w:rsidR="006E6E0A" w:rsidRDefault="006E6E0A" w:rsidP="004F2D31">
            <w:r>
              <w:t>Timely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75A52009" w14:textId="25AACFEA" w:rsidR="006E6E0A" w:rsidRDefault="006E6E0A" w:rsidP="006E6E0A">
            <w:r>
              <w:t>Set an appropriate timeframe within which to achieve your goals</w:t>
            </w:r>
          </w:p>
        </w:tc>
        <w:tc>
          <w:tcPr>
            <w:tcW w:w="5902" w:type="dxa"/>
          </w:tcPr>
          <w:p w14:paraId="5ACAFB58" w14:textId="77777777" w:rsidR="006E6E0A" w:rsidRDefault="006E6E0A" w:rsidP="004F2D31"/>
        </w:tc>
      </w:tr>
    </w:tbl>
    <w:p w14:paraId="09B376FC" w14:textId="728D1A45" w:rsidR="00E74DB2" w:rsidRDefault="00E74DB2" w:rsidP="004F2D31">
      <w:pPr>
        <w:spacing w:after="0" w:line="240" w:lineRule="auto"/>
      </w:pPr>
    </w:p>
    <w:p w14:paraId="2A35BF61" w14:textId="77777777" w:rsidR="006E6E0A" w:rsidRDefault="006E6E0A" w:rsidP="004F2D3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2FCBB346" w14:textId="77777777" w:rsidTr="004F2D31">
        <w:tc>
          <w:tcPr>
            <w:tcW w:w="9016" w:type="dxa"/>
          </w:tcPr>
          <w:p w14:paraId="44E855EC" w14:textId="33BCE626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6E6E0A">
              <w:rPr>
                <w:b/>
                <w:color w:val="FF0000"/>
                <w:sz w:val="24"/>
                <w:szCs w:val="24"/>
              </w:rPr>
              <w:t>2</w:t>
            </w:r>
            <w:r w:rsidRPr="007515C0">
              <w:rPr>
                <w:b/>
                <w:color w:val="FF0000"/>
                <w:sz w:val="24"/>
                <w:szCs w:val="24"/>
              </w:rPr>
              <w:t>, restart the presentation to continue the training</w:t>
            </w:r>
          </w:p>
          <w:p w14:paraId="2035174D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A95727" w14:textId="77777777" w:rsidR="004F2D31" w:rsidRDefault="004F2D31" w:rsidP="00E74DB2"/>
    <w:p w14:paraId="336A9B4B" w14:textId="77777777" w:rsidR="00A1293E" w:rsidRDefault="00A1293E">
      <w:pPr>
        <w:rPr>
          <w:b/>
          <w:sz w:val="28"/>
          <w:szCs w:val="28"/>
          <w:u w:val="single"/>
        </w:rPr>
      </w:pPr>
      <w:bookmarkStart w:id="0" w:name="_Hlk103697149"/>
      <w:r>
        <w:rPr>
          <w:b/>
          <w:sz w:val="28"/>
          <w:szCs w:val="28"/>
          <w:u w:val="single"/>
        </w:rPr>
        <w:br w:type="page"/>
      </w:r>
    </w:p>
    <w:p w14:paraId="46E6C3F4" w14:textId="097A49B7" w:rsidR="005F6E00" w:rsidRPr="00257597" w:rsidRDefault="002B0796" w:rsidP="002B07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Activity </w:t>
      </w:r>
      <w:r w:rsidR="006E6E0A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 xml:space="preserve">: </w:t>
      </w:r>
      <w:r w:rsidR="005F6E00">
        <w:rPr>
          <w:b/>
          <w:sz w:val="28"/>
          <w:szCs w:val="28"/>
          <w:u w:val="single"/>
        </w:rPr>
        <w:t xml:space="preserve">Draft </w:t>
      </w:r>
      <w:r w:rsidR="001C5F2D">
        <w:rPr>
          <w:b/>
          <w:sz w:val="28"/>
          <w:szCs w:val="28"/>
          <w:u w:val="single"/>
        </w:rPr>
        <w:t>Implementation</w:t>
      </w:r>
      <w:r w:rsidR="005F6E00">
        <w:rPr>
          <w:b/>
          <w:sz w:val="28"/>
          <w:szCs w:val="28"/>
          <w:u w:val="single"/>
        </w:rPr>
        <w:t xml:space="preserve"> Plan</w:t>
      </w:r>
    </w:p>
    <w:p w14:paraId="75952CB5" w14:textId="6E019D66" w:rsidR="003C2536" w:rsidRDefault="003C2536" w:rsidP="003C2536">
      <w:r>
        <w:t>J</w:t>
      </w:r>
      <w:r w:rsidRPr="002B0796">
        <w:t xml:space="preserve">ot down a few bullet points </w:t>
      </w:r>
      <w:r w:rsidR="001C5F2D">
        <w:t xml:space="preserve">into the template </w:t>
      </w:r>
      <w:r w:rsidR="005F6E00" w:rsidRPr="005F6E00">
        <w:t>to star</w:t>
      </w:r>
      <w:r w:rsidR="005F6E00">
        <w:t>t formulating your draft</w:t>
      </w:r>
      <w:r w:rsidR="005F6E00" w:rsidRPr="005F6E00">
        <w:t xml:space="preserve"> </w:t>
      </w:r>
      <w:r w:rsidR="001C5F2D">
        <w:t>Implementation</w:t>
      </w:r>
      <w:r w:rsidR="005F6E00" w:rsidRPr="005F6E00">
        <w:t xml:space="preserve"> </w:t>
      </w:r>
      <w:r w:rsidR="00D37F6F">
        <w:t>P</w:t>
      </w:r>
      <w:r w:rsidR="005F6E00" w:rsidRPr="005F6E00">
        <w:t>lan</w:t>
      </w:r>
      <w:r w:rsidR="007A0009">
        <w:t xml:space="preserve">. Or </w:t>
      </w:r>
      <w:r w:rsidR="001C5F2D">
        <w:t xml:space="preserve">use the template to </w:t>
      </w:r>
      <w:r w:rsidR="007A0009">
        <w:t>review the key tasks and start planning who will lead on them and work out some initial dates for completion</w:t>
      </w:r>
      <w:r w:rsidR="001C5F2D">
        <w:t>. We have also included a copy of this template in your SNAP Implementation Resources Pack.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417"/>
        <w:gridCol w:w="1646"/>
        <w:gridCol w:w="1331"/>
        <w:gridCol w:w="2075"/>
      </w:tblGrid>
      <w:tr w:rsidR="00A312A6" w:rsidRPr="005F6E00" w14:paraId="015EF06B" w14:textId="77777777" w:rsidTr="005C6B97">
        <w:tc>
          <w:tcPr>
            <w:tcW w:w="9016" w:type="dxa"/>
            <w:gridSpan w:val="5"/>
            <w:shd w:val="clear" w:color="auto" w:fill="F2F2F2" w:themeFill="background1" w:themeFillShade="F2"/>
          </w:tcPr>
          <w:p w14:paraId="3C8F2B2B" w14:textId="6CF3B5F5" w:rsidR="00A312A6" w:rsidRPr="00A312A6" w:rsidRDefault="00A312A6" w:rsidP="005F6E00">
            <w:pPr>
              <w:jc w:val="center"/>
              <w:rPr>
                <w:b/>
                <w:u w:val="single"/>
              </w:rPr>
            </w:pPr>
            <w:r w:rsidRPr="00A312A6">
              <w:rPr>
                <w:b/>
                <w:u w:val="single"/>
              </w:rPr>
              <w:t>SNAP Implementation Plan</w:t>
            </w:r>
          </w:p>
          <w:p w14:paraId="624B6497" w14:textId="0F43F15D" w:rsidR="00A312A6" w:rsidRPr="005F6E00" w:rsidRDefault="00A312A6" w:rsidP="005F6E00">
            <w:pPr>
              <w:jc w:val="center"/>
              <w:rPr>
                <w:b/>
              </w:rPr>
            </w:pPr>
          </w:p>
        </w:tc>
      </w:tr>
      <w:tr w:rsidR="005F6E00" w:rsidRPr="005F6E00" w14:paraId="4E196F7A" w14:textId="77777777" w:rsidTr="00A312A6">
        <w:tc>
          <w:tcPr>
            <w:tcW w:w="2547" w:type="dxa"/>
            <w:shd w:val="clear" w:color="auto" w:fill="F2F2F2" w:themeFill="background1" w:themeFillShade="F2"/>
          </w:tcPr>
          <w:p w14:paraId="278C207F" w14:textId="70858B9F" w:rsidR="005F6E00" w:rsidRPr="005F6E00" w:rsidRDefault="005F6E00" w:rsidP="005F6E00">
            <w:pPr>
              <w:jc w:val="center"/>
              <w:rPr>
                <w:b/>
              </w:rPr>
            </w:pPr>
            <w:r w:rsidRPr="005F6E00">
              <w:rPr>
                <w:b/>
              </w:rPr>
              <w:t>Key task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7814D" w14:textId="08EC7484" w:rsidR="005F6E00" w:rsidRPr="005F6E00" w:rsidRDefault="005F6E00" w:rsidP="005F6E00">
            <w:pPr>
              <w:jc w:val="center"/>
              <w:rPr>
                <w:b/>
              </w:rPr>
            </w:pPr>
            <w:r w:rsidRPr="005F6E00">
              <w:rPr>
                <w:b/>
              </w:rPr>
              <w:t>Complete by (date)</w:t>
            </w:r>
          </w:p>
        </w:tc>
        <w:tc>
          <w:tcPr>
            <w:tcW w:w="1646" w:type="dxa"/>
            <w:shd w:val="clear" w:color="auto" w:fill="F2F2F2" w:themeFill="background1" w:themeFillShade="F2"/>
          </w:tcPr>
          <w:p w14:paraId="11B846A9" w14:textId="2197972D" w:rsidR="005F6E00" w:rsidRPr="005F6E00" w:rsidRDefault="005F6E00" w:rsidP="005F6E00">
            <w:pPr>
              <w:jc w:val="center"/>
              <w:rPr>
                <w:b/>
              </w:rPr>
            </w:pPr>
            <w:r w:rsidRPr="005F6E00">
              <w:rPr>
                <w:b/>
              </w:rPr>
              <w:t>Who is leading this task?</w:t>
            </w:r>
          </w:p>
        </w:tc>
        <w:tc>
          <w:tcPr>
            <w:tcW w:w="1331" w:type="dxa"/>
            <w:shd w:val="clear" w:color="auto" w:fill="F2F2F2" w:themeFill="background1" w:themeFillShade="F2"/>
          </w:tcPr>
          <w:p w14:paraId="196766CC" w14:textId="2EDF5203" w:rsidR="005F6E00" w:rsidRPr="005F6E00" w:rsidRDefault="005F6E00" w:rsidP="005F6E00">
            <w:pPr>
              <w:jc w:val="center"/>
              <w:rPr>
                <w:b/>
              </w:rPr>
            </w:pPr>
            <w:r w:rsidRPr="005F6E00">
              <w:rPr>
                <w:b/>
              </w:rPr>
              <w:t>Completed?</w:t>
            </w:r>
          </w:p>
          <w:p w14:paraId="657B7325" w14:textId="2D365BAA" w:rsidR="005F6E00" w:rsidRPr="005F6E00" w:rsidRDefault="005F6E00" w:rsidP="005F6E00">
            <w:pPr>
              <w:jc w:val="center"/>
              <w:rPr>
                <w:b/>
              </w:rPr>
            </w:pPr>
            <w:r w:rsidRPr="005F6E00">
              <w:rPr>
                <w:b/>
              </w:rPr>
              <w:t>Y/N</w:t>
            </w:r>
          </w:p>
        </w:tc>
        <w:tc>
          <w:tcPr>
            <w:tcW w:w="2075" w:type="dxa"/>
            <w:shd w:val="clear" w:color="auto" w:fill="F2F2F2" w:themeFill="background1" w:themeFillShade="F2"/>
          </w:tcPr>
          <w:p w14:paraId="4BFD43A8" w14:textId="6447AFF6" w:rsidR="005F6E00" w:rsidRPr="005F6E00" w:rsidRDefault="005F6E00" w:rsidP="005F6E00">
            <w:pPr>
              <w:jc w:val="center"/>
              <w:rPr>
                <w:b/>
              </w:rPr>
            </w:pPr>
            <w:r w:rsidRPr="005F6E00">
              <w:rPr>
                <w:b/>
              </w:rPr>
              <w:t>Comments</w:t>
            </w:r>
          </w:p>
        </w:tc>
      </w:tr>
      <w:tr w:rsidR="005F6E00" w:rsidRPr="005F6E00" w14:paraId="1076F80B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50D714C0" w14:textId="77777777" w:rsidR="005F6E00" w:rsidRDefault="00A312A6" w:rsidP="005F6E00">
            <w:pPr>
              <w:rPr>
                <w:bCs/>
              </w:rPr>
            </w:pPr>
            <w:r>
              <w:rPr>
                <w:bCs/>
              </w:rPr>
              <w:t xml:space="preserve">Set up Planning </w:t>
            </w:r>
            <w:r w:rsidR="00F6606C">
              <w:rPr>
                <w:bCs/>
              </w:rPr>
              <w:t>M</w:t>
            </w:r>
            <w:r w:rsidR="005F6E00" w:rsidRPr="005F6E00">
              <w:rPr>
                <w:bCs/>
              </w:rPr>
              <w:t>eetings</w:t>
            </w:r>
          </w:p>
          <w:p w14:paraId="04290923" w14:textId="1D90A357" w:rsidR="00F6606C" w:rsidRPr="005F6E00" w:rsidRDefault="00F6606C" w:rsidP="005F6E00">
            <w:pPr>
              <w:rPr>
                <w:bCs/>
              </w:rPr>
            </w:pPr>
          </w:p>
        </w:tc>
        <w:tc>
          <w:tcPr>
            <w:tcW w:w="1417" w:type="dxa"/>
          </w:tcPr>
          <w:p w14:paraId="355032FF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60C12BB7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6DB6E578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1C8E0C34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65471C4D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728B0E3E" w14:textId="7CAE5852" w:rsidR="005F6E00" w:rsidRPr="005F6E00" w:rsidRDefault="005F6E00" w:rsidP="005F6E00">
            <w:pPr>
              <w:rPr>
                <w:bCs/>
              </w:rPr>
            </w:pPr>
            <w:r>
              <w:t>Revisit</w:t>
            </w:r>
            <w:r w:rsidR="00A312A6">
              <w:t xml:space="preserve"> relevant </w:t>
            </w:r>
            <w:r>
              <w:t>policies/ procedures</w:t>
            </w:r>
          </w:p>
        </w:tc>
        <w:tc>
          <w:tcPr>
            <w:tcW w:w="1417" w:type="dxa"/>
          </w:tcPr>
          <w:p w14:paraId="5BAE5C01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4B0C7964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3899C1CD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7DACB275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5E3E8830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50BF69C3" w14:textId="73AFCC7C" w:rsidR="005F6E00" w:rsidRPr="005F6E00" w:rsidRDefault="00A312A6" w:rsidP="005F6E00">
            <w:pPr>
              <w:rPr>
                <w:bCs/>
              </w:rPr>
            </w:pPr>
            <w:r>
              <w:rPr>
                <w:bCs/>
              </w:rPr>
              <w:t xml:space="preserve">Identify </w:t>
            </w:r>
            <w:r w:rsidR="005F6E00" w:rsidRPr="005F6E00">
              <w:rPr>
                <w:bCs/>
              </w:rPr>
              <w:t>current practice</w:t>
            </w:r>
            <w:r>
              <w:rPr>
                <w:bCs/>
              </w:rPr>
              <w:t xml:space="preserve"> (baseline)</w:t>
            </w:r>
          </w:p>
        </w:tc>
        <w:tc>
          <w:tcPr>
            <w:tcW w:w="1417" w:type="dxa"/>
          </w:tcPr>
          <w:p w14:paraId="5A492BFD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4429740F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0556338D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5704625E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3C39EA99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7DB3982A" w14:textId="3621258D" w:rsidR="005F6E00" w:rsidRPr="005F6E00" w:rsidRDefault="00A312A6" w:rsidP="005F6E00">
            <w:pPr>
              <w:rPr>
                <w:bCs/>
              </w:rPr>
            </w:pPr>
            <w:r>
              <w:rPr>
                <w:bCs/>
              </w:rPr>
              <w:t>F</w:t>
            </w:r>
            <w:r w:rsidR="005F6E00" w:rsidRPr="005F6E00">
              <w:rPr>
                <w:bCs/>
              </w:rPr>
              <w:t>ormat</w:t>
            </w:r>
            <w:r>
              <w:rPr>
                <w:bCs/>
              </w:rPr>
              <w:t xml:space="preserve"> the </w:t>
            </w:r>
            <w:r w:rsidRPr="00A312A6">
              <w:rPr>
                <w:bCs/>
                <w:i/>
                <w:iCs/>
              </w:rPr>
              <w:t>“How Are You?”</w:t>
            </w:r>
            <w:r>
              <w:rPr>
                <w:bCs/>
              </w:rPr>
              <w:t xml:space="preserve"> Booklet (the SNAP Tool)</w:t>
            </w:r>
          </w:p>
        </w:tc>
        <w:tc>
          <w:tcPr>
            <w:tcW w:w="1417" w:type="dxa"/>
          </w:tcPr>
          <w:p w14:paraId="6DE17F1D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7ED65F1D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010BC4D0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3B8A1AFB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21082A5B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55B38230" w14:textId="372E02A9" w:rsidR="005F6E00" w:rsidRPr="005F6E00" w:rsidRDefault="00A312A6" w:rsidP="005F6E00">
            <w:pPr>
              <w:rPr>
                <w:bCs/>
              </w:rPr>
            </w:pPr>
            <w:r>
              <w:rPr>
                <w:bCs/>
              </w:rPr>
              <w:t>Establish i</w:t>
            </w:r>
            <w:r w:rsidR="005F6E00" w:rsidRPr="005F6E00">
              <w:rPr>
                <w:bCs/>
              </w:rPr>
              <w:t>nitial plan for record</w:t>
            </w:r>
            <w:r>
              <w:rPr>
                <w:bCs/>
              </w:rPr>
              <w:t>s</w:t>
            </w:r>
            <w:r w:rsidR="005F6E00">
              <w:rPr>
                <w:bCs/>
              </w:rPr>
              <w:t xml:space="preserve"> </w:t>
            </w:r>
            <w:r w:rsidR="005F6E00" w:rsidRPr="005F6E00">
              <w:rPr>
                <w:bCs/>
              </w:rPr>
              <w:t>system</w:t>
            </w:r>
          </w:p>
        </w:tc>
        <w:tc>
          <w:tcPr>
            <w:tcW w:w="1417" w:type="dxa"/>
          </w:tcPr>
          <w:p w14:paraId="62965409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3C22CCFD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1E1ED915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207AC5EF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372BCA76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6C654BD2" w14:textId="05095B27" w:rsidR="005F6E00" w:rsidRPr="005F6E00" w:rsidRDefault="005F6E00" w:rsidP="005F6E00">
            <w:pPr>
              <w:rPr>
                <w:bCs/>
              </w:rPr>
            </w:pPr>
            <w:r w:rsidRPr="005F6E00">
              <w:rPr>
                <w:bCs/>
              </w:rPr>
              <w:t xml:space="preserve">Goal setting: what you aim to achieve by </w:t>
            </w:r>
          </w:p>
          <w:p w14:paraId="7B963F10" w14:textId="0A113FCC" w:rsidR="005F6E00" w:rsidRPr="005F6E00" w:rsidRDefault="005F6E00" w:rsidP="005F6E00">
            <w:pPr>
              <w:rPr>
                <w:bCs/>
              </w:rPr>
            </w:pPr>
            <w:r w:rsidRPr="005F6E00">
              <w:rPr>
                <w:bCs/>
              </w:rPr>
              <w:t xml:space="preserve">implementing </w:t>
            </w:r>
            <w:r w:rsidR="00A312A6">
              <w:rPr>
                <w:bCs/>
              </w:rPr>
              <w:t>SNAP (use SMART)</w:t>
            </w:r>
          </w:p>
        </w:tc>
        <w:tc>
          <w:tcPr>
            <w:tcW w:w="1417" w:type="dxa"/>
          </w:tcPr>
          <w:p w14:paraId="4DFE3F20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2DC88146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00141B52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1E68D7CE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5936FCC5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6EF8F7EE" w14:textId="25D7122C" w:rsidR="005F6E00" w:rsidRPr="005F6E00" w:rsidRDefault="00A312A6" w:rsidP="00A312A6">
            <w:pPr>
              <w:rPr>
                <w:bCs/>
              </w:rPr>
            </w:pPr>
            <w:r w:rsidRPr="00A312A6">
              <w:rPr>
                <w:bCs/>
              </w:rPr>
              <w:t>Complet</w:t>
            </w:r>
            <w:r>
              <w:rPr>
                <w:bCs/>
              </w:rPr>
              <w:t>e</w:t>
            </w:r>
            <w:r w:rsidRPr="00A312A6">
              <w:rPr>
                <w:bCs/>
              </w:rPr>
              <w:t xml:space="preserve"> </w:t>
            </w:r>
            <w:r>
              <w:rPr>
                <w:bCs/>
              </w:rPr>
              <w:t>SNAP</w:t>
            </w:r>
            <w:r w:rsidRPr="00A312A6">
              <w:rPr>
                <w:bCs/>
              </w:rPr>
              <w:t xml:space="preserve"> </w:t>
            </w:r>
            <w:r w:rsidR="00F6606C">
              <w:rPr>
                <w:bCs/>
              </w:rPr>
              <w:t>Implementation</w:t>
            </w:r>
            <w:r w:rsidRPr="00A312A6">
              <w:rPr>
                <w:bCs/>
              </w:rPr>
              <w:t xml:space="preserve"> Charter document</w:t>
            </w:r>
          </w:p>
        </w:tc>
        <w:tc>
          <w:tcPr>
            <w:tcW w:w="1417" w:type="dxa"/>
          </w:tcPr>
          <w:p w14:paraId="604C5B2C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6C528E9C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3635D887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4AC09593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095CE407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04F4A4F9" w14:textId="46E0D90E" w:rsidR="005F6E00" w:rsidRPr="005F6E00" w:rsidRDefault="00A312A6" w:rsidP="00A312A6">
            <w:pPr>
              <w:rPr>
                <w:bCs/>
              </w:rPr>
            </w:pPr>
            <w:r>
              <w:rPr>
                <w:bCs/>
              </w:rPr>
              <w:t xml:space="preserve">Circulate SNAP </w:t>
            </w:r>
            <w:r w:rsidR="00F6606C">
              <w:rPr>
                <w:bCs/>
              </w:rPr>
              <w:t>Implementation</w:t>
            </w:r>
            <w:r w:rsidRPr="00A312A6">
              <w:rPr>
                <w:bCs/>
              </w:rPr>
              <w:t xml:space="preserve"> Charter to </w:t>
            </w:r>
            <w:r w:rsidR="00632054">
              <w:rPr>
                <w:bCs/>
              </w:rPr>
              <w:t xml:space="preserve">all relevant </w:t>
            </w:r>
            <w:r w:rsidRPr="00A312A6">
              <w:rPr>
                <w:bCs/>
              </w:rPr>
              <w:t>colleagues for review</w:t>
            </w:r>
          </w:p>
        </w:tc>
        <w:tc>
          <w:tcPr>
            <w:tcW w:w="1417" w:type="dxa"/>
          </w:tcPr>
          <w:p w14:paraId="3869A4F9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47EAA6FE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10154381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1ACB6E8D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5F330381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40D6874B" w14:textId="20FCE2E5" w:rsidR="005F6E00" w:rsidRPr="005F6E00" w:rsidRDefault="00632054" w:rsidP="005F6E00">
            <w:pPr>
              <w:rPr>
                <w:bCs/>
              </w:rPr>
            </w:pPr>
            <w:r>
              <w:rPr>
                <w:bCs/>
              </w:rPr>
              <w:t>Identify</w:t>
            </w:r>
            <w:r w:rsidR="005F6E00" w:rsidRPr="005F6E00">
              <w:rPr>
                <w:bCs/>
              </w:rPr>
              <w:t xml:space="preserve"> what information </w:t>
            </w:r>
            <w:r>
              <w:rPr>
                <w:bCs/>
              </w:rPr>
              <w:t>t</w:t>
            </w:r>
            <w:r w:rsidR="005F6E00" w:rsidRPr="005F6E00">
              <w:rPr>
                <w:bCs/>
              </w:rPr>
              <w:t xml:space="preserve">o collect on use of </w:t>
            </w:r>
            <w:r w:rsidR="005F6E00">
              <w:rPr>
                <w:bCs/>
              </w:rPr>
              <w:t>SNAP</w:t>
            </w:r>
          </w:p>
        </w:tc>
        <w:tc>
          <w:tcPr>
            <w:tcW w:w="1417" w:type="dxa"/>
          </w:tcPr>
          <w:p w14:paraId="01111846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07DCE89C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40D45E79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2E3916F8" w14:textId="77777777" w:rsidR="005F6E00" w:rsidRPr="005F6E00" w:rsidRDefault="005F6E00" w:rsidP="00034435">
            <w:pPr>
              <w:rPr>
                <w:bCs/>
              </w:rPr>
            </w:pPr>
          </w:p>
        </w:tc>
      </w:tr>
      <w:tr w:rsidR="005F6E00" w:rsidRPr="005F6E00" w14:paraId="773F2BD3" w14:textId="77777777" w:rsidTr="00632054">
        <w:tc>
          <w:tcPr>
            <w:tcW w:w="2547" w:type="dxa"/>
            <w:shd w:val="clear" w:color="auto" w:fill="F2F2F2" w:themeFill="background1" w:themeFillShade="F2"/>
          </w:tcPr>
          <w:p w14:paraId="431A5CC8" w14:textId="5720C975" w:rsidR="005F6E00" w:rsidRPr="005F6E00" w:rsidRDefault="005F6E00" w:rsidP="00632054">
            <w:pPr>
              <w:rPr>
                <w:bCs/>
              </w:rPr>
            </w:pPr>
            <w:r w:rsidRPr="005F6E00">
              <w:rPr>
                <w:bCs/>
              </w:rPr>
              <w:t>Creat</w:t>
            </w:r>
            <w:r w:rsidR="00632054">
              <w:rPr>
                <w:bCs/>
              </w:rPr>
              <w:t>e</w:t>
            </w:r>
            <w:r w:rsidRPr="005F6E00">
              <w:rPr>
                <w:bCs/>
              </w:rPr>
              <w:t xml:space="preserve"> awareness of the implementation of </w:t>
            </w:r>
            <w:r>
              <w:rPr>
                <w:bCs/>
              </w:rPr>
              <w:t>SNAP</w:t>
            </w:r>
          </w:p>
        </w:tc>
        <w:tc>
          <w:tcPr>
            <w:tcW w:w="1417" w:type="dxa"/>
          </w:tcPr>
          <w:p w14:paraId="6566343A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646" w:type="dxa"/>
          </w:tcPr>
          <w:p w14:paraId="1CEE9187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1331" w:type="dxa"/>
          </w:tcPr>
          <w:p w14:paraId="0751B692" w14:textId="77777777" w:rsidR="005F6E00" w:rsidRPr="005F6E00" w:rsidRDefault="005F6E00" w:rsidP="00034435">
            <w:pPr>
              <w:rPr>
                <w:bCs/>
              </w:rPr>
            </w:pPr>
          </w:p>
        </w:tc>
        <w:tc>
          <w:tcPr>
            <w:tcW w:w="2075" w:type="dxa"/>
          </w:tcPr>
          <w:p w14:paraId="64D5C04D" w14:textId="77777777" w:rsidR="005F6E00" w:rsidRPr="005F6E00" w:rsidRDefault="005F6E00" w:rsidP="00034435">
            <w:pPr>
              <w:rPr>
                <w:bCs/>
              </w:rPr>
            </w:pPr>
          </w:p>
        </w:tc>
      </w:tr>
      <w:bookmarkEnd w:id="0"/>
    </w:tbl>
    <w:p w14:paraId="4B5C8EDC" w14:textId="77777777" w:rsidR="005F6E00" w:rsidRDefault="005F6E00" w:rsidP="005F6E00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2EFA0D3D" w14:textId="77777777" w:rsidTr="004F2D31">
        <w:tc>
          <w:tcPr>
            <w:tcW w:w="9016" w:type="dxa"/>
          </w:tcPr>
          <w:p w14:paraId="5F9D8F38" w14:textId="1EDE052D" w:rsidR="004F2D31" w:rsidRDefault="004F2D31" w:rsidP="0040657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5F6E00">
              <w:rPr>
                <w:b/>
                <w:color w:val="FF0000"/>
                <w:sz w:val="24"/>
                <w:szCs w:val="24"/>
              </w:rPr>
              <w:t>3</w:t>
            </w:r>
            <w:r w:rsidRPr="007515C0">
              <w:rPr>
                <w:b/>
                <w:color w:val="FF0000"/>
                <w:sz w:val="24"/>
                <w:szCs w:val="24"/>
              </w:rPr>
              <w:t>, restart the presentation to continue the training</w:t>
            </w:r>
          </w:p>
          <w:p w14:paraId="3A8C2F29" w14:textId="77777777" w:rsidR="007515C0" w:rsidRPr="007515C0" w:rsidRDefault="007515C0" w:rsidP="0040657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45CA9A2" w14:textId="77777777" w:rsidR="005F6E00" w:rsidRDefault="005F6E00" w:rsidP="008971EF">
      <w:pPr>
        <w:rPr>
          <w:b/>
          <w:sz w:val="28"/>
          <w:szCs w:val="28"/>
          <w:u w:val="single"/>
        </w:rPr>
      </w:pPr>
    </w:p>
    <w:p w14:paraId="16D9D9B0" w14:textId="77777777" w:rsidR="005F6E00" w:rsidRDefault="005F6E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329F13AB" w14:textId="121BDE28" w:rsidR="000005D7" w:rsidRPr="00B86CD7" w:rsidRDefault="00D81477" w:rsidP="000005D7">
      <w:pPr>
        <w:rPr>
          <w:b/>
          <w:sz w:val="24"/>
          <w:u w:val="single"/>
        </w:rPr>
      </w:pPr>
      <w:bookmarkStart w:id="1" w:name="_Hlk103697411"/>
      <w:r>
        <w:rPr>
          <w:b/>
          <w:sz w:val="28"/>
          <w:szCs w:val="28"/>
          <w:u w:val="single"/>
        </w:rPr>
        <w:lastRenderedPageBreak/>
        <w:t xml:space="preserve">Activity </w:t>
      </w:r>
      <w:r w:rsidR="005F6E00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: </w:t>
      </w:r>
      <w:r w:rsidR="00D37F6F">
        <w:rPr>
          <w:b/>
          <w:sz w:val="28"/>
          <w:szCs w:val="28"/>
          <w:u w:val="single"/>
        </w:rPr>
        <w:t>Draft Delivery Plan</w:t>
      </w:r>
      <w:r w:rsidR="00C01145" w:rsidRPr="00C01145">
        <w:rPr>
          <w:b/>
          <w:sz w:val="28"/>
          <w:szCs w:val="28"/>
          <w:u w:val="single"/>
        </w:rPr>
        <w:br/>
      </w:r>
      <w:r w:rsidR="000005D7">
        <w:t xml:space="preserve">Start by reading the </w:t>
      </w:r>
      <w:r w:rsidR="007101F0">
        <w:t>G</w:t>
      </w:r>
      <w:r w:rsidR="000005D7">
        <w:t xml:space="preserve">uidance </w:t>
      </w:r>
      <w:r w:rsidR="007101F0">
        <w:t xml:space="preserve">in the </w:t>
      </w:r>
      <w:r w:rsidR="000005D7">
        <w:t>table</w:t>
      </w:r>
      <w:r w:rsidR="007101F0">
        <w:t xml:space="preserve"> below</w:t>
      </w:r>
      <w:r w:rsidR="000005D7">
        <w:t xml:space="preserve">, then use the blank template that follows </w:t>
      </w:r>
      <w:r w:rsidR="007101F0">
        <w:t xml:space="preserve">it (which maps to the guidance) </w:t>
      </w:r>
      <w:r w:rsidR="000005D7">
        <w:t xml:space="preserve">to put down some initial ideas – just a </w:t>
      </w:r>
      <w:r w:rsidR="000005D7" w:rsidRPr="002B0796">
        <w:t xml:space="preserve">few bullet points </w:t>
      </w:r>
      <w:r w:rsidR="000005D7">
        <w:t xml:space="preserve">– </w:t>
      </w:r>
      <w:r w:rsidR="000005D7" w:rsidRPr="005F6E00">
        <w:t>to star</w:t>
      </w:r>
      <w:r w:rsidR="000005D7">
        <w:t>t formulating your draft</w:t>
      </w:r>
      <w:r w:rsidR="000005D7" w:rsidRPr="005F6E00">
        <w:t xml:space="preserve"> </w:t>
      </w:r>
      <w:r w:rsidR="000005D7">
        <w:t>Delivery P</w:t>
      </w:r>
      <w:r w:rsidR="000005D7" w:rsidRPr="005F6E00">
        <w:t>lan</w:t>
      </w:r>
      <w:r w:rsidR="00B37002">
        <w:t>. We have also included a copy of this guidance and template in your SNAP Implementation Resources Pack.</w:t>
      </w:r>
    </w:p>
    <w:tbl>
      <w:tblPr>
        <w:tblStyle w:val="TableGrid"/>
        <w:tblpPr w:leftFromText="180" w:rightFromText="180" w:vertAnchor="text" w:tblpX="-714" w:tblpY="1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977"/>
        <w:gridCol w:w="10"/>
        <w:gridCol w:w="4951"/>
      </w:tblGrid>
      <w:tr w:rsidR="000005D7" w14:paraId="21A3B280" w14:textId="77777777" w:rsidTr="004C5B95">
        <w:tc>
          <w:tcPr>
            <w:tcW w:w="10191" w:type="dxa"/>
            <w:gridSpan w:val="4"/>
            <w:shd w:val="clear" w:color="auto" w:fill="BDD6EE" w:themeFill="accent1" w:themeFillTint="66"/>
          </w:tcPr>
          <w:p w14:paraId="626D4517" w14:textId="7D5775BF" w:rsidR="000005D7" w:rsidRDefault="000005D7" w:rsidP="000005D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Guidance</w:t>
            </w:r>
            <w:r w:rsidRPr="00B86CD7">
              <w:rPr>
                <w:b/>
                <w:sz w:val="24"/>
                <w:u w:val="single"/>
              </w:rPr>
              <w:t xml:space="preserve"> for</w:t>
            </w:r>
            <w:r>
              <w:rPr>
                <w:b/>
                <w:sz w:val="24"/>
                <w:u w:val="single"/>
              </w:rPr>
              <w:t xml:space="preserve"> developing a</w:t>
            </w:r>
            <w:r w:rsidRPr="00B86CD7"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</w:t>
            </w:r>
            <w:r w:rsidRPr="00B86CD7">
              <w:rPr>
                <w:b/>
                <w:sz w:val="24"/>
                <w:u w:val="single"/>
              </w:rPr>
              <w:t xml:space="preserve">elivery </w:t>
            </w:r>
            <w:r>
              <w:rPr>
                <w:b/>
                <w:sz w:val="24"/>
                <w:u w:val="single"/>
              </w:rPr>
              <w:t>P</w:t>
            </w:r>
            <w:r w:rsidRPr="00B86CD7">
              <w:rPr>
                <w:b/>
                <w:sz w:val="24"/>
                <w:u w:val="single"/>
              </w:rPr>
              <w:t xml:space="preserve">lan </w:t>
            </w:r>
            <w:r>
              <w:rPr>
                <w:b/>
                <w:sz w:val="24"/>
                <w:u w:val="single"/>
              </w:rPr>
              <w:t>for SNAP</w:t>
            </w:r>
            <w:r w:rsidRPr="00B86CD7">
              <w:rPr>
                <w:b/>
                <w:sz w:val="24"/>
                <w:u w:val="single"/>
              </w:rPr>
              <w:t xml:space="preserve"> </w:t>
            </w:r>
          </w:p>
          <w:p w14:paraId="15D2D2A5" w14:textId="1C724DD8" w:rsidR="000005D7" w:rsidRPr="000005D7" w:rsidRDefault="000005D7" w:rsidP="000005D7">
            <w:pPr>
              <w:jc w:val="center"/>
              <w:rPr>
                <w:bCs/>
                <w:sz w:val="20"/>
                <w:szCs w:val="20"/>
              </w:rPr>
            </w:pPr>
            <w:r w:rsidRPr="000005D7">
              <w:rPr>
                <w:bCs/>
                <w:sz w:val="20"/>
                <w:szCs w:val="20"/>
              </w:rPr>
              <w:t>[Guidance version 03/03/2022]</w:t>
            </w:r>
          </w:p>
          <w:p w14:paraId="3D953F21" w14:textId="77777777" w:rsidR="000005D7" w:rsidRDefault="000005D7" w:rsidP="00ED20CC">
            <w:pPr>
              <w:jc w:val="center"/>
              <w:rPr>
                <w:b/>
              </w:rPr>
            </w:pPr>
          </w:p>
        </w:tc>
      </w:tr>
      <w:tr w:rsidR="000005D7" w14:paraId="0F20664A" w14:textId="77777777" w:rsidTr="00ED20CC">
        <w:tc>
          <w:tcPr>
            <w:tcW w:w="2253" w:type="dxa"/>
            <w:shd w:val="clear" w:color="auto" w:fill="BDD6EE" w:themeFill="accent1" w:themeFillTint="66"/>
          </w:tcPr>
          <w:p w14:paraId="1BC26323" w14:textId="77777777" w:rsidR="000005D7" w:rsidRDefault="000005D7" w:rsidP="00ED20CC">
            <w:pPr>
              <w:rPr>
                <w:b/>
              </w:rPr>
            </w:pPr>
            <w:r>
              <w:rPr>
                <w:b/>
              </w:rPr>
              <w:t>Stages of SNAP</w:t>
            </w:r>
          </w:p>
        </w:tc>
        <w:tc>
          <w:tcPr>
            <w:tcW w:w="7938" w:type="dxa"/>
            <w:gridSpan w:val="3"/>
          </w:tcPr>
          <w:p w14:paraId="0B61EB4B" w14:textId="77777777" w:rsidR="000005D7" w:rsidRDefault="000005D7" w:rsidP="00ED20CC">
            <w:pPr>
              <w:jc w:val="center"/>
              <w:rPr>
                <w:b/>
              </w:rPr>
            </w:pPr>
            <w:r>
              <w:rPr>
                <w:b/>
              </w:rPr>
              <w:t>How will this be done in your practice?</w:t>
            </w:r>
          </w:p>
          <w:p w14:paraId="468C4ADA" w14:textId="77777777" w:rsidR="000005D7" w:rsidRDefault="000005D7" w:rsidP="00ED20CC">
            <w:pPr>
              <w:jc w:val="center"/>
              <w:rPr>
                <w:b/>
              </w:rPr>
            </w:pPr>
          </w:p>
        </w:tc>
      </w:tr>
      <w:tr w:rsidR="000005D7" w14:paraId="67119E77" w14:textId="77777777" w:rsidTr="00ED20CC">
        <w:trPr>
          <w:trHeight w:val="258"/>
        </w:trPr>
        <w:tc>
          <w:tcPr>
            <w:tcW w:w="2253" w:type="dxa"/>
            <w:vMerge w:val="restart"/>
            <w:shd w:val="clear" w:color="auto" w:fill="BDD6EE" w:themeFill="accent1" w:themeFillTint="66"/>
          </w:tcPr>
          <w:p w14:paraId="6900D73C" w14:textId="77777777" w:rsidR="000005D7" w:rsidRDefault="000005D7" w:rsidP="00ED20CC">
            <w:pPr>
              <w:rPr>
                <w:b/>
              </w:rPr>
            </w:pPr>
            <w:r>
              <w:rPr>
                <w:b/>
              </w:rPr>
              <w:t xml:space="preserve">1 Introduce SNAP </w:t>
            </w:r>
          </w:p>
          <w:p w14:paraId="604DF508" w14:textId="77777777" w:rsidR="000005D7" w:rsidRPr="00A453BB" w:rsidRDefault="000005D7" w:rsidP="00ED20CC">
            <w:pPr>
              <w:rPr>
                <w:i/>
              </w:rPr>
            </w:pPr>
            <w:r w:rsidRPr="00A453BB">
              <w:rPr>
                <w:i/>
              </w:rPr>
              <w:t>Convey this is the start of a conversation about</w:t>
            </w:r>
            <w:r>
              <w:rPr>
                <w:i/>
              </w:rPr>
              <w:t xml:space="preserve"> the</w:t>
            </w:r>
            <w:r w:rsidRPr="00A453BB">
              <w:rPr>
                <w:i/>
              </w:rPr>
              <w:t xml:space="preserve"> </w:t>
            </w:r>
            <w:r>
              <w:rPr>
                <w:i/>
              </w:rPr>
              <w:t>patient</w:t>
            </w:r>
            <w:r w:rsidRPr="00A453BB">
              <w:rPr>
                <w:i/>
              </w:rPr>
              <w:t>s</w:t>
            </w:r>
            <w:r>
              <w:rPr>
                <w:i/>
              </w:rPr>
              <w:t>’</w:t>
            </w:r>
            <w:r w:rsidRPr="00A453BB">
              <w:rPr>
                <w:i/>
              </w:rPr>
              <w:t xml:space="preserve"> </w:t>
            </w:r>
            <w:r w:rsidRPr="00B9695D">
              <w:rPr>
                <w:b/>
                <w:bCs/>
                <w:i/>
              </w:rPr>
              <w:t>support needs</w:t>
            </w:r>
          </w:p>
          <w:p w14:paraId="29BE24C0" w14:textId="77777777" w:rsidR="000005D7" w:rsidRDefault="000005D7" w:rsidP="00ED20CC">
            <w:pPr>
              <w:rPr>
                <w:i/>
                <w:sz w:val="16"/>
              </w:rPr>
            </w:pPr>
          </w:p>
          <w:p w14:paraId="7E94A25A" w14:textId="77777777" w:rsidR="000005D7" w:rsidRDefault="000005D7" w:rsidP="00ED20CC">
            <w:pPr>
              <w:rPr>
                <w:i/>
              </w:rPr>
            </w:pPr>
            <w:r w:rsidRPr="00C0008B">
              <w:rPr>
                <w:i/>
                <w:u w:val="single"/>
              </w:rPr>
              <w:t>Language</w:t>
            </w:r>
            <w:r w:rsidRPr="007C3580">
              <w:rPr>
                <w:i/>
              </w:rPr>
              <w:t xml:space="preserve"> used is crucial</w:t>
            </w:r>
            <w:r>
              <w:rPr>
                <w:i/>
              </w:rPr>
              <w:t>. Avoid using the term ‘form’ or ‘questionnaire’</w:t>
            </w:r>
          </w:p>
          <w:p w14:paraId="27255746" w14:textId="77777777" w:rsidR="000005D7" w:rsidRDefault="000005D7" w:rsidP="00ED20CC">
            <w:pPr>
              <w:rPr>
                <w:i/>
              </w:rPr>
            </w:pPr>
          </w:p>
          <w:p w14:paraId="5E91E694" w14:textId="77777777" w:rsidR="000005D7" w:rsidRDefault="000005D7" w:rsidP="00ED20CC">
            <w:pPr>
              <w:rPr>
                <w:i/>
              </w:rPr>
            </w:pPr>
            <w:r>
              <w:rPr>
                <w:i/>
              </w:rPr>
              <w:t>Referring to the “</w:t>
            </w:r>
            <w:r w:rsidRPr="002656CE">
              <w:rPr>
                <w:b/>
                <w:bCs/>
                <w:i/>
              </w:rPr>
              <w:t>‘H</w:t>
            </w:r>
            <w:r>
              <w:rPr>
                <w:b/>
                <w:i/>
              </w:rPr>
              <w:t>ow are</w:t>
            </w:r>
            <w:r w:rsidRPr="00FB0268">
              <w:rPr>
                <w:b/>
                <w:i/>
              </w:rPr>
              <w:t xml:space="preserve"> </w:t>
            </w:r>
            <w:r w:rsidRPr="002656CE">
              <w:rPr>
                <w:b/>
                <w:i/>
              </w:rPr>
              <w:t>you?’ booklet</w:t>
            </w:r>
            <w:r>
              <w:rPr>
                <w:i/>
              </w:rPr>
              <w:t>” is more meaningful for patients.</w:t>
            </w:r>
          </w:p>
        </w:tc>
        <w:tc>
          <w:tcPr>
            <w:tcW w:w="2987" w:type="dxa"/>
            <w:gridSpan w:val="2"/>
          </w:tcPr>
          <w:p w14:paraId="1E47A6EA" w14:textId="77777777" w:rsidR="000005D7" w:rsidRDefault="000005D7" w:rsidP="00ED20CC">
            <w:pPr>
              <w:rPr>
                <w:b/>
              </w:rPr>
            </w:pPr>
            <w:r>
              <w:rPr>
                <w:b/>
              </w:rPr>
              <w:t xml:space="preserve">How </w:t>
            </w:r>
            <w:r>
              <w:t>are you going to introduce SNAP?  Will it be to all patients?</w:t>
            </w:r>
          </w:p>
        </w:tc>
        <w:tc>
          <w:tcPr>
            <w:tcW w:w="4951" w:type="dxa"/>
          </w:tcPr>
          <w:p w14:paraId="3DDB2F1B" w14:textId="77777777" w:rsidR="000005D7" w:rsidRDefault="000005D7" w:rsidP="000005D7">
            <w:pPr>
              <w:pStyle w:val="ListParagraph"/>
              <w:numPr>
                <w:ilvl w:val="0"/>
                <w:numId w:val="30"/>
              </w:numPr>
              <w:ind w:left="300" w:hanging="283"/>
            </w:pPr>
            <w:r>
              <w:t xml:space="preserve">Consider developing a set of key bullet points so the whole team gives the same message in their introduction – that this </w:t>
            </w:r>
            <w:r w:rsidRPr="00751910">
              <w:rPr>
                <w:b/>
              </w:rPr>
              <w:t>is the start of a conversation</w:t>
            </w:r>
            <w:r>
              <w:t xml:space="preserve"> about the patient’s support needs</w:t>
            </w:r>
          </w:p>
          <w:p w14:paraId="1CAAFF52" w14:textId="77777777" w:rsidR="000005D7" w:rsidRPr="00751910" w:rsidRDefault="000005D7" w:rsidP="000005D7">
            <w:pPr>
              <w:pStyle w:val="ListParagraph"/>
              <w:numPr>
                <w:ilvl w:val="0"/>
                <w:numId w:val="30"/>
              </w:numPr>
              <w:ind w:left="300" w:hanging="283"/>
            </w:pPr>
            <w:r>
              <w:t>This is particularly important for introductions over the phone/by post</w:t>
            </w:r>
          </w:p>
        </w:tc>
      </w:tr>
      <w:tr w:rsidR="000005D7" w14:paraId="2300FE35" w14:textId="77777777" w:rsidTr="00ED20CC">
        <w:trPr>
          <w:trHeight w:val="256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29F9257B" w14:textId="77777777" w:rsidR="000005D7" w:rsidRDefault="000005D7" w:rsidP="00ED20CC">
            <w:pPr>
              <w:rPr>
                <w:i/>
                <w:sz w:val="16"/>
              </w:rPr>
            </w:pPr>
          </w:p>
        </w:tc>
        <w:tc>
          <w:tcPr>
            <w:tcW w:w="2987" w:type="dxa"/>
            <w:gridSpan w:val="2"/>
          </w:tcPr>
          <w:p w14:paraId="561FA8E3" w14:textId="77777777" w:rsidR="000005D7" w:rsidRPr="00AC48F2" w:rsidRDefault="000005D7" w:rsidP="00ED20CC">
            <w:r>
              <w:rPr>
                <w:b/>
              </w:rPr>
              <w:t>What</w:t>
            </w:r>
            <w:r>
              <w:t xml:space="preserve"> are you going to do at this stage – Stages 1-4 or introduce only?</w:t>
            </w:r>
          </w:p>
        </w:tc>
        <w:tc>
          <w:tcPr>
            <w:tcW w:w="4951" w:type="dxa"/>
          </w:tcPr>
          <w:p w14:paraId="179EF811" w14:textId="77777777" w:rsidR="000005D7" w:rsidRDefault="000005D7" w:rsidP="000005D7">
            <w:pPr>
              <w:pStyle w:val="ListParagraph"/>
              <w:numPr>
                <w:ilvl w:val="0"/>
                <w:numId w:val="20"/>
              </w:numPr>
              <w:ind w:left="300"/>
            </w:pPr>
            <w:r>
              <w:t>Introduce the SNAP Tool and work through to needs-led and shared planning? If so, include this in the introduction</w:t>
            </w:r>
          </w:p>
          <w:p w14:paraId="489F515B" w14:textId="77777777" w:rsidR="000005D7" w:rsidRPr="00751910" w:rsidRDefault="000005D7" w:rsidP="000005D7">
            <w:pPr>
              <w:pStyle w:val="ListParagraph"/>
              <w:numPr>
                <w:ilvl w:val="0"/>
                <w:numId w:val="20"/>
              </w:numPr>
              <w:ind w:left="300"/>
            </w:pPr>
            <w:r w:rsidRPr="00751910">
              <w:rPr>
                <w:b/>
              </w:rPr>
              <w:t xml:space="preserve">Introducing the tool only? </w:t>
            </w:r>
            <w:r>
              <w:t>When will a later contact be made to complete the needs-led conversation? How will you arrange this with the patient?</w:t>
            </w:r>
          </w:p>
        </w:tc>
      </w:tr>
      <w:tr w:rsidR="000005D7" w14:paraId="758E3A94" w14:textId="77777777" w:rsidTr="00ED20CC">
        <w:trPr>
          <w:trHeight w:val="256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7824EB2D" w14:textId="77777777" w:rsidR="000005D7" w:rsidRDefault="000005D7" w:rsidP="00ED20CC">
            <w:pPr>
              <w:rPr>
                <w:i/>
                <w:sz w:val="16"/>
              </w:rPr>
            </w:pPr>
          </w:p>
        </w:tc>
        <w:tc>
          <w:tcPr>
            <w:tcW w:w="2987" w:type="dxa"/>
            <w:gridSpan w:val="2"/>
          </w:tcPr>
          <w:p w14:paraId="3B5F18D5" w14:textId="77777777" w:rsidR="000005D7" w:rsidRDefault="000005D7" w:rsidP="00ED20CC">
            <w:r>
              <w:rPr>
                <w:b/>
              </w:rPr>
              <w:t xml:space="preserve">Who </w:t>
            </w:r>
            <w:r>
              <w:t>will introduce it?</w:t>
            </w:r>
          </w:p>
          <w:p w14:paraId="4A48640B" w14:textId="77777777" w:rsidR="000005D7" w:rsidRPr="00AC48F2" w:rsidRDefault="000005D7" w:rsidP="00ED20CC">
            <w:r>
              <w:t>Do they need to arrange follow-up?</w:t>
            </w:r>
          </w:p>
        </w:tc>
        <w:tc>
          <w:tcPr>
            <w:tcW w:w="4951" w:type="dxa"/>
          </w:tcPr>
          <w:p w14:paraId="5632CA78" w14:textId="77777777" w:rsidR="000005D7" w:rsidRPr="00751910" w:rsidRDefault="000005D7" w:rsidP="000005D7">
            <w:pPr>
              <w:pStyle w:val="ListParagraph"/>
              <w:numPr>
                <w:ilvl w:val="0"/>
                <w:numId w:val="31"/>
              </w:numPr>
              <w:ind w:left="300"/>
              <w:rPr>
                <w:b/>
              </w:rPr>
            </w:pPr>
            <w:r>
              <w:t>If not, who will do this, how will the follow be arranged?</w:t>
            </w:r>
          </w:p>
        </w:tc>
      </w:tr>
      <w:tr w:rsidR="000005D7" w14:paraId="291F78DA" w14:textId="77777777" w:rsidTr="00ED20CC">
        <w:trPr>
          <w:trHeight w:val="256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6C6A2990" w14:textId="77777777" w:rsidR="000005D7" w:rsidRDefault="000005D7" w:rsidP="00ED20CC">
            <w:pPr>
              <w:rPr>
                <w:i/>
                <w:sz w:val="16"/>
              </w:rPr>
            </w:pPr>
          </w:p>
        </w:tc>
        <w:tc>
          <w:tcPr>
            <w:tcW w:w="2987" w:type="dxa"/>
            <w:gridSpan w:val="2"/>
          </w:tcPr>
          <w:p w14:paraId="3FC9656F" w14:textId="77777777" w:rsidR="000005D7" w:rsidRDefault="000005D7" w:rsidP="00ED20CC">
            <w:r>
              <w:rPr>
                <w:b/>
              </w:rPr>
              <w:t xml:space="preserve">When? </w:t>
            </w:r>
            <w:r>
              <w:t>At what point in the care trajectory?</w:t>
            </w:r>
          </w:p>
          <w:p w14:paraId="2C45315C" w14:textId="77777777" w:rsidR="000005D7" w:rsidRPr="00AC48F2" w:rsidRDefault="000005D7" w:rsidP="00ED20CC"/>
        </w:tc>
        <w:tc>
          <w:tcPr>
            <w:tcW w:w="4951" w:type="dxa"/>
          </w:tcPr>
          <w:p w14:paraId="75836EAF" w14:textId="77777777" w:rsidR="000005D7" w:rsidRDefault="000005D7" w:rsidP="000005D7">
            <w:pPr>
              <w:pStyle w:val="ListParagraph"/>
              <w:numPr>
                <w:ilvl w:val="0"/>
                <w:numId w:val="23"/>
              </w:numPr>
              <w:ind w:left="300"/>
            </w:pPr>
            <w:r>
              <w:t>First contact, later contact?</w:t>
            </w:r>
          </w:p>
          <w:p w14:paraId="4E3A2EBA" w14:textId="77777777" w:rsidR="000005D7" w:rsidRPr="00751910" w:rsidRDefault="000005D7" w:rsidP="000005D7">
            <w:pPr>
              <w:pStyle w:val="ListParagraph"/>
              <w:numPr>
                <w:ilvl w:val="0"/>
                <w:numId w:val="23"/>
              </w:numPr>
              <w:ind w:left="300"/>
            </w:pPr>
            <w:r>
              <w:t>How will you ensure that it has been introduced?</w:t>
            </w:r>
          </w:p>
        </w:tc>
      </w:tr>
      <w:tr w:rsidR="000005D7" w14:paraId="5C2DCCF6" w14:textId="77777777" w:rsidTr="00ED20CC">
        <w:trPr>
          <w:trHeight w:val="256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376C1086" w14:textId="77777777" w:rsidR="000005D7" w:rsidRDefault="000005D7" w:rsidP="00ED20CC">
            <w:pPr>
              <w:rPr>
                <w:i/>
                <w:sz w:val="16"/>
              </w:rPr>
            </w:pPr>
          </w:p>
        </w:tc>
        <w:tc>
          <w:tcPr>
            <w:tcW w:w="2987" w:type="dxa"/>
            <w:gridSpan w:val="2"/>
          </w:tcPr>
          <w:p w14:paraId="47C2A98A" w14:textId="77777777" w:rsidR="000005D7" w:rsidRDefault="000005D7" w:rsidP="00ED20CC">
            <w:r>
              <w:rPr>
                <w:b/>
              </w:rPr>
              <w:t xml:space="preserve">Where </w:t>
            </w:r>
            <w:r>
              <w:t>will SNAP be introduced?</w:t>
            </w:r>
          </w:p>
          <w:p w14:paraId="11EEEA34" w14:textId="77777777" w:rsidR="000005D7" w:rsidRPr="00AC48F2" w:rsidRDefault="000005D7" w:rsidP="00ED20CC"/>
        </w:tc>
        <w:tc>
          <w:tcPr>
            <w:tcW w:w="4951" w:type="dxa"/>
          </w:tcPr>
          <w:p w14:paraId="159B82EB" w14:textId="77777777" w:rsidR="000005D7" w:rsidRPr="00751910" w:rsidRDefault="000005D7" w:rsidP="000005D7">
            <w:pPr>
              <w:pStyle w:val="ListParagraph"/>
              <w:numPr>
                <w:ilvl w:val="0"/>
                <w:numId w:val="24"/>
              </w:numPr>
              <w:ind w:left="300"/>
              <w:rPr>
                <w:b/>
              </w:rPr>
            </w:pPr>
            <w:r>
              <w:t>In the home, ward, clinic, by telephone?</w:t>
            </w:r>
          </w:p>
          <w:p w14:paraId="09FA236D" w14:textId="77777777" w:rsidR="000005D7" w:rsidRPr="00751910" w:rsidRDefault="000005D7" w:rsidP="000005D7">
            <w:pPr>
              <w:pStyle w:val="ListParagraph"/>
              <w:numPr>
                <w:ilvl w:val="0"/>
                <w:numId w:val="24"/>
              </w:numPr>
              <w:ind w:left="300"/>
              <w:rPr>
                <w:b/>
              </w:rPr>
            </w:pPr>
            <w:r>
              <w:t>How much time needed to explain that the SNAP Tool is not just another form?</w:t>
            </w:r>
          </w:p>
        </w:tc>
      </w:tr>
      <w:tr w:rsidR="000005D7" w14:paraId="782A54AA" w14:textId="77777777" w:rsidTr="00ED20CC">
        <w:trPr>
          <w:trHeight w:val="542"/>
        </w:trPr>
        <w:tc>
          <w:tcPr>
            <w:tcW w:w="2253" w:type="dxa"/>
            <w:vMerge w:val="restart"/>
            <w:shd w:val="clear" w:color="auto" w:fill="BDD6EE" w:themeFill="accent1" w:themeFillTint="66"/>
            <w:hideMark/>
          </w:tcPr>
          <w:p w14:paraId="641CD454" w14:textId="77777777" w:rsidR="000005D7" w:rsidRPr="002A6321" w:rsidRDefault="000005D7" w:rsidP="00ED20CC">
            <w:pPr>
              <w:rPr>
                <w:b/>
                <w:sz w:val="14"/>
              </w:rPr>
            </w:pPr>
            <w:r>
              <w:rPr>
                <w:b/>
              </w:rPr>
              <w:t>2 Patient considers needs</w:t>
            </w:r>
          </w:p>
          <w:p w14:paraId="410A87FC" w14:textId="77777777" w:rsidR="000005D7" w:rsidRDefault="000005D7" w:rsidP="00ED20CC">
            <w:pPr>
              <w:rPr>
                <w:i/>
              </w:rPr>
            </w:pPr>
            <w:r>
              <w:rPr>
                <w:i/>
              </w:rPr>
              <w:t>Enabling time and space for the patient to look at the SNAP Tool and reflect on their individual support needs</w:t>
            </w:r>
          </w:p>
        </w:tc>
        <w:tc>
          <w:tcPr>
            <w:tcW w:w="2987" w:type="dxa"/>
            <w:gridSpan w:val="2"/>
          </w:tcPr>
          <w:p w14:paraId="4C0FB6D9" w14:textId="77777777" w:rsidR="000005D7" w:rsidRPr="005D200F" w:rsidRDefault="000005D7" w:rsidP="00ED20CC">
            <w:r>
              <w:rPr>
                <w:b/>
              </w:rPr>
              <w:t>When</w:t>
            </w:r>
            <w:r>
              <w:t xml:space="preserve"> will patients have time to reflect on </w:t>
            </w:r>
            <w:r>
              <w:rPr>
                <w:b/>
              </w:rPr>
              <w:t>their needs</w:t>
            </w:r>
            <w:r>
              <w:t>?</w:t>
            </w:r>
          </w:p>
          <w:p w14:paraId="11E676AE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4951" w:type="dxa"/>
          </w:tcPr>
          <w:p w14:paraId="5163AE80" w14:textId="77777777" w:rsidR="000005D7" w:rsidRPr="004D6913" w:rsidRDefault="000005D7" w:rsidP="000005D7">
            <w:pPr>
              <w:pStyle w:val="ListParagraph"/>
              <w:numPr>
                <w:ilvl w:val="0"/>
                <w:numId w:val="32"/>
              </w:numPr>
              <w:ind w:left="300"/>
              <w:rPr>
                <w:b/>
              </w:rPr>
            </w:pPr>
            <w:r>
              <w:t>Will they do this after your consultation?</w:t>
            </w:r>
          </w:p>
        </w:tc>
      </w:tr>
      <w:tr w:rsidR="000005D7" w14:paraId="0F80E8D7" w14:textId="77777777" w:rsidTr="00ED20CC">
        <w:trPr>
          <w:trHeight w:val="540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0AFEFABE" w14:textId="77777777" w:rsidR="000005D7" w:rsidRPr="002A6321" w:rsidRDefault="000005D7" w:rsidP="00ED20CC">
            <w:pPr>
              <w:rPr>
                <w:b/>
                <w:sz w:val="14"/>
              </w:rPr>
            </w:pPr>
          </w:p>
        </w:tc>
        <w:tc>
          <w:tcPr>
            <w:tcW w:w="2987" w:type="dxa"/>
            <w:gridSpan w:val="2"/>
          </w:tcPr>
          <w:p w14:paraId="72E5FD99" w14:textId="77777777" w:rsidR="000005D7" w:rsidRPr="005D200F" w:rsidRDefault="000005D7" w:rsidP="00ED20CC">
            <w:r>
              <w:rPr>
                <w:b/>
              </w:rPr>
              <w:t>Where</w:t>
            </w:r>
            <w:r>
              <w:t xml:space="preserve"> will the patient complete the SNAP Tool? Do they have privacy if needed?</w:t>
            </w:r>
          </w:p>
        </w:tc>
        <w:tc>
          <w:tcPr>
            <w:tcW w:w="4951" w:type="dxa"/>
          </w:tcPr>
          <w:p w14:paraId="7C3EC7B8" w14:textId="77777777" w:rsidR="000005D7" w:rsidRPr="004D6913" w:rsidRDefault="000005D7" w:rsidP="000005D7">
            <w:pPr>
              <w:pStyle w:val="ListParagraph"/>
              <w:numPr>
                <w:ilvl w:val="0"/>
                <w:numId w:val="32"/>
              </w:numPr>
              <w:ind w:left="300"/>
              <w:rPr>
                <w:b/>
              </w:rPr>
            </w:pPr>
            <w:r>
              <w:t>Is there privacy/space in the setting for the patient to complete it if needed?</w:t>
            </w:r>
          </w:p>
        </w:tc>
      </w:tr>
      <w:tr w:rsidR="000005D7" w14:paraId="1308D003" w14:textId="77777777" w:rsidTr="00ED20CC">
        <w:trPr>
          <w:trHeight w:val="540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5F71317B" w14:textId="77777777" w:rsidR="000005D7" w:rsidRPr="002A6321" w:rsidRDefault="000005D7" w:rsidP="00ED20CC">
            <w:pPr>
              <w:rPr>
                <w:b/>
                <w:sz w:val="14"/>
              </w:rPr>
            </w:pPr>
          </w:p>
        </w:tc>
        <w:tc>
          <w:tcPr>
            <w:tcW w:w="2987" w:type="dxa"/>
            <w:gridSpan w:val="2"/>
          </w:tcPr>
          <w:p w14:paraId="1484306D" w14:textId="77777777" w:rsidR="000005D7" w:rsidRDefault="000005D7" w:rsidP="00ED20CC">
            <w:r>
              <w:rPr>
                <w:b/>
              </w:rPr>
              <w:t>What</w:t>
            </w:r>
            <w:r>
              <w:t xml:space="preserve"> will the patient do with their completed SNAP Tool?</w:t>
            </w:r>
          </w:p>
          <w:p w14:paraId="2E4278ED" w14:textId="77777777" w:rsidR="000005D7" w:rsidRPr="005D200F" w:rsidRDefault="000005D7" w:rsidP="00ED20CC"/>
        </w:tc>
        <w:tc>
          <w:tcPr>
            <w:tcW w:w="4951" w:type="dxa"/>
          </w:tcPr>
          <w:p w14:paraId="4725DFD5" w14:textId="77777777" w:rsidR="000005D7" w:rsidRPr="004D6913" w:rsidRDefault="000005D7" w:rsidP="000005D7">
            <w:pPr>
              <w:pStyle w:val="ListParagraph"/>
              <w:numPr>
                <w:ilvl w:val="0"/>
                <w:numId w:val="32"/>
              </w:numPr>
              <w:ind w:left="300"/>
              <w:rPr>
                <w:b/>
              </w:rPr>
            </w:pPr>
            <w:r>
              <w:t>Have you explained to them what to do at this point, who will follow up on this?</w:t>
            </w:r>
          </w:p>
        </w:tc>
      </w:tr>
      <w:tr w:rsidR="000005D7" w14:paraId="7DFC6975" w14:textId="77777777" w:rsidTr="00ED20CC">
        <w:trPr>
          <w:trHeight w:val="802"/>
        </w:trPr>
        <w:tc>
          <w:tcPr>
            <w:tcW w:w="2253" w:type="dxa"/>
            <w:vMerge w:val="restart"/>
            <w:shd w:val="clear" w:color="auto" w:fill="BDD6EE" w:themeFill="accent1" w:themeFillTint="66"/>
            <w:hideMark/>
          </w:tcPr>
          <w:p w14:paraId="5420D091" w14:textId="77777777" w:rsidR="000005D7" w:rsidRPr="001F01E3" w:rsidRDefault="000005D7" w:rsidP="00ED20CC">
            <w:pPr>
              <w:rPr>
                <w:i/>
                <w:u w:val="single"/>
              </w:rPr>
            </w:pPr>
            <w:r w:rsidRPr="001F01E3">
              <w:rPr>
                <w:b/>
              </w:rPr>
              <w:t xml:space="preserve">3 </w:t>
            </w:r>
            <w:r>
              <w:rPr>
                <w:b/>
              </w:rPr>
              <w:t>Needs-led</w:t>
            </w:r>
            <w:r w:rsidRPr="001F01E3">
              <w:rPr>
                <w:b/>
              </w:rPr>
              <w:t xml:space="preserve"> conversation</w:t>
            </w:r>
          </w:p>
          <w:p w14:paraId="09EE1D7A" w14:textId="77777777" w:rsidR="000005D7" w:rsidRDefault="000005D7" w:rsidP="000005D7">
            <w:pPr>
              <w:pStyle w:val="ListParagraph"/>
              <w:numPr>
                <w:ilvl w:val="0"/>
                <w:numId w:val="29"/>
              </w:numPr>
              <w:ind w:left="164" w:hanging="164"/>
              <w:rPr>
                <w:i/>
                <w:u w:val="single"/>
              </w:rPr>
            </w:pPr>
            <w:r>
              <w:rPr>
                <w:i/>
              </w:rPr>
              <w:t>A</w:t>
            </w:r>
            <w:r w:rsidRPr="002F7E45">
              <w:rPr>
                <w:i/>
              </w:rPr>
              <w:t xml:space="preserve">sking </w:t>
            </w:r>
            <w:r>
              <w:rPr>
                <w:i/>
              </w:rPr>
              <w:t>patient</w:t>
            </w:r>
            <w:r w:rsidRPr="002F7E45">
              <w:rPr>
                <w:i/>
              </w:rPr>
              <w:t xml:space="preserve">s which domain(s) they </w:t>
            </w:r>
            <w:r w:rsidRPr="002F7E45">
              <w:rPr>
                <w:b/>
                <w:i/>
              </w:rPr>
              <w:t xml:space="preserve">most need </w:t>
            </w:r>
            <w:r w:rsidRPr="002F7E45">
              <w:rPr>
                <w:b/>
                <w:i/>
              </w:rPr>
              <w:lastRenderedPageBreak/>
              <w:t xml:space="preserve">support with </w:t>
            </w:r>
            <w:r>
              <w:rPr>
                <w:b/>
                <w:i/>
              </w:rPr>
              <w:t xml:space="preserve">– </w:t>
            </w:r>
            <w:r w:rsidRPr="00FB0268">
              <w:rPr>
                <w:i/>
              </w:rPr>
              <w:t>pr</w:t>
            </w:r>
            <w:r>
              <w:rPr>
                <w:i/>
              </w:rPr>
              <w:t>ioritisation</w:t>
            </w:r>
            <w:r w:rsidRPr="002F7E45">
              <w:rPr>
                <w:i/>
                <w:u w:val="single"/>
              </w:rPr>
              <w:t xml:space="preserve"> </w:t>
            </w:r>
          </w:p>
          <w:p w14:paraId="0EED79C9" w14:textId="77777777" w:rsidR="000005D7" w:rsidRPr="002F7E45" w:rsidRDefault="000005D7" w:rsidP="000005D7">
            <w:pPr>
              <w:pStyle w:val="ListParagraph"/>
              <w:numPr>
                <w:ilvl w:val="0"/>
                <w:numId w:val="29"/>
              </w:numPr>
              <w:ind w:left="164" w:hanging="164"/>
              <w:rPr>
                <w:i/>
                <w:u w:val="single"/>
              </w:rPr>
            </w:pPr>
            <w:r w:rsidRPr="002F7E45">
              <w:rPr>
                <w:i/>
              </w:rPr>
              <w:t xml:space="preserve">Then exploring the </w:t>
            </w:r>
            <w:r>
              <w:rPr>
                <w:b/>
                <w:i/>
              </w:rPr>
              <w:t>patient</w:t>
            </w:r>
            <w:r w:rsidRPr="002F7E45">
              <w:rPr>
                <w:b/>
                <w:i/>
              </w:rPr>
              <w:t>s’ individual needs</w:t>
            </w:r>
            <w:r w:rsidRPr="002F7E45">
              <w:rPr>
                <w:i/>
              </w:rPr>
              <w:t xml:space="preserve"> within prioritised domain(s)</w:t>
            </w:r>
          </w:p>
        </w:tc>
        <w:tc>
          <w:tcPr>
            <w:tcW w:w="2987" w:type="dxa"/>
            <w:gridSpan w:val="2"/>
          </w:tcPr>
          <w:p w14:paraId="4765CACB" w14:textId="77777777" w:rsidR="000005D7" w:rsidRPr="003A27FD" w:rsidRDefault="000005D7" w:rsidP="00ED20CC">
            <w:r>
              <w:rPr>
                <w:b/>
              </w:rPr>
              <w:lastRenderedPageBreak/>
              <w:t xml:space="preserve">How </w:t>
            </w:r>
            <w:r>
              <w:t>will you ask about priorities and explore their individual needs?</w:t>
            </w:r>
          </w:p>
        </w:tc>
        <w:tc>
          <w:tcPr>
            <w:tcW w:w="4951" w:type="dxa"/>
          </w:tcPr>
          <w:p w14:paraId="27219F1F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To find out the domain(s) the patient needs most support with at the moment (</w:t>
            </w:r>
            <w:r w:rsidRPr="007A0ED3">
              <w:rPr>
                <w:b/>
              </w:rPr>
              <w:t>their priorities</w:t>
            </w:r>
            <w:r>
              <w:t>)</w:t>
            </w:r>
          </w:p>
          <w:p w14:paraId="4FE225C7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 xml:space="preserve">To enable the patients to say what </w:t>
            </w:r>
            <w:r w:rsidRPr="007A0ED3">
              <w:rPr>
                <w:b/>
              </w:rPr>
              <w:t>their individual needs</w:t>
            </w:r>
            <w:r>
              <w:t xml:space="preserve"> are within their prioritised domain(s)</w:t>
            </w:r>
          </w:p>
          <w:p w14:paraId="31D02201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lastRenderedPageBreak/>
              <w:t>As with Stage 1 (Introduce SNAP), consider developing some key phrases that the team can use to help them have this conversation</w:t>
            </w:r>
          </w:p>
          <w:p w14:paraId="18B54A9F" w14:textId="77777777" w:rsidR="000005D7" w:rsidRDefault="000005D7" w:rsidP="00ED20CC">
            <w:pPr>
              <w:rPr>
                <w:b/>
              </w:rPr>
            </w:pPr>
          </w:p>
        </w:tc>
      </w:tr>
      <w:tr w:rsidR="000005D7" w14:paraId="3E474766" w14:textId="77777777" w:rsidTr="00ED20CC"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5766BA71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1B0B7485" w14:textId="77777777" w:rsidR="000005D7" w:rsidRPr="002656CE" w:rsidRDefault="000005D7" w:rsidP="00ED20CC">
            <w:r>
              <w:rPr>
                <w:b/>
              </w:rPr>
              <w:t xml:space="preserve">Who </w:t>
            </w:r>
            <w:r>
              <w:t>will complete the conversation with the patient?</w:t>
            </w:r>
          </w:p>
        </w:tc>
        <w:tc>
          <w:tcPr>
            <w:tcW w:w="4951" w:type="dxa"/>
          </w:tcPr>
          <w:p w14:paraId="2181C246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The same person who introduced SNAP?</w:t>
            </w:r>
          </w:p>
          <w:p w14:paraId="0A06B480" w14:textId="77777777" w:rsidR="000005D7" w:rsidRPr="004D6913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A different clinician? If so, how will this be coordinated?</w:t>
            </w:r>
          </w:p>
        </w:tc>
      </w:tr>
      <w:tr w:rsidR="000005D7" w14:paraId="0D8AE675" w14:textId="77777777" w:rsidTr="00ED20CC"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4F8AF709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2133EC16" w14:textId="77777777" w:rsidR="000005D7" w:rsidRDefault="000005D7" w:rsidP="00ED20CC">
            <w:r>
              <w:rPr>
                <w:b/>
              </w:rPr>
              <w:t xml:space="preserve">When </w:t>
            </w:r>
            <w:r>
              <w:t>will it happen?</w:t>
            </w:r>
          </w:p>
          <w:p w14:paraId="5FF4DD55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4951" w:type="dxa"/>
          </w:tcPr>
          <w:p w14:paraId="4FDC01CF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At the time of introduction or at a separate date?</w:t>
            </w:r>
          </w:p>
          <w:p w14:paraId="463E4CAC" w14:textId="77777777" w:rsidR="000005D7" w:rsidRPr="0021186F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If another date, how will this be arranged?</w:t>
            </w:r>
          </w:p>
          <w:p w14:paraId="5F104098" w14:textId="77777777" w:rsidR="000005D7" w:rsidRDefault="000005D7" w:rsidP="00ED20CC">
            <w:pPr>
              <w:rPr>
                <w:b/>
              </w:rPr>
            </w:pPr>
          </w:p>
        </w:tc>
      </w:tr>
      <w:tr w:rsidR="000005D7" w14:paraId="662B6C15" w14:textId="77777777" w:rsidTr="00ED20CC"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24B7C4D0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39061CC8" w14:textId="77777777" w:rsidR="000005D7" w:rsidRPr="00F800B6" w:rsidRDefault="000005D7" w:rsidP="00ED20CC">
            <w:r>
              <w:rPr>
                <w:b/>
              </w:rPr>
              <w:t>Where</w:t>
            </w:r>
            <w:r>
              <w:t xml:space="preserve"> will it happen?</w:t>
            </w:r>
          </w:p>
        </w:tc>
        <w:tc>
          <w:tcPr>
            <w:tcW w:w="4951" w:type="dxa"/>
          </w:tcPr>
          <w:p w14:paraId="3A8AE77E" w14:textId="77777777" w:rsidR="000005D7" w:rsidRPr="0021186F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  <w:rPr>
                <w:b/>
              </w:rPr>
            </w:pPr>
            <w:r>
              <w:t>In the home, ward, clinic, by telephone?</w:t>
            </w:r>
          </w:p>
          <w:p w14:paraId="7DDFA782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Is there a space/privacy for the conversation?</w:t>
            </w:r>
          </w:p>
          <w:p w14:paraId="082A2529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Do you know if the patient is happy to talk in front of others?</w:t>
            </w:r>
          </w:p>
          <w:p w14:paraId="53E03DFB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0"/>
            </w:pPr>
            <w:r>
              <w:t>If not, what alternative arrangements can be made?</w:t>
            </w:r>
          </w:p>
          <w:p w14:paraId="5CB6A6D7" w14:textId="77777777" w:rsidR="000005D7" w:rsidRDefault="000005D7" w:rsidP="00ED20CC">
            <w:pPr>
              <w:rPr>
                <w:b/>
              </w:rPr>
            </w:pPr>
          </w:p>
        </w:tc>
      </w:tr>
      <w:tr w:rsidR="000005D7" w14:paraId="0514C6A6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1"/>
        </w:trPr>
        <w:tc>
          <w:tcPr>
            <w:tcW w:w="2253" w:type="dxa"/>
            <w:vMerge w:val="restart"/>
            <w:shd w:val="clear" w:color="auto" w:fill="BDD6EE" w:themeFill="accent1" w:themeFillTint="66"/>
          </w:tcPr>
          <w:p w14:paraId="2ADE43A3" w14:textId="77777777" w:rsidR="000005D7" w:rsidRDefault="000005D7" w:rsidP="00ED20CC">
            <w:pPr>
              <w:rPr>
                <w:b/>
              </w:rPr>
            </w:pPr>
            <w:r>
              <w:rPr>
                <w:b/>
              </w:rPr>
              <w:t>4 Shared response</w:t>
            </w:r>
          </w:p>
          <w:p w14:paraId="2BD58E2C" w14:textId="77777777" w:rsidR="000005D7" w:rsidRDefault="000005D7" w:rsidP="00ED20CC">
            <w:pPr>
              <w:rPr>
                <w:i/>
              </w:rPr>
            </w:pPr>
            <w:r>
              <w:rPr>
                <w:i/>
              </w:rPr>
              <w:t xml:space="preserve">The conversation is documented on the Support Plan: </w:t>
            </w:r>
          </w:p>
          <w:p w14:paraId="3ABBEC2D" w14:textId="77777777" w:rsidR="000005D7" w:rsidRDefault="000005D7" w:rsidP="000005D7">
            <w:pPr>
              <w:pStyle w:val="ListParagraph"/>
              <w:numPr>
                <w:ilvl w:val="0"/>
                <w:numId w:val="27"/>
              </w:numPr>
              <w:ind w:left="164" w:hanging="164"/>
              <w:rPr>
                <w:i/>
              </w:rPr>
            </w:pPr>
            <w:r>
              <w:rPr>
                <w:i/>
              </w:rPr>
              <w:t>domains prioritised</w:t>
            </w:r>
          </w:p>
          <w:p w14:paraId="56604B0B" w14:textId="77777777" w:rsidR="000005D7" w:rsidRDefault="000005D7" w:rsidP="000005D7">
            <w:pPr>
              <w:pStyle w:val="ListParagraph"/>
              <w:numPr>
                <w:ilvl w:val="0"/>
                <w:numId w:val="27"/>
              </w:numPr>
              <w:ind w:left="164" w:hanging="164"/>
              <w:rPr>
                <w:i/>
              </w:rPr>
            </w:pPr>
            <w:r>
              <w:rPr>
                <w:i/>
              </w:rPr>
              <w:t>needs explored</w:t>
            </w:r>
          </w:p>
          <w:p w14:paraId="472BD6E3" w14:textId="77777777" w:rsidR="000005D7" w:rsidRPr="00B041F0" w:rsidRDefault="000005D7" w:rsidP="000005D7">
            <w:pPr>
              <w:pStyle w:val="ListParagraph"/>
              <w:numPr>
                <w:ilvl w:val="0"/>
                <w:numId w:val="22"/>
              </w:numPr>
              <w:ind w:left="164" w:hanging="164"/>
              <w:rPr>
                <w:i/>
              </w:rPr>
            </w:pPr>
            <w:r w:rsidRPr="002F7E45">
              <w:rPr>
                <w:i/>
              </w:rPr>
              <w:t>actions put in place to meet needs</w:t>
            </w:r>
            <w:r>
              <w:rPr>
                <w:i/>
              </w:rPr>
              <w:t xml:space="preserve"> </w:t>
            </w:r>
            <w:r w:rsidRPr="00277DA9">
              <w:rPr>
                <w:i/>
              </w:rPr>
              <w:t>(at the contact or following it)</w:t>
            </w:r>
            <w:r w:rsidRPr="00B041F0">
              <w:rPr>
                <w:i/>
              </w:rPr>
              <w:t xml:space="preserve"> through:</w:t>
            </w:r>
          </w:p>
          <w:p w14:paraId="77DF9FE6" w14:textId="77777777" w:rsidR="000005D7" w:rsidRPr="00EC7856" w:rsidRDefault="000005D7" w:rsidP="000005D7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friends/family</w:t>
            </w:r>
          </w:p>
          <w:p w14:paraId="590627CD" w14:textId="77777777" w:rsidR="000005D7" w:rsidRPr="00EC7856" w:rsidRDefault="000005D7" w:rsidP="000005D7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directly</w:t>
            </w:r>
            <w:r>
              <w:rPr>
                <w:rFonts w:cstheme="minorHAnsi"/>
                <w:bCs/>
                <w:color w:val="211D1E"/>
              </w:rPr>
              <w:t xml:space="preserve"> delivered support</w:t>
            </w:r>
          </w:p>
          <w:p w14:paraId="5C31B704" w14:textId="77777777" w:rsidR="000005D7" w:rsidRPr="00EC7856" w:rsidRDefault="000005D7" w:rsidP="000005D7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s</w:t>
            </w:r>
            <w:r>
              <w:rPr>
                <w:rFonts w:cstheme="minorHAnsi"/>
                <w:bCs/>
                <w:color w:val="211D1E"/>
              </w:rPr>
              <w:t>ignposting</w:t>
            </w:r>
          </w:p>
          <w:p w14:paraId="7A470298" w14:textId="77777777" w:rsidR="000005D7" w:rsidRPr="002F7E45" w:rsidRDefault="000005D7" w:rsidP="000005D7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referral on</w:t>
            </w:r>
          </w:p>
          <w:p w14:paraId="113B81E0" w14:textId="77777777" w:rsidR="000005D7" w:rsidRDefault="000005D7" w:rsidP="00ED20CC"/>
          <w:p w14:paraId="32F21D35" w14:textId="77777777" w:rsidR="000005D7" w:rsidRPr="00A76B33" w:rsidRDefault="000005D7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0D5741E4" w14:textId="77777777" w:rsidR="000005D7" w:rsidRPr="002F7E45" w:rsidRDefault="000005D7" w:rsidP="00ED20CC">
            <w:pPr>
              <w:pStyle w:val="Default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>What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 xml:space="preserve"> actions (supportive input) will be put in place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67876DD1" w14:textId="77777777" w:rsidR="000005D7" w:rsidRDefault="000005D7" w:rsidP="000005D7">
            <w:pPr>
              <w:pStyle w:val="ListParagraph"/>
              <w:numPr>
                <w:ilvl w:val="0"/>
                <w:numId w:val="25"/>
              </w:numPr>
              <w:ind w:left="316"/>
            </w:pPr>
            <w:r>
              <w:rPr>
                <w:b/>
              </w:rPr>
              <w:t>F</w:t>
            </w:r>
            <w:r w:rsidRPr="000144EF">
              <w:rPr>
                <w:b/>
              </w:rPr>
              <w:t>ind out first</w:t>
            </w:r>
            <w:r>
              <w:t xml:space="preserve"> </w:t>
            </w:r>
            <w:r w:rsidRPr="000144EF">
              <w:rPr>
                <w:b/>
              </w:rPr>
              <w:t xml:space="preserve">what the </w:t>
            </w:r>
            <w:r>
              <w:rPr>
                <w:b/>
              </w:rPr>
              <w:t>patient</w:t>
            </w:r>
            <w:r w:rsidRPr="000144EF">
              <w:rPr>
                <w:b/>
              </w:rPr>
              <w:t xml:space="preserve"> feels would help </w:t>
            </w:r>
            <w:r>
              <w:t xml:space="preserve">meet their needs </w:t>
            </w:r>
            <w:r w:rsidRPr="00FF67B6">
              <w:t>before highlighting what is available</w:t>
            </w:r>
          </w:p>
          <w:p w14:paraId="518CC849" w14:textId="77777777" w:rsidR="000005D7" w:rsidRPr="00063643" w:rsidRDefault="000005D7" w:rsidP="000005D7">
            <w:pPr>
              <w:pStyle w:val="ListParagraph"/>
              <w:numPr>
                <w:ilvl w:val="0"/>
                <w:numId w:val="25"/>
              </w:numPr>
              <w:ind w:left="316"/>
              <w:rPr>
                <w:b/>
                <w:bCs/>
              </w:rPr>
            </w:pPr>
            <w:r w:rsidRPr="00063643">
              <w:rPr>
                <w:b/>
                <w:bCs/>
              </w:rPr>
              <w:t>Consider different types of supportive input</w:t>
            </w:r>
            <w:r>
              <w:rPr>
                <w:b/>
                <w:bCs/>
              </w:rPr>
              <w:t>:</w:t>
            </w:r>
          </w:p>
          <w:p w14:paraId="20EC7ECD" w14:textId="77777777" w:rsidR="000005D7" w:rsidRPr="00B041F0" w:rsidRDefault="000005D7" w:rsidP="000005D7">
            <w:pPr>
              <w:pStyle w:val="ListParagraph"/>
              <w:numPr>
                <w:ilvl w:val="1"/>
                <w:numId w:val="25"/>
              </w:numPr>
              <w:ind w:left="316" w:hanging="284"/>
              <w:rPr>
                <w:u w:val="single"/>
              </w:rPr>
            </w:pPr>
            <w:r w:rsidRPr="00B041F0">
              <w:rPr>
                <w:i/>
                <w:u w:val="single"/>
              </w:rPr>
              <w:t>Active listening</w:t>
            </w:r>
            <w:r w:rsidRPr="00B041F0">
              <w:rPr>
                <w:i/>
              </w:rPr>
              <w:t xml:space="preserve"> </w:t>
            </w:r>
            <w:r w:rsidRPr="000144EF">
              <w:rPr>
                <w:i/>
              </w:rPr>
              <w:t xml:space="preserve">by </w:t>
            </w:r>
            <w:r>
              <w:rPr>
                <w:i/>
              </w:rPr>
              <w:t>the clinician</w:t>
            </w:r>
            <w:r w:rsidRPr="000144EF">
              <w:rPr>
                <w:i/>
              </w:rPr>
              <w:t xml:space="preserve"> </w:t>
            </w:r>
            <w:r>
              <w:rPr>
                <w:i/>
              </w:rPr>
              <w:t xml:space="preserve">at the contact </w:t>
            </w:r>
          </w:p>
          <w:p w14:paraId="2BC92FA1" w14:textId="77777777" w:rsidR="000005D7" w:rsidRPr="000144EF" w:rsidRDefault="000005D7" w:rsidP="000005D7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>
              <w:rPr>
                <w:i/>
                <w:u w:val="single"/>
              </w:rPr>
              <w:t xml:space="preserve">Friends </w:t>
            </w:r>
            <w:r w:rsidRPr="00B041F0">
              <w:rPr>
                <w:i/>
                <w:u w:val="single"/>
              </w:rPr>
              <w:t>/ f</w:t>
            </w:r>
            <w:r w:rsidRPr="000144EF">
              <w:rPr>
                <w:i/>
                <w:u w:val="single"/>
              </w:rPr>
              <w:t>amily</w:t>
            </w:r>
            <w:r w:rsidRPr="000144EF">
              <w:rPr>
                <w:i/>
              </w:rPr>
              <w:t xml:space="preserve"> (input may not always come from your team)</w:t>
            </w:r>
          </w:p>
          <w:p w14:paraId="6034ECF5" w14:textId="77777777" w:rsidR="000005D7" w:rsidRPr="000144EF" w:rsidRDefault="000005D7" w:rsidP="000005D7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0144EF">
              <w:rPr>
                <w:i/>
                <w:u w:val="single"/>
              </w:rPr>
              <w:t>Directly delivered</w:t>
            </w:r>
            <w:r w:rsidRPr="000144EF">
              <w:rPr>
                <w:i/>
              </w:rPr>
              <w:t xml:space="preserve"> by </w:t>
            </w:r>
            <w:r>
              <w:rPr>
                <w:i/>
              </w:rPr>
              <w:t>the clinician</w:t>
            </w:r>
            <w:r w:rsidRPr="000144EF">
              <w:rPr>
                <w:i/>
              </w:rPr>
              <w:t xml:space="preserve"> </w:t>
            </w:r>
            <w:r>
              <w:rPr>
                <w:i/>
              </w:rPr>
              <w:t>at the contact (</w:t>
            </w:r>
            <w:r w:rsidRPr="000144EF">
              <w:rPr>
                <w:i/>
              </w:rPr>
              <w:t>reassurance, advice, information, educational input, training)</w:t>
            </w:r>
          </w:p>
          <w:p w14:paraId="6973590E" w14:textId="77777777" w:rsidR="000005D7" w:rsidRPr="00DA4A77" w:rsidRDefault="000005D7" w:rsidP="000005D7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0144EF">
              <w:rPr>
                <w:i/>
                <w:u w:val="single"/>
              </w:rPr>
              <w:t>Signposting</w:t>
            </w:r>
            <w:r w:rsidRPr="000144EF">
              <w:rPr>
                <w:i/>
              </w:rPr>
              <w:t xml:space="preserve"> to other sources of support that </w:t>
            </w:r>
            <w:r>
              <w:rPr>
                <w:i/>
              </w:rPr>
              <w:t>patient</w:t>
            </w:r>
            <w:r w:rsidRPr="000144EF">
              <w:rPr>
                <w:i/>
              </w:rPr>
              <w:t>s can access</w:t>
            </w:r>
          </w:p>
          <w:p w14:paraId="092C5710" w14:textId="77777777" w:rsidR="000005D7" w:rsidRPr="00DA4A77" w:rsidRDefault="000005D7" w:rsidP="000005D7">
            <w:pPr>
              <w:pStyle w:val="ListParagraph"/>
              <w:numPr>
                <w:ilvl w:val="1"/>
                <w:numId w:val="25"/>
              </w:numPr>
              <w:ind w:left="316" w:hanging="284"/>
            </w:pPr>
            <w:r w:rsidRPr="00DA4A77">
              <w:rPr>
                <w:i/>
                <w:u w:val="single"/>
              </w:rPr>
              <w:t>Referral</w:t>
            </w:r>
            <w:r w:rsidRPr="00DA4A77">
              <w:rPr>
                <w:i/>
              </w:rPr>
              <w:t xml:space="preserve"> on to other services (with consent)</w:t>
            </w:r>
          </w:p>
        </w:tc>
      </w:tr>
      <w:tr w:rsidR="000005D7" w14:paraId="6AA2A950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09158CE0" w14:textId="77777777" w:rsidR="000005D7" w:rsidRDefault="000005D7" w:rsidP="00ED20CC"/>
        </w:tc>
        <w:tc>
          <w:tcPr>
            <w:tcW w:w="2987" w:type="dxa"/>
            <w:gridSpan w:val="2"/>
          </w:tcPr>
          <w:p w14:paraId="1ACA1431" w14:textId="77777777" w:rsidR="000005D7" w:rsidRPr="002F7E45" w:rsidRDefault="000005D7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>Who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 xml:space="preserve">person who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did the needs-led conversation?</w:t>
            </w:r>
          </w:p>
        </w:tc>
        <w:tc>
          <w:tcPr>
            <w:tcW w:w="4951" w:type="dxa"/>
          </w:tcPr>
          <w:p w14:paraId="557552B9" w14:textId="77777777" w:rsidR="000005D7" w:rsidRDefault="000005D7" w:rsidP="000005D7">
            <w:pPr>
              <w:pStyle w:val="ListParagraph"/>
              <w:numPr>
                <w:ilvl w:val="0"/>
                <w:numId w:val="25"/>
              </w:numPr>
              <w:ind w:left="301"/>
            </w:pPr>
            <w:r>
              <w:t>If the needs-led conversation is by a healthcare assistant, are they able to put an action plan in place?</w:t>
            </w:r>
          </w:p>
          <w:p w14:paraId="10F36285" w14:textId="77777777" w:rsidR="000005D7" w:rsidRPr="00DA4A77" w:rsidRDefault="000005D7" w:rsidP="000005D7">
            <w:pPr>
              <w:pStyle w:val="ListParagraph"/>
              <w:numPr>
                <w:ilvl w:val="0"/>
                <w:numId w:val="25"/>
              </w:numPr>
              <w:ind w:left="301"/>
            </w:pPr>
            <w:r>
              <w:t>If not, how will this stage be managed?</w:t>
            </w:r>
          </w:p>
          <w:p w14:paraId="64173D97" w14:textId="77777777" w:rsidR="000005D7" w:rsidRPr="002A6321" w:rsidRDefault="000005D7" w:rsidP="00ED20CC">
            <w:pPr>
              <w:rPr>
                <w:b/>
              </w:rPr>
            </w:pPr>
          </w:p>
        </w:tc>
      </w:tr>
      <w:tr w:rsidR="000005D7" w14:paraId="2D43F037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206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7D464BA2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0CD0836F" w14:textId="77777777" w:rsidR="000005D7" w:rsidRPr="00346D50" w:rsidRDefault="000005D7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>When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/where</w:t>
            </w: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>will it happen?</w:t>
            </w:r>
          </w:p>
          <w:p w14:paraId="364EFD49" w14:textId="77777777" w:rsidR="000005D7" w:rsidRPr="00346D50" w:rsidRDefault="000005D7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51" w:type="dxa"/>
          </w:tcPr>
          <w:p w14:paraId="0F57A9B2" w14:textId="77777777" w:rsidR="000005D7" w:rsidRDefault="000005D7" w:rsidP="000005D7">
            <w:pPr>
              <w:pStyle w:val="ListParagraph"/>
              <w:numPr>
                <w:ilvl w:val="0"/>
                <w:numId w:val="21"/>
              </w:numPr>
              <w:ind w:left="301"/>
            </w:pPr>
            <w:r>
              <w:t>Usually done at the time of the needs-led conversation (Stage 3)</w:t>
            </w:r>
          </w:p>
          <w:p w14:paraId="3115D2C7" w14:textId="77777777" w:rsidR="000005D7" w:rsidRPr="00DA4A77" w:rsidRDefault="000005D7" w:rsidP="000005D7">
            <w:pPr>
              <w:pStyle w:val="ListParagraph"/>
              <w:numPr>
                <w:ilvl w:val="0"/>
                <w:numId w:val="21"/>
              </w:numPr>
              <w:ind w:left="301"/>
            </w:pPr>
            <w:r>
              <w:t>If not, what alternative arrangements can be made?</w:t>
            </w:r>
          </w:p>
        </w:tc>
      </w:tr>
      <w:tr w:rsidR="000005D7" w14:paraId="4244DA3F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2263323E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7938" w:type="dxa"/>
            <w:gridSpan w:val="3"/>
          </w:tcPr>
          <w:p w14:paraId="528B3A35" w14:textId="77777777" w:rsidR="000005D7" w:rsidRPr="002A6321" w:rsidRDefault="000005D7" w:rsidP="00ED20C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b/>
              </w:rPr>
              <w:t>Using</w:t>
            </w:r>
            <w:r w:rsidRPr="001F01E3">
              <w:rPr>
                <w:b/>
              </w:rPr>
              <w:t xml:space="preserve"> the </w:t>
            </w:r>
            <w:r>
              <w:rPr>
                <w:b/>
              </w:rPr>
              <w:t>SNAP Support Plan</w:t>
            </w:r>
          </w:p>
        </w:tc>
      </w:tr>
      <w:tr w:rsidR="000005D7" w14:paraId="689C55C7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6675784E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439524DF" w14:textId="77777777" w:rsidR="000005D7" w:rsidRPr="001F01E3" w:rsidRDefault="000005D7" w:rsidP="00ED20CC">
            <w:pPr>
              <w:rPr>
                <w:b/>
              </w:rPr>
            </w:pPr>
            <w:r>
              <w:rPr>
                <w:b/>
              </w:rPr>
              <w:t>How</w:t>
            </w:r>
            <w:r>
              <w:t xml:space="preserve"> will patients’ individual support needs and support provided be recorded?</w:t>
            </w:r>
          </w:p>
        </w:tc>
        <w:tc>
          <w:tcPr>
            <w:tcW w:w="4961" w:type="dxa"/>
            <w:gridSpan w:val="2"/>
          </w:tcPr>
          <w:p w14:paraId="4BB4655D" w14:textId="77777777" w:rsidR="000005D7" w:rsidRDefault="000005D7" w:rsidP="000005D7">
            <w:pPr>
              <w:pStyle w:val="ListParagraph"/>
              <w:numPr>
                <w:ilvl w:val="0"/>
                <w:numId w:val="25"/>
              </w:numPr>
              <w:ind w:left="316"/>
            </w:pPr>
            <w:r>
              <w:t>The Support Plan is provided for this purpose</w:t>
            </w:r>
          </w:p>
          <w:p w14:paraId="62A17F45" w14:textId="77777777" w:rsidR="000005D7" w:rsidRPr="00DA4A77" w:rsidRDefault="000005D7" w:rsidP="000005D7">
            <w:pPr>
              <w:pStyle w:val="ListParagraph"/>
              <w:numPr>
                <w:ilvl w:val="0"/>
                <w:numId w:val="25"/>
              </w:numPr>
              <w:ind w:left="316"/>
            </w:pPr>
            <w:r>
              <w:t>Consider whether this will be included on the back of the “How are you?” booklet or on a separate A4 Support Plan kept at base</w:t>
            </w:r>
          </w:p>
        </w:tc>
      </w:tr>
      <w:tr w:rsidR="000005D7" w14:paraId="446C2F54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53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509399B8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497D0D4C" w14:textId="77777777" w:rsidR="000005D7" w:rsidRPr="00B83344" w:rsidRDefault="000005D7" w:rsidP="00ED20CC">
            <w:r>
              <w:rPr>
                <w:b/>
              </w:rPr>
              <w:t xml:space="preserve">Where </w:t>
            </w:r>
            <w:r>
              <w:t>will the Support Plan be kept (on paper or electronic)?</w:t>
            </w:r>
          </w:p>
        </w:tc>
        <w:tc>
          <w:tcPr>
            <w:tcW w:w="4951" w:type="dxa"/>
          </w:tcPr>
          <w:p w14:paraId="5D73F433" w14:textId="77777777" w:rsidR="000005D7" w:rsidRPr="00DA4A77" w:rsidRDefault="000005D7" w:rsidP="000005D7">
            <w:pPr>
              <w:pStyle w:val="ListParagraph"/>
              <w:numPr>
                <w:ilvl w:val="0"/>
                <w:numId w:val="33"/>
              </w:numPr>
              <w:ind w:left="301"/>
              <w:rPr>
                <w:b/>
              </w:rPr>
            </w:pPr>
            <w:r>
              <w:t>Paper or electronic? The Support Plan (but not the tool itself) can be incorporated into paper records and put on electronic record systems</w:t>
            </w:r>
          </w:p>
        </w:tc>
      </w:tr>
      <w:tr w:rsidR="000005D7" w14:paraId="4C01DCD0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802"/>
        </w:trPr>
        <w:tc>
          <w:tcPr>
            <w:tcW w:w="2253" w:type="dxa"/>
            <w:vMerge w:val="restart"/>
            <w:shd w:val="clear" w:color="auto" w:fill="BDD6EE" w:themeFill="accent1" w:themeFillTint="66"/>
          </w:tcPr>
          <w:p w14:paraId="05608B73" w14:textId="77777777" w:rsidR="000005D7" w:rsidRDefault="000005D7" w:rsidP="00ED20CC">
            <w:pPr>
              <w:rPr>
                <w:b/>
              </w:rPr>
            </w:pPr>
            <w:r>
              <w:rPr>
                <w:b/>
              </w:rPr>
              <w:t>5 Shared review</w:t>
            </w:r>
          </w:p>
          <w:p w14:paraId="63D27DC3" w14:textId="77777777" w:rsidR="000005D7" w:rsidRPr="00741A6C" w:rsidRDefault="000005D7" w:rsidP="00ED20CC">
            <w:pPr>
              <w:rPr>
                <w:i/>
              </w:rPr>
            </w:pPr>
            <w:r w:rsidRPr="00741A6C">
              <w:rPr>
                <w:i/>
              </w:rPr>
              <w:t xml:space="preserve">Actions put in place to support the </w:t>
            </w:r>
            <w:r>
              <w:rPr>
                <w:i/>
              </w:rPr>
              <w:t>patient</w:t>
            </w:r>
            <w:r w:rsidRPr="00741A6C">
              <w:rPr>
                <w:i/>
              </w:rPr>
              <w:t xml:space="preserve"> need to be reviewed for effectiveness.</w:t>
            </w:r>
          </w:p>
          <w:p w14:paraId="1D2F8A84" w14:textId="77777777" w:rsidR="000005D7" w:rsidRPr="00741A6C" w:rsidRDefault="000005D7" w:rsidP="00ED20CC">
            <w:pPr>
              <w:rPr>
                <w:i/>
              </w:rPr>
            </w:pPr>
          </w:p>
          <w:p w14:paraId="43E1BA47" w14:textId="77777777" w:rsidR="000005D7" w:rsidRPr="00B83344" w:rsidRDefault="000005D7" w:rsidP="00ED20CC">
            <w:pPr>
              <w:rPr>
                <w:i/>
              </w:rPr>
            </w:pPr>
            <w:r w:rsidRPr="00741A6C">
              <w:rPr>
                <w:i/>
              </w:rPr>
              <w:t xml:space="preserve">There also needs to </w:t>
            </w:r>
            <w:r>
              <w:rPr>
                <w:i/>
              </w:rPr>
              <w:t xml:space="preserve">be </w:t>
            </w:r>
            <w:r w:rsidRPr="00741A6C">
              <w:rPr>
                <w:i/>
              </w:rPr>
              <w:t xml:space="preserve">continuing review in response to changing situation of the </w:t>
            </w:r>
            <w:r>
              <w:rPr>
                <w:i/>
              </w:rPr>
              <w:t>patient</w:t>
            </w:r>
            <w:r w:rsidRPr="00741A6C">
              <w:rPr>
                <w:i/>
              </w:rPr>
              <w:t xml:space="preserve"> over time</w:t>
            </w:r>
          </w:p>
        </w:tc>
        <w:tc>
          <w:tcPr>
            <w:tcW w:w="2987" w:type="dxa"/>
            <w:gridSpan w:val="2"/>
          </w:tcPr>
          <w:p w14:paraId="45B404D8" w14:textId="77777777" w:rsidR="000005D7" w:rsidRPr="00741A6C" w:rsidRDefault="000005D7" w:rsidP="00ED20CC">
            <w:r w:rsidRPr="00741A6C">
              <w:rPr>
                <w:b/>
              </w:rPr>
              <w:t>Who</w:t>
            </w:r>
            <w:r w:rsidRPr="00741A6C">
              <w:t xml:space="preserve"> will do the review?</w:t>
            </w:r>
          </w:p>
        </w:tc>
        <w:tc>
          <w:tcPr>
            <w:tcW w:w="4951" w:type="dxa"/>
          </w:tcPr>
          <w:p w14:paraId="262A9E26" w14:textId="77777777" w:rsidR="000005D7" w:rsidRPr="00B541A1" w:rsidRDefault="000005D7" w:rsidP="000005D7">
            <w:pPr>
              <w:pStyle w:val="ListParagraph"/>
              <w:numPr>
                <w:ilvl w:val="0"/>
                <w:numId w:val="33"/>
              </w:numPr>
              <w:ind w:left="301"/>
              <w:rPr>
                <w:b/>
              </w:rPr>
            </w:pPr>
            <w:r>
              <w:t>Whose responsibility will it be?</w:t>
            </w:r>
          </w:p>
        </w:tc>
      </w:tr>
      <w:tr w:rsidR="000005D7" w14:paraId="0DD656A0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7E80FC90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35661AD2" w14:textId="77777777" w:rsidR="000005D7" w:rsidRPr="00741A6C" w:rsidRDefault="000005D7" w:rsidP="00ED20CC">
            <w:r w:rsidRPr="00741A6C">
              <w:rPr>
                <w:b/>
              </w:rPr>
              <w:t>When/where</w:t>
            </w:r>
            <w:r w:rsidRPr="00741A6C">
              <w:t xml:space="preserve"> will </w:t>
            </w:r>
            <w:r>
              <w:t>Support Plan be reviewed?</w:t>
            </w:r>
          </w:p>
        </w:tc>
        <w:tc>
          <w:tcPr>
            <w:tcW w:w="4951" w:type="dxa"/>
          </w:tcPr>
          <w:p w14:paraId="291FC388" w14:textId="77777777" w:rsidR="000005D7" w:rsidRPr="00B541A1" w:rsidRDefault="000005D7" w:rsidP="000005D7">
            <w:pPr>
              <w:pStyle w:val="ListParagraph"/>
              <w:numPr>
                <w:ilvl w:val="0"/>
                <w:numId w:val="26"/>
              </w:numPr>
              <w:ind w:left="301"/>
              <w:rPr>
                <w:b/>
              </w:rPr>
            </w:pPr>
            <w:r>
              <w:t>When will it be reviewed to determine whether actions recorded have met the patient’s needs?</w:t>
            </w:r>
          </w:p>
          <w:p w14:paraId="429CF8B2" w14:textId="77777777" w:rsidR="000005D7" w:rsidRPr="00B541A1" w:rsidRDefault="000005D7" w:rsidP="000005D7">
            <w:pPr>
              <w:pStyle w:val="ListParagraph"/>
              <w:numPr>
                <w:ilvl w:val="0"/>
                <w:numId w:val="26"/>
              </w:numPr>
              <w:ind w:left="301"/>
              <w:rPr>
                <w:b/>
              </w:rPr>
            </w:pPr>
            <w:r>
              <w:t>In the home, ward, clinic, by telephone?</w:t>
            </w:r>
          </w:p>
          <w:p w14:paraId="1AFD98A9" w14:textId="77777777" w:rsidR="000005D7" w:rsidRPr="00B541A1" w:rsidRDefault="000005D7" w:rsidP="000005D7">
            <w:pPr>
              <w:pStyle w:val="ListParagraph"/>
              <w:numPr>
                <w:ilvl w:val="0"/>
                <w:numId w:val="26"/>
              </w:numPr>
              <w:ind w:left="301"/>
              <w:rPr>
                <w:b/>
              </w:rPr>
            </w:pPr>
            <w:r>
              <w:t>Is there a space/privacy for the conversation if needed?</w:t>
            </w:r>
          </w:p>
        </w:tc>
      </w:tr>
      <w:tr w:rsidR="000005D7" w14:paraId="65F9ED64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88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72C5F9AF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87" w:type="dxa"/>
            <w:gridSpan w:val="2"/>
          </w:tcPr>
          <w:p w14:paraId="3008AC4E" w14:textId="77777777" w:rsidR="000005D7" w:rsidRPr="00741A6C" w:rsidRDefault="000005D7" w:rsidP="00ED20CC">
            <w:r w:rsidRPr="00741A6C">
              <w:rPr>
                <w:b/>
              </w:rPr>
              <w:t>How</w:t>
            </w:r>
            <w:r w:rsidRPr="00741A6C">
              <w:t xml:space="preserve"> will the review be recorded?</w:t>
            </w:r>
          </w:p>
        </w:tc>
        <w:tc>
          <w:tcPr>
            <w:tcW w:w="4951" w:type="dxa"/>
          </w:tcPr>
          <w:p w14:paraId="57C6FE62" w14:textId="77777777" w:rsidR="000005D7" w:rsidRDefault="000005D7" w:rsidP="000005D7">
            <w:pPr>
              <w:pStyle w:val="ListParagraph"/>
              <w:numPr>
                <w:ilvl w:val="0"/>
                <w:numId w:val="35"/>
              </w:numPr>
              <w:ind w:left="301"/>
            </w:pPr>
            <w:r>
              <w:t>Update the previous Support Plan?</w:t>
            </w:r>
          </w:p>
          <w:p w14:paraId="0819CB79" w14:textId="77777777" w:rsidR="000005D7" w:rsidRDefault="000005D7" w:rsidP="000005D7">
            <w:pPr>
              <w:pStyle w:val="ListParagraph"/>
              <w:numPr>
                <w:ilvl w:val="0"/>
                <w:numId w:val="35"/>
              </w:numPr>
              <w:ind w:left="301"/>
            </w:pPr>
            <w:r>
              <w:t>Start a new Support Plan?</w:t>
            </w:r>
          </w:p>
          <w:p w14:paraId="609F9A93" w14:textId="77777777" w:rsidR="000005D7" w:rsidRDefault="000005D7" w:rsidP="00ED20CC">
            <w:pPr>
              <w:rPr>
                <w:b/>
              </w:rPr>
            </w:pPr>
          </w:p>
        </w:tc>
      </w:tr>
      <w:tr w:rsidR="000005D7" w14:paraId="7DA16918" w14:textId="77777777" w:rsidTr="00ED20C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4014F610" w14:textId="77777777" w:rsidR="000005D7" w:rsidRDefault="000005D7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7F308A64" w14:textId="77777777" w:rsidR="000005D7" w:rsidRPr="0012744F" w:rsidRDefault="000005D7" w:rsidP="00ED20CC">
            <w:pPr>
              <w:rPr>
                <w:bCs/>
              </w:rPr>
            </w:pPr>
            <w:r w:rsidRPr="0012744F">
              <w:rPr>
                <w:b/>
              </w:rPr>
              <w:t>How</w:t>
            </w:r>
            <w:r w:rsidRPr="0012744F">
              <w:rPr>
                <w:bCs/>
              </w:rPr>
              <w:t xml:space="preserve"> will </w:t>
            </w:r>
            <w:r>
              <w:rPr>
                <w:bCs/>
              </w:rPr>
              <w:t xml:space="preserve">you decide </w:t>
            </w:r>
            <w:r w:rsidRPr="0012744F">
              <w:rPr>
                <w:bCs/>
              </w:rPr>
              <w:t>whether or when SNAP is needed again (Stages 1-5)</w:t>
            </w:r>
            <w:r>
              <w:rPr>
                <w:bCs/>
              </w:rPr>
              <w:t>?</w:t>
            </w:r>
          </w:p>
        </w:tc>
        <w:tc>
          <w:tcPr>
            <w:tcW w:w="4961" w:type="dxa"/>
            <w:gridSpan w:val="2"/>
          </w:tcPr>
          <w:p w14:paraId="043A2295" w14:textId="77777777" w:rsidR="000005D7" w:rsidRPr="00B541A1" w:rsidRDefault="000005D7" w:rsidP="000005D7">
            <w:pPr>
              <w:pStyle w:val="ListParagraph"/>
              <w:numPr>
                <w:ilvl w:val="0"/>
                <w:numId w:val="34"/>
              </w:numPr>
              <w:ind w:left="316"/>
              <w:rPr>
                <w:b/>
              </w:rPr>
            </w:pPr>
            <w:r w:rsidRPr="00B541A1">
              <w:rPr>
                <w:b/>
              </w:rPr>
              <w:t>Consider when SNAP is needed</w:t>
            </w:r>
            <w:r>
              <w:t xml:space="preserve"> </w:t>
            </w:r>
            <w:r w:rsidRPr="000D3159">
              <w:rPr>
                <w:b/>
                <w:bCs/>
              </w:rPr>
              <w:t>again</w:t>
            </w:r>
            <w:r>
              <w:t xml:space="preserve"> (including completion of another SNAP Tool)</w:t>
            </w:r>
            <w:r w:rsidRPr="00713065">
              <w:t>?</w:t>
            </w:r>
          </w:p>
          <w:p w14:paraId="454D522B" w14:textId="77777777" w:rsidR="000005D7" w:rsidRDefault="000005D7" w:rsidP="000005D7">
            <w:pPr>
              <w:pStyle w:val="ListParagraph"/>
              <w:numPr>
                <w:ilvl w:val="0"/>
                <w:numId w:val="26"/>
              </w:numPr>
              <w:ind w:left="316"/>
            </w:pPr>
            <w:r>
              <w:t>After a defined period of time?</w:t>
            </w:r>
          </w:p>
          <w:p w14:paraId="4256239F" w14:textId="77777777" w:rsidR="000005D7" w:rsidRPr="00B541A1" w:rsidRDefault="000005D7" w:rsidP="000005D7">
            <w:pPr>
              <w:pStyle w:val="ListParagraph"/>
              <w:numPr>
                <w:ilvl w:val="0"/>
                <w:numId w:val="26"/>
              </w:numPr>
              <w:ind w:left="316"/>
            </w:pPr>
            <w:r>
              <w:t>Are there key trigger points for pro-active review (e.g. a change in the patient’s condition or their carer’s situation)?</w:t>
            </w:r>
          </w:p>
        </w:tc>
      </w:tr>
      <w:tr w:rsidR="000005D7" w14:paraId="0984BBC5" w14:textId="77777777" w:rsidTr="000005D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99"/>
        </w:trPr>
        <w:tc>
          <w:tcPr>
            <w:tcW w:w="10191" w:type="dxa"/>
            <w:gridSpan w:val="4"/>
            <w:shd w:val="clear" w:color="auto" w:fill="auto"/>
          </w:tcPr>
          <w:p w14:paraId="15013B56" w14:textId="77777777" w:rsidR="000005D7" w:rsidRDefault="000005D7" w:rsidP="000005D7">
            <w:pPr>
              <w:pStyle w:val="ListParagraph"/>
              <w:ind w:left="316"/>
              <w:rPr>
                <w:b/>
              </w:rPr>
            </w:pPr>
          </w:p>
          <w:p w14:paraId="2CD0A369" w14:textId="6E89FF5F" w:rsidR="000005D7" w:rsidRDefault="000005D7" w:rsidP="000005D7">
            <w:pPr>
              <w:pStyle w:val="ListParagraph"/>
              <w:ind w:left="316"/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16C9D6" wp14:editId="097109A5">
                  <wp:extent cx="1496410" cy="1483284"/>
                  <wp:effectExtent l="0" t="0" r="889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104" cy="1519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22CFA5" w14:textId="070A6A3A" w:rsidR="000005D7" w:rsidRPr="000005D7" w:rsidRDefault="000005D7" w:rsidP="000005D7">
            <w:pPr>
              <w:rPr>
                <w:b/>
              </w:rPr>
            </w:pPr>
          </w:p>
        </w:tc>
      </w:tr>
    </w:tbl>
    <w:p w14:paraId="78BA3250" w14:textId="77777777" w:rsidR="000005D7" w:rsidRDefault="000005D7" w:rsidP="000005D7"/>
    <w:p w14:paraId="51D71D92" w14:textId="77777777" w:rsidR="00A1293E" w:rsidRDefault="00A1293E" w:rsidP="000005D7"/>
    <w:p w14:paraId="49B3C1FF" w14:textId="6D9D97D8" w:rsidR="000005D7" w:rsidRPr="00A1293E" w:rsidRDefault="000005D7" w:rsidP="000005D7">
      <w:pPr>
        <w:rPr>
          <w:b/>
          <w:color w:val="FF0000"/>
          <w:sz w:val="24"/>
          <w:u w:val="single"/>
        </w:rPr>
      </w:pPr>
      <w:r w:rsidRPr="00A1293E">
        <w:rPr>
          <w:color w:val="FF0000"/>
        </w:rPr>
        <w:t xml:space="preserve">Now that you’ve read Guidance table, use the blank template </w:t>
      </w:r>
      <w:r w:rsidR="007101F0" w:rsidRPr="00A1293E">
        <w:rPr>
          <w:color w:val="FF0000"/>
        </w:rPr>
        <w:t>on the next page</w:t>
      </w:r>
      <w:r w:rsidRPr="00A1293E">
        <w:rPr>
          <w:color w:val="FF0000"/>
        </w:rPr>
        <w:t xml:space="preserve"> to put down some initial ideas – just a few bullet points – to start formulating your draft Delivery Plan</w:t>
      </w:r>
      <w:r w:rsidR="007101F0" w:rsidRPr="00A1293E">
        <w:rPr>
          <w:color w:val="FF0000"/>
        </w:rPr>
        <w:t>…</w:t>
      </w:r>
    </w:p>
    <w:p w14:paraId="6D04F4A0" w14:textId="0A613356" w:rsidR="007101F0" w:rsidRDefault="007101F0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14:paraId="4DFB2237" w14:textId="77777777" w:rsidR="007101F0" w:rsidRPr="00B86CD7" w:rsidRDefault="007101F0" w:rsidP="007101F0">
      <w:pPr>
        <w:jc w:val="center"/>
        <w:rPr>
          <w:b/>
          <w:sz w:val="24"/>
          <w:u w:val="single"/>
        </w:rPr>
      </w:pPr>
    </w:p>
    <w:tbl>
      <w:tblPr>
        <w:tblStyle w:val="TableGrid"/>
        <w:tblpPr w:leftFromText="180" w:rightFromText="180" w:vertAnchor="text" w:tblpX="-714" w:tblpY="1"/>
        <w:tblOverlap w:val="never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3"/>
        <w:gridCol w:w="2977"/>
        <w:gridCol w:w="4961"/>
      </w:tblGrid>
      <w:tr w:rsidR="007101F0" w14:paraId="57BC5A93" w14:textId="77777777" w:rsidTr="001C4CE4">
        <w:tc>
          <w:tcPr>
            <w:tcW w:w="10201" w:type="dxa"/>
            <w:gridSpan w:val="3"/>
            <w:shd w:val="clear" w:color="auto" w:fill="BDD6EE" w:themeFill="accent1" w:themeFillTint="66"/>
          </w:tcPr>
          <w:p w14:paraId="5F078B7B" w14:textId="77777777" w:rsidR="007101F0" w:rsidRDefault="007101F0" w:rsidP="007101F0">
            <w:pPr>
              <w:jc w:val="center"/>
              <w:rPr>
                <w:b/>
                <w:sz w:val="24"/>
                <w:u w:val="single"/>
              </w:rPr>
            </w:pPr>
            <w:r w:rsidRPr="00B86CD7">
              <w:rPr>
                <w:b/>
                <w:sz w:val="24"/>
                <w:u w:val="single"/>
              </w:rPr>
              <w:t xml:space="preserve">Blank template for </w:t>
            </w:r>
            <w:r>
              <w:rPr>
                <w:b/>
                <w:sz w:val="24"/>
                <w:u w:val="single"/>
              </w:rPr>
              <w:t>developing a</w:t>
            </w:r>
            <w:r w:rsidRPr="00B86CD7">
              <w:rPr>
                <w:b/>
                <w:sz w:val="24"/>
                <w:u w:val="single"/>
              </w:rPr>
              <w:t xml:space="preserve"> delivery plan </w:t>
            </w:r>
            <w:r>
              <w:rPr>
                <w:b/>
                <w:sz w:val="24"/>
                <w:u w:val="single"/>
              </w:rPr>
              <w:t>for SNAP</w:t>
            </w:r>
          </w:p>
          <w:p w14:paraId="4E36F9F9" w14:textId="45C4D909" w:rsidR="007101F0" w:rsidRPr="000005D7" w:rsidRDefault="007101F0" w:rsidP="007101F0">
            <w:pPr>
              <w:jc w:val="center"/>
              <w:rPr>
                <w:bCs/>
                <w:sz w:val="20"/>
                <w:szCs w:val="20"/>
              </w:rPr>
            </w:pPr>
            <w:r w:rsidRPr="000005D7">
              <w:rPr>
                <w:bCs/>
                <w:sz w:val="20"/>
                <w:szCs w:val="20"/>
              </w:rPr>
              <w:t>[</w:t>
            </w:r>
            <w:r>
              <w:rPr>
                <w:bCs/>
                <w:sz w:val="20"/>
                <w:szCs w:val="20"/>
              </w:rPr>
              <w:t>Template</w:t>
            </w:r>
            <w:r w:rsidRPr="000005D7">
              <w:rPr>
                <w:bCs/>
                <w:sz w:val="20"/>
                <w:szCs w:val="20"/>
              </w:rPr>
              <w:t xml:space="preserve"> version 03/03/2022]</w:t>
            </w:r>
          </w:p>
          <w:p w14:paraId="25917182" w14:textId="77777777" w:rsidR="007101F0" w:rsidRDefault="007101F0" w:rsidP="00ED20CC">
            <w:pPr>
              <w:jc w:val="center"/>
              <w:rPr>
                <w:b/>
              </w:rPr>
            </w:pPr>
          </w:p>
        </w:tc>
      </w:tr>
      <w:tr w:rsidR="007101F0" w14:paraId="29FBC9DF" w14:textId="77777777" w:rsidTr="00ED20CC">
        <w:tc>
          <w:tcPr>
            <w:tcW w:w="2263" w:type="dxa"/>
            <w:shd w:val="clear" w:color="auto" w:fill="BDD6EE" w:themeFill="accent1" w:themeFillTint="66"/>
          </w:tcPr>
          <w:p w14:paraId="72297F9B" w14:textId="77777777" w:rsidR="007101F0" w:rsidRDefault="007101F0" w:rsidP="00ED20CC">
            <w:pPr>
              <w:rPr>
                <w:b/>
              </w:rPr>
            </w:pPr>
            <w:r>
              <w:rPr>
                <w:b/>
              </w:rPr>
              <w:t>Stages of SNAP</w:t>
            </w:r>
          </w:p>
        </w:tc>
        <w:tc>
          <w:tcPr>
            <w:tcW w:w="7938" w:type="dxa"/>
            <w:gridSpan w:val="2"/>
          </w:tcPr>
          <w:p w14:paraId="3D114349" w14:textId="77777777" w:rsidR="007101F0" w:rsidRDefault="007101F0" w:rsidP="00ED20CC">
            <w:pPr>
              <w:jc w:val="center"/>
              <w:rPr>
                <w:b/>
              </w:rPr>
            </w:pPr>
            <w:r>
              <w:rPr>
                <w:b/>
              </w:rPr>
              <w:t>How will this be done in your practice?</w:t>
            </w:r>
          </w:p>
          <w:p w14:paraId="5A4F2999" w14:textId="77777777" w:rsidR="007101F0" w:rsidRDefault="007101F0" w:rsidP="00ED20CC">
            <w:pPr>
              <w:jc w:val="center"/>
              <w:rPr>
                <w:b/>
              </w:rPr>
            </w:pPr>
          </w:p>
        </w:tc>
      </w:tr>
      <w:tr w:rsidR="007101F0" w14:paraId="6E728C3E" w14:textId="77777777" w:rsidTr="00ED20CC">
        <w:trPr>
          <w:trHeight w:val="258"/>
        </w:trPr>
        <w:tc>
          <w:tcPr>
            <w:tcW w:w="2263" w:type="dxa"/>
            <w:vMerge w:val="restart"/>
            <w:shd w:val="clear" w:color="auto" w:fill="BDD6EE" w:themeFill="accent1" w:themeFillTint="66"/>
          </w:tcPr>
          <w:p w14:paraId="3B7C2A15" w14:textId="77777777" w:rsidR="007101F0" w:rsidRDefault="007101F0" w:rsidP="00ED20CC">
            <w:pPr>
              <w:rPr>
                <w:b/>
              </w:rPr>
            </w:pPr>
            <w:r>
              <w:rPr>
                <w:b/>
              </w:rPr>
              <w:t xml:space="preserve">1 Introduce SNAP </w:t>
            </w:r>
          </w:p>
          <w:p w14:paraId="256738B4" w14:textId="77777777" w:rsidR="007101F0" w:rsidRPr="00A453BB" w:rsidRDefault="007101F0" w:rsidP="00ED20CC">
            <w:pPr>
              <w:rPr>
                <w:i/>
              </w:rPr>
            </w:pPr>
            <w:r w:rsidRPr="00A453BB">
              <w:rPr>
                <w:i/>
              </w:rPr>
              <w:t xml:space="preserve">Convey this is the start of a conversation about </w:t>
            </w:r>
            <w:r>
              <w:rPr>
                <w:i/>
              </w:rPr>
              <w:t>the patient</w:t>
            </w:r>
            <w:r w:rsidRPr="00A453BB">
              <w:rPr>
                <w:i/>
              </w:rPr>
              <w:t>s</w:t>
            </w:r>
            <w:r>
              <w:rPr>
                <w:i/>
              </w:rPr>
              <w:t>’</w:t>
            </w:r>
            <w:r w:rsidRPr="00A453BB">
              <w:rPr>
                <w:i/>
              </w:rPr>
              <w:t xml:space="preserve"> </w:t>
            </w:r>
            <w:r w:rsidRPr="00FB5C62">
              <w:rPr>
                <w:b/>
                <w:bCs/>
                <w:i/>
              </w:rPr>
              <w:t>support needs</w:t>
            </w:r>
          </w:p>
          <w:p w14:paraId="03F71967" w14:textId="77777777" w:rsidR="007101F0" w:rsidRDefault="007101F0" w:rsidP="00ED20CC">
            <w:pPr>
              <w:rPr>
                <w:i/>
                <w:sz w:val="16"/>
              </w:rPr>
            </w:pPr>
          </w:p>
          <w:p w14:paraId="399626E3" w14:textId="77777777" w:rsidR="007101F0" w:rsidRDefault="007101F0" w:rsidP="00ED20CC">
            <w:pPr>
              <w:rPr>
                <w:i/>
              </w:rPr>
            </w:pPr>
            <w:r w:rsidRPr="00C0008B">
              <w:rPr>
                <w:i/>
                <w:u w:val="single"/>
              </w:rPr>
              <w:t>Language</w:t>
            </w:r>
            <w:r w:rsidRPr="007C3580">
              <w:rPr>
                <w:i/>
              </w:rPr>
              <w:t xml:space="preserve"> used is crucial</w:t>
            </w:r>
            <w:r>
              <w:rPr>
                <w:i/>
              </w:rPr>
              <w:t>. Avoid using the term ‘form’ or ‘questionnaire’</w:t>
            </w:r>
          </w:p>
          <w:p w14:paraId="505E9B38" w14:textId="77777777" w:rsidR="007101F0" w:rsidRDefault="007101F0" w:rsidP="00ED20CC">
            <w:pPr>
              <w:rPr>
                <w:i/>
              </w:rPr>
            </w:pPr>
          </w:p>
          <w:p w14:paraId="58759B7E" w14:textId="77777777" w:rsidR="007101F0" w:rsidRDefault="007101F0" w:rsidP="00ED20CC">
            <w:pPr>
              <w:rPr>
                <w:i/>
              </w:rPr>
            </w:pPr>
            <w:r>
              <w:rPr>
                <w:i/>
              </w:rPr>
              <w:t>Referring to the “</w:t>
            </w:r>
            <w:r w:rsidRPr="002656CE">
              <w:rPr>
                <w:b/>
                <w:bCs/>
                <w:i/>
              </w:rPr>
              <w:t>‘H</w:t>
            </w:r>
            <w:r>
              <w:rPr>
                <w:b/>
                <w:i/>
              </w:rPr>
              <w:t>ow are</w:t>
            </w:r>
            <w:r w:rsidRPr="00FB0268">
              <w:rPr>
                <w:b/>
                <w:i/>
              </w:rPr>
              <w:t xml:space="preserve"> </w:t>
            </w:r>
            <w:r w:rsidRPr="002656CE">
              <w:rPr>
                <w:b/>
                <w:i/>
              </w:rPr>
              <w:t>you?’ booklet</w:t>
            </w:r>
            <w:r>
              <w:rPr>
                <w:i/>
              </w:rPr>
              <w:t>” is more meaningful for patients.</w:t>
            </w:r>
          </w:p>
        </w:tc>
        <w:tc>
          <w:tcPr>
            <w:tcW w:w="2977" w:type="dxa"/>
          </w:tcPr>
          <w:p w14:paraId="32DB1D0C" w14:textId="77777777" w:rsidR="007101F0" w:rsidRDefault="007101F0" w:rsidP="00ED20CC">
            <w:pPr>
              <w:rPr>
                <w:b/>
              </w:rPr>
            </w:pPr>
            <w:r>
              <w:rPr>
                <w:b/>
              </w:rPr>
              <w:t xml:space="preserve">How </w:t>
            </w:r>
            <w:r>
              <w:t>are you going to introduce SNAP?  Will it be to all patients?</w:t>
            </w:r>
          </w:p>
        </w:tc>
        <w:tc>
          <w:tcPr>
            <w:tcW w:w="4961" w:type="dxa"/>
          </w:tcPr>
          <w:p w14:paraId="1AF61AE5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5DE51B81" w14:textId="77777777" w:rsidTr="00ED20CC">
        <w:trPr>
          <w:trHeight w:val="256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3B7B2A8C" w14:textId="77777777" w:rsidR="007101F0" w:rsidRDefault="007101F0" w:rsidP="00ED20CC">
            <w:pPr>
              <w:rPr>
                <w:i/>
                <w:sz w:val="16"/>
              </w:rPr>
            </w:pPr>
          </w:p>
        </w:tc>
        <w:tc>
          <w:tcPr>
            <w:tcW w:w="2977" w:type="dxa"/>
          </w:tcPr>
          <w:p w14:paraId="7F1C18CB" w14:textId="77777777" w:rsidR="007101F0" w:rsidRPr="00AC48F2" w:rsidRDefault="007101F0" w:rsidP="00ED20CC">
            <w:r>
              <w:rPr>
                <w:b/>
              </w:rPr>
              <w:t>What</w:t>
            </w:r>
            <w:r>
              <w:t xml:space="preserve"> are you going to do at this stage – Stages 1-4 or introduce only?</w:t>
            </w:r>
          </w:p>
        </w:tc>
        <w:tc>
          <w:tcPr>
            <w:tcW w:w="4961" w:type="dxa"/>
          </w:tcPr>
          <w:p w14:paraId="73F01F13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43E38E1E" w14:textId="77777777" w:rsidTr="00ED20CC">
        <w:trPr>
          <w:trHeight w:val="256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395D0A97" w14:textId="77777777" w:rsidR="007101F0" w:rsidRDefault="007101F0" w:rsidP="00ED20CC">
            <w:pPr>
              <w:rPr>
                <w:i/>
                <w:sz w:val="16"/>
              </w:rPr>
            </w:pPr>
          </w:p>
        </w:tc>
        <w:tc>
          <w:tcPr>
            <w:tcW w:w="2977" w:type="dxa"/>
          </w:tcPr>
          <w:p w14:paraId="416C1DD2" w14:textId="77777777" w:rsidR="007101F0" w:rsidRDefault="007101F0" w:rsidP="00ED20CC">
            <w:r>
              <w:rPr>
                <w:b/>
              </w:rPr>
              <w:t xml:space="preserve">Who </w:t>
            </w:r>
            <w:r>
              <w:t>will introduce it?</w:t>
            </w:r>
          </w:p>
          <w:p w14:paraId="6BC0C865" w14:textId="77777777" w:rsidR="007101F0" w:rsidRPr="00AC48F2" w:rsidRDefault="007101F0" w:rsidP="00ED20CC">
            <w:r>
              <w:t>Do they need to arrange follow-up?</w:t>
            </w:r>
          </w:p>
        </w:tc>
        <w:tc>
          <w:tcPr>
            <w:tcW w:w="4961" w:type="dxa"/>
          </w:tcPr>
          <w:p w14:paraId="5DD4B2FD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40927756" w14:textId="77777777" w:rsidTr="00ED20CC">
        <w:trPr>
          <w:trHeight w:val="256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0BCFF88E" w14:textId="77777777" w:rsidR="007101F0" w:rsidRDefault="007101F0" w:rsidP="00ED20CC">
            <w:pPr>
              <w:rPr>
                <w:i/>
                <w:sz w:val="16"/>
              </w:rPr>
            </w:pPr>
          </w:p>
        </w:tc>
        <w:tc>
          <w:tcPr>
            <w:tcW w:w="2977" w:type="dxa"/>
          </w:tcPr>
          <w:p w14:paraId="447F2964" w14:textId="77777777" w:rsidR="007101F0" w:rsidRDefault="007101F0" w:rsidP="00ED20CC">
            <w:r>
              <w:rPr>
                <w:b/>
              </w:rPr>
              <w:t xml:space="preserve">When? </w:t>
            </w:r>
            <w:r>
              <w:t>At what point in the care trajectory?</w:t>
            </w:r>
          </w:p>
          <w:p w14:paraId="5D63B7F2" w14:textId="77777777" w:rsidR="007101F0" w:rsidRPr="00AC48F2" w:rsidRDefault="007101F0" w:rsidP="00ED20CC"/>
        </w:tc>
        <w:tc>
          <w:tcPr>
            <w:tcW w:w="4961" w:type="dxa"/>
          </w:tcPr>
          <w:p w14:paraId="559497DA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26BEC13E" w14:textId="77777777" w:rsidTr="00ED20CC">
        <w:trPr>
          <w:trHeight w:val="256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4DF902B8" w14:textId="77777777" w:rsidR="007101F0" w:rsidRDefault="007101F0" w:rsidP="00ED20CC">
            <w:pPr>
              <w:rPr>
                <w:i/>
                <w:sz w:val="16"/>
              </w:rPr>
            </w:pPr>
          </w:p>
        </w:tc>
        <w:tc>
          <w:tcPr>
            <w:tcW w:w="2977" w:type="dxa"/>
          </w:tcPr>
          <w:p w14:paraId="64EA3CEF" w14:textId="77777777" w:rsidR="007101F0" w:rsidRDefault="007101F0" w:rsidP="00ED20CC">
            <w:r>
              <w:rPr>
                <w:b/>
              </w:rPr>
              <w:t xml:space="preserve">Where </w:t>
            </w:r>
            <w:r>
              <w:t>will SNAP be introduced?</w:t>
            </w:r>
          </w:p>
          <w:p w14:paraId="093092D7" w14:textId="77777777" w:rsidR="007101F0" w:rsidRPr="00AC48F2" w:rsidRDefault="007101F0" w:rsidP="00ED20CC"/>
        </w:tc>
        <w:tc>
          <w:tcPr>
            <w:tcW w:w="4961" w:type="dxa"/>
          </w:tcPr>
          <w:p w14:paraId="277DF8CE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2AC3136B" w14:textId="77777777" w:rsidTr="00ED20CC">
        <w:trPr>
          <w:trHeight w:val="542"/>
        </w:trPr>
        <w:tc>
          <w:tcPr>
            <w:tcW w:w="2263" w:type="dxa"/>
            <w:vMerge w:val="restart"/>
            <w:shd w:val="clear" w:color="auto" w:fill="BDD6EE" w:themeFill="accent1" w:themeFillTint="66"/>
            <w:hideMark/>
          </w:tcPr>
          <w:p w14:paraId="7F082928" w14:textId="77777777" w:rsidR="007101F0" w:rsidRPr="002A6321" w:rsidRDefault="007101F0" w:rsidP="00ED20CC">
            <w:pPr>
              <w:rPr>
                <w:b/>
                <w:sz w:val="14"/>
              </w:rPr>
            </w:pPr>
            <w:r>
              <w:rPr>
                <w:b/>
              </w:rPr>
              <w:t>2 Patient considers needs</w:t>
            </w:r>
          </w:p>
          <w:p w14:paraId="771FE83A" w14:textId="77777777" w:rsidR="007101F0" w:rsidRDefault="007101F0" w:rsidP="00ED20CC">
            <w:pPr>
              <w:rPr>
                <w:i/>
              </w:rPr>
            </w:pPr>
            <w:r>
              <w:rPr>
                <w:i/>
              </w:rPr>
              <w:t>Enabling time and space for the patient to look at the SNAP Tool and reflect on their individual support needs</w:t>
            </w:r>
          </w:p>
        </w:tc>
        <w:tc>
          <w:tcPr>
            <w:tcW w:w="2977" w:type="dxa"/>
          </w:tcPr>
          <w:p w14:paraId="1E1CED49" w14:textId="77777777" w:rsidR="007101F0" w:rsidRPr="005D200F" w:rsidRDefault="007101F0" w:rsidP="00ED20CC">
            <w:r>
              <w:rPr>
                <w:b/>
              </w:rPr>
              <w:t>When</w:t>
            </w:r>
            <w:r>
              <w:t xml:space="preserve"> will patients have time to reflect on </w:t>
            </w:r>
            <w:r>
              <w:rPr>
                <w:b/>
              </w:rPr>
              <w:t>their needs</w:t>
            </w:r>
            <w:r>
              <w:t>?</w:t>
            </w:r>
          </w:p>
          <w:p w14:paraId="56C7D8DE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4961" w:type="dxa"/>
          </w:tcPr>
          <w:p w14:paraId="4BD7A433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2D85E6C2" w14:textId="77777777" w:rsidTr="00ED20CC">
        <w:trPr>
          <w:trHeight w:val="540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18CCB003" w14:textId="77777777" w:rsidR="007101F0" w:rsidRPr="002A6321" w:rsidRDefault="007101F0" w:rsidP="00ED20CC">
            <w:pPr>
              <w:rPr>
                <w:b/>
                <w:sz w:val="14"/>
              </w:rPr>
            </w:pPr>
          </w:p>
        </w:tc>
        <w:tc>
          <w:tcPr>
            <w:tcW w:w="2977" w:type="dxa"/>
          </w:tcPr>
          <w:p w14:paraId="7F892925" w14:textId="77777777" w:rsidR="007101F0" w:rsidRPr="005D200F" w:rsidRDefault="007101F0" w:rsidP="00ED20CC">
            <w:r>
              <w:rPr>
                <w:b/>
              </w:rPr>
              <w:t>Where</w:t>
            </w:r>
            <w:r>
              <w:t xml:space="preserve"> will the patient complete the SNAP Tool? Do they have privacy if needed?</w:t>
            </w:r>
          </w:p>
        </w:tc>
        <w:tc>
          <w:tcPr>
            <w:tcW w:w="4961" w:type="dxa"/>
          </w:tcPr>
          <w:p w14:paraId="4BFC6A46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67A1D11E" w14:textId="77777777" w:rsidTr="00ED20CC">
        <w:trPr>
          <w:trHeight w:val="540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04F26677" w14:textId="77777777" w:rsidR="007101F0" w:rsidRPr="002A6321" w:rsidRDefault="007101F0" w:rsidP="00ED20CC">
            <w:pPr>
              <w:rPr>
                <w:b/>
                <w:sz w:val="14"/>
              </w:rPr>
            </w:pPr>
          </w:p>
        </w:tc>
        <w:tc>
          <w:tcPr>
            <w:tcW w:w="2977" w:type="dxa"/>
          </w:tcPr>
          <w:p w14:paraId="6251895E" w14:textId="77777777" w:rsidR="007101F0" w:rsidRDefault="007101F0" w:rsidP="00ED20CC">
            <w:r>
              <w:rPr>
                <w:b/>
              </w:rPr>
              <w:t>What</w:t>
            </w:r>
            <w:r>
              <w:t xml:space="preserve"> will the patient do with their completed SNAP Tool?</w:t>
            </w:r>
          </w:p>
          <w:p w14:paraId="6D0FC671" w14:textId="77777777" w:rsidR="007101F0" w:rsidRPr="005D200F" w:rsidRDefault="007101F0" w:rsidP="00ED20CC"/>
        </w:tc>
        <w:tc>
          <w:tcPr>
            <w:tcW w:w="4961" w:type="dxa"/>
          </w:tcPr>
          <w:p w14:paraId="113CE174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7C37F695" w14:textId="77777777" w:rsidTr="00ED20CC">
        <w:trPr>
          <w:trHeight w:val="802"/>
        </w:trPr>
        <w:tc>
          <w:tcPr>
            <w:tcW w:w="2263" w:type="dxa"/>
            <w:vMerge w:val="restart"/>
            <w:shd w:val="clear" w:color="auto" w:fill="BDD6EE" w:themeFill="accent1" w:themeFillTint="66"/>
            <w:hideMark/>
          </w:tcPr>
          <w:p w14:paraId="45E04BA8" w14:textId="77777777" w:rsidR="007101F0" w:rsidRPr="001F01E3" w:rsidRDefault="007101F0" w:rsidP="00ED20CC">
            <w:pPr>
              <w:rPr>
                <w:i/>
                <w:u w:val="single"/>
              </w:rPr>
            </w:pPr>
            <w:r w:rsidRPr="001F01E3">
              <w:rPr>
                <w:b/>
              </w:rPr>
              <w:t xml:space="preserve">3 </w:t>
            </w:r>
            <w:r>
              <w:rPr>
                <w:b/>
              </w:rPr>
              <w:t>Needs-led</w:t>
            </w:r>
            <w:r w:rsidRPr="001F01E3">
              <w:rPr>
                <w:b/>
              </w:rPr>
              <w:t xml:space="preserve"> conversation</w:t>
            </w:r>
          </w:p>
          <w:p w14:paraId="48C34B1D" w14:textId="77777777" w:rsidR="007101F0" w:rsidRDefault="007101F0" w:rsidP="007101F0">
            <w:pPr>
              <w:pStyle w:val="ListParagraph"/>
              <w:numPr>
                <w:ilvl w:val="0"/>
                <w:numId w:val="29"/>
              </w:numPr>
              <w:ind w:left="164" w:hanging="164"/>
              <w:rPr>
                <w:i/>
                <w:u w:val="single"/>
              </w:rPr>
            </w:pPr>
            <w:r>
              <w:rPr>
                <w:i/>
              </w:rPr>
              <w:t>A</w:t>
            </w:r>
            <w:r w:rsidRPr="002F7E45">
              <w:rPr>
                <w:i/>
              </w:rPr>
              <w:t xml:space="preserve">sking </w:t>
            </w:r>
            <w:r>
              <w:rPr>
                <w:i/>
              </w:rPr>
              <w:t>patient</w:t>
            </w:r>
            <w:r w:rsidRPr="002F7E45">
              <w:rPr>
                <w:i/>
              </w:rPr>
              <w:t xml:space="preserve">s which domain(s) they </w:t>
            </w:r>
            <w:r w:rsidRPr="002F7E45">
              <w:rPr>
                <w:b/>
                <w:i/>
              </w:rPr>
              <w:t xml:space="preserve">most need support with </w:t>
            </w:r>
            <w:r>
              <w:rPr>
                <w:b/>
                <w:i/>
              </w:rPr>
              <w:t xml:space="preserve">– </w:t>
            </w:r>
            <w:r w:rsidRPr="00FB0268">
              <w:rPr>
                <w:i/>
              </w:rPr>
              <w:t>pr</w:t>
            </w:r>
            <w:r>
              <w:rPr>
                <w:i/>
              </w:rPr>
              <w:t>ioritisation</w:t>
            </w:r>
            <w:r w:rsidRPr="002F7E45">
              <w:rPr>
                <w:i/>
                <w:u w:val="single"/>
              </w:rPr>
              <w:t xml:space="preserve"> </w:t>
            </w:r>
          </w:p>
          <w:p w14:paraId="072584A2" w14:textId="77777777" w:rsidR="007101F0" w:rsidRPr="002F7E45" w:rsidRDefault="007101F0" w:rsidP="007101F0">
            <w:pPr>
              <w:pStyle w:val="ListParagraph"/>
              <w:numPr>
                <w:ilvl w:val="0"/>
                <w:numId w:val="29"/>
              </w:numPr>
              <w:ind w:left="164" w:hanging="164"/>
              <w:rPr>
                <w:i/>
                <w:u w:val="single"/>
              </w:rPr>
            </w:pPr>
            <w:r w:rsidRPr="002F7E45">
              <w:rPr>
                <w:i/>
              </w:rPr>
              <w:t xml:space="preserve">Then exploring the </w:t>
            </w:r>
            <w:r>
              <w:rPr>
                <w:b/>
                <w:i/>
              </w:rPr>
              <w:t>patient</w:t>
            </w:r>
            <w:r w:rsidRPr="002F7E45">
              <w:rPr>
                <w:b/>
                <w:i/>
              </w:rPr>
              <w:t>s’ individual needs</w:t>
            </w:r>
            <w:r w:rsidRPr="002F7E45">
              <w:rPr>
                <w:i/>
              </w:rPr>
              <w:t xml:space="preserve"> within prioritised domain(s)</w:t>
            </w:r>
          </w:p>
        </w:tc>
        <w:tc>
          <w:tcPr>
            <w:tcW w:w="2977" w:type="dxa"/>
          </w:tcPr>
          <w:p w14:paraId="455E004F" w14:textId="77777777" w:rsidR="007101F0" w:rsidRPr="003A27FD" w:rsidRDefault="007101F0" w:rsidP="00ED20CC">
            <w:r>
              <w:rPr>
                <w:b/>
              </w:rPr>
              <w:t xml:space="preserve">How </w:t>
            </w:r>
            <w:r>
              <w:t>will you ask about priorities and explore their individual needs?</w:t>
            </w:r>
          </w:p>
        </w:tc>
        <w:tc>
          <w:tcPr>
            <w:tcW w:w="4961" w:type="dxa"/>
          </w:tcPr>
          <w:p w14:paraId="423EBF26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68BBB384" w14:textId="77777777" w:rsidTr="00ED20CC">
        <w:trPr>
          <w:trHeight w:val="799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09FBB3E9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183195D6" w14:textId="77777777" w:rsidR="007101F0" w:rsidRPr="002656CE" w:rsidRDefault="007101F0" w:rsidP="00ED20CC">
            <w:r>
              <w:rPr>
                <w:b/>
              </w:rPr>
              <w:t xml:space="preserve">Who </w:t>
            </w:r>
            <w:r>
              <w:t>will complete the conversation with the patient?</w:t>
            </w:r>
          </w:p>
        </w:tc>
        <w:tc>
          <w:tcPr>
            <w:tcW w:w="4961" w:type="dxa"/>
          </w:tcPr>
          <w:p w14:paraId="414E0251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5DF97DA2" w14:textId="77777777" w:rsidTr="00ED20CC">
        <w:trPr>
          <w:trHeight w:val="799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03E2C3D8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2D7FF6BC" w14:textId="77777777" w:rsidR="007101F0" w:rsidRDefault="007101F0" w:rsidP="00ED20CC">
            <w:r>
              <w:rPr>
                <w:b/>
              </w:rPr>
              <w:t xml:space="preserve">When </w:t>
            </w:r>
            <w:r>
              <w:t>will it happen?</w:t>
            </w:r>
          </w:p>
          <w:p w14:paraId="212945CB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4961" w:type="dxa"/>
          </w:tcPr>
          <w:p w14:paraId="476738C3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3C95411C" w14:textId="77777777" w:rsidTr="00ED20CC">
        <w:trPr>
          <w:trHeight w:val="799"/>
        </w:trPr>
        <w:tc>
          <w:tcPr>
            <w:tcW w:w="2263" w:type="dxa"/>
            <w:vMerge/>
            <w:shd w:val="clear" w:color="auto" w:fill="BDD6EE" w:themeFill="accent1" w:themeFillTint="66"/>
          </w:tcPr>
          <w:p w14:paraId="4755A62A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3BD46BD4" w14:textId="77777777" w:rsidR="007101F0" w:rsidRPr="00F800B6" w:rsidRDefault="007101F0" w:rsidP="00ED20CC">
            <w:r>
              <w:rPr>
                <w:b/>
              </w:rPr>
              <w:t>Where</w:t>
            </w:r>
            <w:r>
              <w:t xml:space="preserve"> will it happen?</w:t>
            </w:r>
          </w:p>
        </w:tc>
        <w:tc>
          <w:tcPr>
            <w:tcW w:w="4961" w:type="dxa"/>
          </w:tcPr>
          <w:p w14:paraId="5F39844C" w14:textId="77777777" w:rsidR="007101F0" w:rsidRDefault="007101F0" w:rsidP="00ED20CC">
            <w:pPr>
              <w:rPr>
                <w:b/>
              </w:rPr>
            </w:pPr>
          </w:p>
        </w:tc>
      </w:tr>
    </w:tbl>
    <w:p w14:paraId="44EF9F6C" w14:textId="77777777" w:rsidR="007101F0" w:rsidRDefault="007101F0" w:rsidP="007101F0"/>
    <w:p w14:paraId="37C3BA51" w14:textId="77777777" w:rsidR="007101F0" w:rsidRDefault="007101F0" w:rsidP="007101F0"/>
    <w:p w14:paraId="6ACF8539" w14:textId="77777777" w:rsidR="007101F0" w:rsidRDefault="007101F0" w:rsidP="007101F0"/>
    <w:p w14:paraId="3636C6B5" w14:textId="77777777" w:rsidR="007101F0" w:rsidRDefault="007101F0" w:rsidP="007101F0"/>
    <w:tbl>
      <w:tblPr>
        <w:tblStyle w:val="TableGrid"/>
        <w:tblpPr w:leftFromText="180" w:rightFromText="180" w:vertAnchor="text" w:tblpX="-714" w:tblpY="1"/>
        <w:tblOverlap w:val="never"/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3"/>
        <w:gridCol w:w="2977"/>
        <w:gridCol w:w="5255"/>
      </w:tblGrid>
      <w:tr w:rsidR="007101F0" w14:paraId="48BBE5EB" w14:textId="77777777" w:rsidTr="00ED20CC">
        <w:trPr>
          <w:trHeight w:val="571"/>
        </w:trPr>
        <w:tc>
          <w:tcPr>
            <w:tcW w:w="2253" w:type="dxa"/>
            <w:shd w:val="clear" w:color="auto" w:fill="BDD6EE" w:themeFill="accent1" w:themeFillTint="66"/>
          </w:tcPr>
          <w:p w14:paraId="6E71CFEA" w14:textId="77777777" w:rsidR="007101F0" w:rsidRPr="00A76B33" w:rsidRDefault="007101F0" w:rsidP="00ED20CC">
            <w:pPr>
              <w:rPr>
                <w:b/>
              </w:rPr>
            </w:pPr>
            <w:r w:rsidRPr="00A76B33">
              <w:rPr>
                <w:b/>
              </w:rPr>
              <w:lastRenderedPageBreak/>
              <w:t xml:space="preserve">Stages of </w:t>
            </w:r>
            <w:r>
              <w:rPr>
                <w:b/>
              </w:rPr>
              <w:t>SNAP</w:t>
            </w:r>
          </w:p>
        </w:tc>
        <w:tc>
          <w:tcPr>
            <w:tcW w:w="8232" w:type="dxa"/>
            <w:gridSpan w:val="2"/>
          </w:tcPr>
          <w:p w14:paraId="1F422CC3" w14:textId="77777777" w:rsidR="007101F0" w:rsidRDefault="007101F0" w:rsidP="00ED20CC">
            <w:pPr>
              <w:jc w:val="center"/>
              <w:rPr>
                <w:b/>
              </w:rPr>
            </w:pPr>
            <w:r>
              <w:rPr>
                <w:b/>
              </w:rPr>
              <w:t>How will this be done in your practice?</w:t>
            </w:r>
          </w:p>
        </w:tc>
      </w:tr>
      <w:tr w:rsidR="007101F0" w14:paraId="1FA5304E" w14:textId="77777777" w:rsidTr="007101F0">
        <w:trPr>
          <w:trHeight w:val="571"/>
        </w:trPr>
        <w:tc>
          <w:tcPr>
            <w:tcW w:w="2253" w:type="dxa"/>
            <w:vMerge w:val="restart"/>
            <w:shd w:val="clear" w:color="auto" w:fill="BDD6EE" w:themeFill="accent1" w:themeFillTint="66"/>
          </w:tcPr>
          <w:p w14:paraId="6B70413C" w14:textId="77777777" w:rsidR="007101F0" w:rsidRDefault="007101F0" w:rsidP="00ED20CC">
            <w:pPr>
              <w:rPr>
                <w:b/>
              </w:rPr>
            </w:pPr>
            <w:r>
              <w:rPr>
                <w:b/>
              </w:rPr>
              <w:t>4 Shared response</w:t>
            </w:r>
          </w:p>
          <w:p w14:paraId="4C8384F8" w14:textId="77777777" w:rsidR="007101F0" w:rsidRDefault="007101F0" w:rsidP="00ED20CC">
            <w:pPr>
              <w:rPr>
                <w:i/>
              </w:rPr>
            </w:pPr>
            <w:r>
              <w:rPr>
                <w:i/>
              </w:rPr>
              <w:t xml:space="preserve">The conversation is documented on the Support Plan: </w:t>
            </w:r>
          </w:p>
          <w:p w14:paraId="6C9106C4" w14:textId="77777777" w:rsidR="007101F0" w:rsidRDefault="007101F0" w:rsidP="007101F0">
            <w:pPr>
              <w:pStyle w:val="ListParagraph"/>
              <w:numPr>
                <w:ilvl w:val="0"/>
                <w:numId w:val="27"/>
              </w:numPr>
              <w:ind w:left="164" w:hanging="164"/>
              <w:rPr>
                <w:i/>
              </w:rPr>
            </w:pPr>
            <w:r>
              <w:rPr>
                <w:i/>
              </w:rPr>
              <w:t>domains prioritised</w:t>
            </w:r>
          </w:p>
          <w:p w14:paraId="12BD83E5" w14:textId="77777777" w:rsidR="007101F0" w:rsidRDefault="007101F0" w:rsidP="007101F0">
            <w:pPr>
              <w:pStyle w:val="ListParagraph"/>
              <w:numPr>
                <w:ilvl w:val="0"/>
                <w:numId w:val="27"/>
              </w:numPr>
              <w:ind w:left="164" w:hanging="164"/>
              <w:rPr>
                <w:i/>
              </w:rPr>
            </w:pPr>
            <w:r>
              <w:rPr>
                <w:i/>
              </w:rPr>
              <w:t>needs explored</w:t>
            </w:r>
          </w:p>
          <w:p w14:paraId="0B7990E2" w14:textId="77777777" w:rsidR="007101F0" w:rsidRDefault="007101F0" w:rsidP="007101F0">
            <w:pPr>
              <w:pStyle w:val="ListParagraph"/>
              <w:numPr>
                <w:ilvl w:val="0"/>
                <w:numId w:val="27"/>
              </w:numPr>
              <w:ind w:left="164" w:hanging="164"/>
              <w:rPr>
                <w:i/>
              </w:rPr>
            </w:pPr>
            <w:r w:rsidRPr="002F7E45">
              <w:rPr>
                <w:i/>
              </w:rPr>
              <w:t>actions put in place to meet needs</w:t>
            </w:r>
            <w:r>
              <w:rPr>
                <w:i/>
              </w:rPr>
              <w:t xml:space="preserve"> through:</w:t>
            </w:r>
          </w:p>
          <w:p w14:paraId="51B7D36A" w14:textId="77777777" w:rsidR="007101F0" w:rsidRPr="00EC7856" w:rsidRDefault="007101F0" w:rsidP="007101F0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friends/family</w:t>
            </w:r>
          </w:p>
          <w:p w14:paraId="143674E2" w14:textId="77777777" w:rsidR="007101F0" w:rsidRPr="00EC7856" w:rsidRDefault="007101F0" w:rsidP="007101F0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directly</w:t>
            </w:r>
            <w:r>
              <w:rPr>
                <w:rFonts w:cstheme="minorHAnsi"/>
                <w:bCs/>
                <w:color w:val="211D1E"/>
              </w:rPr>
              <w:t xml:space="preserve"> delivered support</w:t>
            </w:r>
          </w:p>
          <w:p w14:paraId="082EC0BF" w14:textId="77777777" w:rsidR="007101F0" w:rsidRPr="00EC7856" w:rsidRDefault="007101F0" w:rsidP="007101F0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s</w:t>
            </w:r>
            <w:r>
              <w:rPr>
                <w:rFonts w:cstheme="minorHAnsi"/>
                <w:bCs/>
                <w:color w:val="211D1E"/>
              </w:rPr>
              <w:t>ignposting</w:t>
            </w:r>
          </w:p>
          <w:p w14:paraId="04A50D2C" w14:textId="77777777" w:rsidR="007101F0" w:rsidRPr="002F7E45" w:rsidRDefault="007101F0" w:rsidP="007101F0">
            <w:pPr>
              <w:pStyle w:val="ListParagraph"/>
              <w:numPr>
                <w:ilvl w:val="0"/>
                <w:numId w:val="28"/>
              </w:numPr>
              <w:ind w:left="447" w:hanging="283"/>
              <w:rPr>
                <w:i/>
              </w:rPr>
            </w:pPr>
            <w:r w:rsidRPr="002F7E45">
              <w:rPr>
                <w:rFonts w:cstheme="minorHAnsi"/>
                <w:bCs/>
                <w:color w:val="211D1E"/>
              </w:rPr>
              <w:t>referral on</w:t>
            </w:r>
          </w:p>
          <w:p w14:paraId="4AF703C9" w14:textId="77777777" w:rsidR="007101F0" w:rsidRDefault="007101F0" w:rsidP="00ED20CC"/>
        </w:tc>
        <w:tc>
          <w:tcPr>
            <w:tcW w:w="2977" w:type="dxa"/>
          </w:tcPr>
          <w:p w14:paraId="015915B5" w14:textId="77777777" w:rsidR="007101F0" w:rsidRPr="002F7E45" w:rsidRDefault="007101F0" w:rsidP="00ED20CC">
            <w:pPr>
              <w:pStyle w:val="Default"/>
              <w:rPr>
                <w:rFonts w:asciiTheme="minorHAnsi" w:hAnsiTheme="minorHAnsi" w:cstheme="minorHAnsi"/>
                <w:color w:val="211D1E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>What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 xml:space="preserve"> actions (supportive input) will be put in place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A27281" w14:textId="77777777" w:rsidR="007101F0" w:rsidRPr="002F7E45" w:rsidRDefault="007101F0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5" w:type="dxa"/>
          </w:tcPr>
          <w:p w14:paraId="600FB014" w14:textId="77777777" w:rsidR="007101F0" w:rsidRDefault="007101F0" w:rsidP="00ED20CC">
            <w:pPr>
              <w:rPr>
                <w:b/>
              </w:rPr>
            </w:pPr>
          </w:p>
          <w:p w14:paraId="54E2E62D" w14:textId="77777777" w:rsidR="007101F0" w:rsidRPr="002A6321" w:rsidRDefault="007101F0" w:rsidP="00ED20CC">
            <w:pPr>
              <w:rPr>
                <w:b/>
              </w:rPr>
            </w:pPr>
          </w:p>
        </w:tc>
      </w:tr>
      <w:tr w:rsidR="007101F0" w14:paraId="45575EB3" w14:textId="77777777" w:rsidTr="007101F0"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1F3ADFA7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30A2CFCD" w14:textId="77777777" w:rsidR="007101F0" w:rsidRPr="00346D50" w:rsidRDefault="007101F0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>Who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by?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By the 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 xml:space="preserve">person who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did the needs-led conversation?</w:t>
            </w:r>
          </w:p>
        </w:tc>
        <w:tc>
          <w:tcPr>
            <w:tcW w:w="5255" w:type="dxa"/>
          </w:tcPr>
          <w:p w14:paraId="710AC5E9" w14:textId="77777777" w:rsidR="007101F0" w:rsidRPr="002A6321" w:rsidRDefault="007101F0" w:rsidP="00ED20C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01F0" w14:paraId="1EABDCE8" w14:textId="77777777" w:rsidTr="007101F0"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43D8D7F6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70E1D786" w14:textId="77777777" w:rsidR="007101F0" w:rsidRPr="00346D50" w:rsidRDefault="007101F0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When 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>will it happen?</w:t>
            </w:r>
          </w:p>
          <w:p w14:paraId="231623BF" w14:textId="77777777" w:rsidR="007101F0" w:rsidRPr="002F7E45" w:rsidRDefault="007101F0" w:rsidP="00ED20CC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5" w:type="dxa"/>
          </w:tcPr>
          <w:p w14:paraId="236617CD" w14:textId="77777777" w:rsidR="007101F0" w:rsidRPr="002A6321" w:rsidRDefault="007101F0" w:rsidP="00ED20C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01F0" w14:paraId="31B22B8F" w14:textId="77777777" w:rsidTr="007101F0"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4246640F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21795AA2" w14:textId="77777777" w:rsidR="007101F0" w:rsidRPr="00346D50" w:rsidRDefault="007101F0" w:rsidP="00ED20C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F7E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Where </w:t>
            </w:r>
            <w:r w:rsidRPr="002F7E45">
              <w:rPr>
                <w:rFonts w:asciiTheme="minorHAnsi" w:hAnsiTheme="minorHAnsi" w:cstheme="minorHAnsi"/>
                <w:sz w:val="22"/>
                <w:szCs w:val="22"/>
              </w:rPr>
              <w:t>will it happen?</w:t>
            </w:r>
          </w:p>
          <w:p w14:paraId="4796C1C2" w14:textId="77777777" w:rsidR="007101F0" w:rsidRPr="002F7E45" w:rsidRDefault="007101F0" w:rsidP="00ED20CC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255" w:type="dxa"/>
          </w:tcPr>
          <w:p w14:paraId="7D93FF32" w14:textId="77777777" w:rsidR="007101F0" w:rsidRPr="002A6321" w:rsidRDefault="007101F0" w:rsidP="00ED20CC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01F0" w14:paraId="100457E8" w14:textId="77777777" w:rsidTr="00ED20CC">
        <w:trPr>
          <w:trHeight w:val="571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1B3DD34F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8232" w:type="dxa"/>
            <w:gridSpan w:val="2"/>
          </w:tcPr>
          <w:p w14:paraId="2DE046AE" w14:textId="77777777" w:rsidR="007101F0" w:rsidRPr="001F01E3" w:rsidRDefault="007101F0" w:rsidP="00ED20CC">
            <w:pPr>
              <w:jc w:val="center"/>
              <w:rPr>
                <w:b/>
              </w:rPr>
            </w:pPr>
            <w:r>
              <w:rPr>
                <w:b/>
              </w:rPr>
              <w:t>Using</w:t>
            </w:r>
            <w:r w:rsidRPr="001F01E3">
              <w:rPr>
                <w:b/>
              </w:rPr>
              <w:t xml:space="preserve"> the </w:t>
            </w:r>
            <w:r>
              <w:rPr>
                <w:b/>
              </w:rPr>
              <w:t>SNAP Support Plan</w:t>
            </w:r>
          </w:p>
        </w:tc>
      </w:tr>
      <w:tr w:rsidR="007101F0" w14:paraId="7E4189CF" w14:textId="77777777" w:rsidTr="007101F0">
        <w:trPr>
          <w:trHeight w:val="693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11AD18D4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389E43AC" w14:textId="77777777" w:rsidR="007101F0" w:rsidRPr="00B83344" w:rsidRDefault="007101F0" w:rsidP="00ED20CC">
            <w:r>
              <w:rPr>
                <w:b/>
              </w:rPr>
              <w:t>How</w:t>
            </w:r>
            <w:r>
              <w:t xml:space="preserve"> will patients’ individual support needs and support provided be recorded?</w:t>
            </w:r>
          </w:p>
        </w:tc>
        <w:tc>
          <w:tcPr>
            <w:tcW w:w="5255" w:type="dxa"/>
          </w:tcPr>
          <w:p w14:paraId="2A970257" w14:textId="77777777" w:rsidR="007101F0" w:rsidRPr="002A6321" w:rsidRDefault="007101F0" w:rsidP="00ED20CC">
            <w:pPr>
              <w:rPr>
                <w:b/>
              </w:rPr>
            </w:pPr>
          </w:p>
        </w:tc>
      </w:tr>
      <w:tr w:rsidR="007101F0" w14:paraId="68E24C17" w14:textId="77777777" w:rsidTr="007101F0">
        <w:trPr>
          <w:trHeight w:val="692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3350D1F8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3E93F607" w14:textId="77777777" w:rsidR="007101F0" w:rsidRPr="00B83344" w:rsidRDefault="007101F0" w:rsidP="00ED20CC">
            <w:r>
              <w:rPr>
                <w:b/>
              </w:rPr>
              <w:t xml:space="preserve">Where </w:t>
            </w:r>
            <w:r>
              <w:t>will the Support Plan be kept (on paper or electronic)?</w:t>
            </w:r>
          </w:p>
        </w:tc>
        <w:tc>
          <w:tcPr>
            <w:tcW w:w="5255" w:type="dxa"/>
          </w:tcPr>
          <w:p w14:paraId="4D5249B4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64E8D21B" w14:textId="77777777" w:rsidTr="007101F0">
        <w:trPr>
          <w:trHeight w:val="802"/>
        </w:trPr>
        <w:tc>
          <w:tcPr>
            <w:tcW w:w="2253" w:type="dxa"/>
            <w:vMerge w:val="restart"/>
            <w:shd w:val="clear" w:color="auto" w:fill="BDD6EE" w:themeFill="accent1" w:themeFillTint="66"/>
          </w:tcPr>
          <w:p w14:paraId="4C8DF60E" w14:textId="77777777" w:rsidR="007101F0" w:rsidRDefault="007101F0" w:rsidP="00ED20CC">
            <w:pPr>
              <w:rPr>
                <w:b/>
              </w:rPr>
            </w:pPr>
            <w:r>
              <w:rPr>
                <w:b/>
              </w:rPr>
              <w:t>5 Shared review</w:t>
            </w:r>
          </w:p>
          <w:p w14:paraId="7D255FE8" w14:textId="77777777" w:rsidR="007101F0" w:rsidRPr="00741A6C" w:rsidRDefault="007101F0" w:rsidP="00ED20CC">
            <w:pPr>
              <w:rPr>
                <w:i/>
              </w:rPr>
            </w:pPr>
            <w:r w:rsidRPr="00741A6C">
              <w:rPr>
                <w:i/>
              </w:rPr>
              <w:t xml:space="preserve">Actions put in place to support the </w:t>
            </w:r>
            <w:r>
              <w:rPr>
                <w:i/>
              </w:rPr>
              <w:t>patient</w:t>
            </w:r>
            <w:r w:rsidRPr="00741A6C">
              <w:rPr>
                <w:i/>
              </w:rPr>
              <w:t xml:space="preserve"> need to be reviewed for effectiveness.</w:t>
            </w:r>
          </w:p>
          <w:p w14:paraId="1DDD4BE8" w14:textId="77777777" w:rsidR="007101F0" w:rsidRPr="00741A6C" w:rsidRDefault="007101F0" w:rsidP="00ED20CC">
            <w:pPr>
              <w:rPr>
                <w:i/>
              </w:rPr>
            </w:pPr>
          </w:p>
          <w:p w14:paraId="4DB5CA3D" w14:textId="77777777" w:rsidR="007101F0" w:rsidRPr="00B83344" w:rsidRDefault="007101F0" w:rsidP="00ED20CC">
            <w:pPr>
              <w:rPr>
                <w:i/>
              </w:rPr>
            </w:pPr>
            <w:r w:rsidRPr="00741A6C">
              <w:rPr>
                <w:i/>
              </w:rPr>
              <w:t xml:space="preserve">There also needs to </w:t>
            </w:r>
            <w:r>
              <w:rPr>
                <w:i/>
              </w:rPr>
              <w:t xml:space="preserve">be </w:t>
            </w:r>
            <w:r w:rsidRPr="00741A6C">
              <w:rPr>
                <w:i/>
              </w:rPr>
              <w:t xml:space="preserve">continuing review in response to changing situation of the </w:t>
            </w:r>
            <w:r>
              <w:rPr>
                <w:i/>
              </w:rPr>
              <w:t>patient</w:t>
            </w:r>
            <w:r w:rsidRPr="00741A6C">
              <w:rPr>
                <w:i/>
              </w:rPr>
              <w:t xml:space="preserve"> over time</w:t>
            </w:r>
          </w:p>
        </w:tc>
        <w:tc>
          <w:tcPr>
            <w:tcW w:w="2977" w:type="dxa"/>
          </w:tcPr>
          <w:p w14:paraId="521C6086" w14:textId="77777777" w:rsidR="007101F0" w:rsidRPr="00741A6C" w:rsidRDefault="007101F0" w:rsidP="00ED20CC">
            <w:r w:rsidRPr="00741A6C">
              <w:rPr>
                <w:b/>
              </w:rPr>
              <w:t>Who</w:t>
            </w:r>
            <w:r w:rsidRPr="00741A6C">
              <w:t xml:space="preserve"> will do the review? </w:t>
            </w:r>
          </w:p>
        </w:tc>
        <w:tc>
          <w:tcPr>
            <w:tcW w:w="5255" w:type="dxa"/>
          </w:tcPr>
          <w:p w14:paraId="25AFD0C5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7C29A953" w14:textId="77777777" w:rsidTr="007101F0"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52D14D05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42849248" w14:textId="77777777" w:rsidR="007101F0" w:rsidRPr="00741A6C" w:rsidRDefault="007101F0" w:rsidP="00ED20CC">
            <w:r w:rsidRPr="00741A6C">
              <w:rPr>
                <w:b/>
              </w:rPr>
              <w:t>When/where</w:t>
            </w:r>
            <w:r w:rsidRPr="00741A6C">
              <w:t xml:space="preserve"> will </w:t>
            </w:r>
            <w:r>
              <w:t>Support Plan be reviewed?</w:t>
            </w:r>
          </w:p>
        </w:tc>
        <w:tc>
          <w:tcPr>
            <w:tcW w:w="5255" w:type="dxa"/>
          </w:tcPr>
          <w:p w14:paraId="72ECA959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7A1483C4" w14:textId="77777777" w:rsidTr="007101F0">
        <w:trPr>
          <w:trHeight w:val="788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6551C7DE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0D6D6D16" w14:textId="77777777" w:rsidR="007101F0" w:rsidRPr="00741A6C" w:rsidRDefault="007101F0" w:rsidP="00ED20CC">
            <w:r w:rsidRPr="00741A6C">
              <w:rPr>
                <w:b/>
              </w:rPr>
              <w:t>How</w:t>
            </w:r>
            <w:r w:rsidRPr="00741A6C">
              <w:t xml:space="preserve"> will the review be recorded?</w:t>
            </w:r>
          </w:p>
        </w:tc>
        <w:tc>
          <w:tcPr>
            <w:tcW w:w="5255" w:type="dxa"/>
          </w:tcPr>
          <w:p w14:paraId="39FEABE0" w14:textId="77777777" w:rsidR="007101F0" w:rsidRDefault="007101F0" w:rsidP="00ED20CC">
            <w:pPr>
              <w:rPr>
                <w:b/>
              </w:rPr>
            </w:pPr>
          </w:p>
        </w:tc>
      </w:tr>
      <w:tr w:rsidR="007101F0" w14:paraId="5F0CFA85" w14:textId="77777777" w:rsidTr="007101F0">
        <w:trPr>
          <w:trHeight w:val="799"/>
        </w:trPr>
        <w:tc>
          <w:tcPr>
            <w:tcW w:w="2253" w:type="dxa"/>
            <w:vMerge/>
            <w:shd w:val="clear" w:color="auto" w:fill="BDD6EE" w:themeFill="accent1" w:themeFillTint="66"/>
          </w:tcPr>
          <w:p w14:paraId="000FFCC7" w14:textId="77777777" w:rsidR="007101F0" w:rsidRDefault="007101F0" w:rsidP="00ED20CC">
            <w:pPr>
              <w:rPr>
                <w:b/>
              </w:rPr>
            </w:pPr>
          </w:p>
        </w:tc>
        <w:tc>
          <w:tcPr>
            <w:tcW w:w="2977" w:type="dxa"/>
          </w:tcPr>
          <w:p w14:paraId="00611A77" w14:textId="77777777" w:rsidR="007101F0" w:rsidRPr="0012744F" w:rsidRDefault="007101F0" w:rsidP="00ED20CC">
            <w:pPr>
              <w:rPr>
                <w:bCs/>
              </w:rPr>
            </w:pPr>
            <w:r w:rsidRPr="0012744F">
              <w:rPr>
                <w:b/>
              </w:rPr>
              <w:t>How</w:t>
            </w:r>
            <w:r w:rsidRPr="0012744F">
              <w:rPr>
                <w:bCs/>
              </w:rPr>
              <w:t xml:space="preserve"> will </w:t>
            </w:r>
            <w:r>
              <w:rPr>
                <w:bCs/>
              </w:rPr>
              <w:t xml:space="preserve">you decide </w:t>
            </w:r>
            <w:r w:rsidRPr="0012744F">
              <w:rPr>
                <w:bCs/>
              </w:rPr>
              <w:t>whether or when SNAP is needed again (Stages 1-5)</w:t>
            </w:r>
            <w:r>
              <w:rPr>
                <w:bCs/>
              </w:rPr>
              <w:t>?</w:t>
            </w:r>
          </w:p>
        </w:tc>
        <w:tc>
          <w:tcPr>
            <w:tcW w:w="5255" w:type="dxa"/>
          </w:tcPr>
          <w:p w14:paraId="2840F53D" w14:textId="77777777" w:rsidR="007101F0" w:rsidRDefault="007101F0" w:rsidP="00ED20CC">
            <w:pPr>
              <w:jc w:val="center"/>
              <w:rPr>
                <w:b/>
              </w:rPr>
            </w:pPr>
          </w:p>
        </w:tc>
      </w:tr>
      <w:tr w:rsidR="007101F0" w14:paraId="756138CC" w14:textId="77777777" w:rsidTr="007101F0">
        <w:trPr>
          <w:trHeight w:val="799"/>
        </w:trPr>
        <w:tc>
          <w:tcPr>
            <w:tcW w:w="10485" w:type="dxa"/>
            <w:gridSpan w:val="3"/>
            <w:shd w:val="clear" w:color="auto" w:fill="auto"/>
          </w:tcPr>
          <w:p w14:paraId="16CF359A" w14:textId="77777777" w:rsidR="007101F0" w:rsidRDefault="007101F0" w:rsidP="00ED20CC">
            <w:pPr>
              <w:jc w:val="center"/>
              <w:rPr>
                <w:noProof/>
                <w:lang w:eastAsia="en-GB"/>
              </w:rPr>
            </w:pPr>
          </w:p>
          <w:p w14:paraId="0094C221" w14:textId="65E82B3A" w:rsidR="007101F0" w:rsidRDefault="007101F0" w:rsidP="00ED20CC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5E2A683" wp14:editId="131AF258">
                  <wp:extent cx="1496410" cy="1483284"/>
                  <wp:effectExtent l="0" t="0" r="889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104" cy="1519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  <w:p w14:paraId="4FC28B27" w14:textId="5B55AB2D" w:rsidR="007101F0" w:rsidRDefault="007101F0" w:rsidP="00ED20CC">
            <w:pPr>
              <w:jc w:val="center"/>
              <w:rPr>
                <w:b/>
              </w:rPr>
            </w:pPr>
          </w:p>
        </w:tc>
      </w:tr>
    </w:tbl>
    <w:p w14:paraId="0A390D62" w14:textId="45427833" w:rsidR="000005D7" w:rsidRDefault="000005D7" w:rsidP="000005D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03714D2C" w14:textId="77777777" w:rsidTr="004F2D31">
        <w:tc>
          <w:tcPr>
            <w:tcW w:w="9016" w:type="dxa"/>
          </w:tcPr>
          <w:bookmarkEnd w:id="1"/>
          <w:p w14:paraId="4E95BA60" w14:textId="409A1B4A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D37F6F">
              <w:rPr>
                <w:b/>
                <w:color w:val="FF0000"/>
                <w:sz w:val="24"/>
                <w:szCs w:val="24"/>
              </w:rPr>
              <w:t>4</w:t>
            </w:r>
            <w:r w:rsidRPr="007515C0">
              <w:rPr>
                <w:b/>
                <w:color w:val="FF0000"/>
                <w:sz w:val="24"/>
                <w:szCs w:val="24"/>
              </w:rPr>
              <w:t>, restart the presentation to continue the training</w:t>
            </w:r>
          </w:p>
          <w:p w14:paraId="611BD2C2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467321" w14:textId="77777777" w:rsidR="007101F0" w:rsidRDefault="007101F0" w:rsidP="00916328">
      <w:pPr>
        <w:rPr>
          <w:b/>
          <w:sz w:val="28"/>
          <w:szCs w:val="28"/>
          <w:u w:val="single"/>
        </w:rPr>
      </w:pPr>
    </w:p>
    <w:p w14:paraId="2670498E" w14:textId="77777777" w:rsidR="007101F0" w:rsidRDefault="007101F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2CAA4BA8" w14:textId="45106012" w:rsidR="004F2D31" w:rsidRDefault="001828ED" w:rsidP="00916328">
      <w:r>
        <w:rPr>
          <w:b/>
          <w:sz w:val="28"/>
          <w:szCs w:val="28"/>
          <w:u w:val="single"/>
        </w:rPr>
        <w:lastRenderedPageBreak/>
        <w:t xml:space="preserve">Activity </w:t>
      </w:r>
      <w:r w:rsidR="007101F0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: </w:t>
      </w:r>
      <w:r w:rsidR="007101F0">
        <w:rPr>
          <w:b/>
          <w:sz w:val="28"/>
          <w:szCs w:val="28"/>
          <w:u w:val="single"/>
        </w:rPr>
        <w:t>Enablers &amp; challenges</w:t>
      </w:r>
      <w:r w:rsidRPr="00C01145">
        <w:rPr>
          <w:b/>
          <w:sz w:val="28"/>
          <w:szCs w:val="28"/>
          <w:u w:val="single"/>
        </w:rPr>
        <w:br/>
      </w:r>
    </w:p>
    <w:p w14:paraId="6E7F4172" w14:textId="2A4B2C3B" w:rsidR="005D4B38" w:rsidRDefault="005D4B38" w:rsidP="005D4B38">
      <w:r>
        <w:t>It is helpful to reflect what factors you believe will enable clinicians to successfully integrate SNAP into their practice</w:t>
      </w:r>
      <w:r w:rsidR="006E4F00">
        <w:t xml:space="preserve">, and how they could be harnessed/enhanced. </w:t>
      </w:r>
      <w:r>
        <w:t xml:space="preserve">It is also helpful to reflect on factors which </w:t>
      </w:r>
      <w:r w:rsidR="006E4F00">
        <w:t>could present challenges</w:t>
      </w:r>
      <w:r>
        <w:t xml:space="preserve"> to </w:t>
      </w:r>
      <w:r w:rsidR="006E4F00">
        <w:t xml:space="preserve">clinicians </w:t>
      </w:r>
      <w:r>
        <w:t xml:space="preserve">successfully integrating </w:t>
      </w:r>
      <w:r w:rsidR="006E4F00">
        <w:t>SNAP</w:t>
      </w:r>
      <w:r>
        <w:t xml:space="preserve"> into practice</w:t>
      </w:r>
      <w:r w:rsidR="006E4F00">
        <w:t>,</w:t>
      </w:r>
      <w:r>
        <w:t xml:space="preserve"> and how </w:t>
      </w:r>
      <w:r w:rsidR="006E4F00">
        <w:t xml:space="preserve">they </w:t>
      </w:r>
      <w:r>
        <w:t xml:space="preserve">could be </w:t>
      </w:r>
      <w:r w:rsidR="006E4F00">
        <w:t xml:space="preserve">addressed. Use the two tables below to start </w:t>
      </w:r>
      <w:r w:rsidR="006E4F00" w:rsidRPr="006E4F00">
        <w:t>thinking about enablers and challenges</w:t>
      </w:r>
      <w:r w:rsidR="006E4F00">
        <w:t xml:space="preserve"> and how you can work with them, adding rows as you need to.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4F00" w:rsidRPr="003252D5" w14:paraId="77BDF283" w14:textId="77777777" w:rsidTr="006E4F00">
        <w:tc>
          <w:tcPr>
            <w:tcW w:w="4508" w:type="dxa"/>
            <w:shd w:val="clear" w:color="auto" w:fill="F2F2F2" w:themeFill="background1" w:themeFillShade="F2"/>
          </w:tcPr>
          <w:p w14:paraId="0AF3AE68" w14:textId="000FE9CD" w:rsidR="006E4F00" w:rsidRPr="003252D5" w:rsidRDefault="006E4F00" w:rsidP="00916328">
            <w:pPr>
              <w:rPr>
                <w:b/>
                <w:bCs/>
              </w:rPr>
            </w:pPr>
            <w:r w:rsidRPr="003252D5">
              <w:rPr>
                <w:b/>
                <w:bCs/>
              </w:rPr>
              <w:t>What might enable clinicians to successfully integrate SNAP into their practice?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41767046" w14:textId="4118BF2C" w:rsidR="006E4F00" w:rsidRPr="003252D5" w:rsidRDefault="006E4F00" w:rsidP="00916328">
            <w:pPr>
              <w:rPr>
                <w:b/>
                <w:bCs/>
              </w:rPr>
            </w:pPr>
            <w:r w:rsidRPr="003252D5">
              <w:rPr>
                <w:b/>
                <w:bCs/>
              </w:rPr>
              <w:t>How they could those enablers be harnessed/ enhanced?</w:t>
            </w:r>
          </w:p>
        </w:tc>
      </w:tr>
      <w:tr w:rsidR="006E4F00" w:rsidRPr="006E4F00" w14:paraId="4AE05FA7" w14:textId="77777777" w:rsidTr="006E4F00">
        <w:tc>
          <w:tcPr>
            <w:tcW w:w="4508" w:type="dxa"/>
          </w:tcPr>
          <w:p w14:paraId="5D93BBCD" w14:textId="77777777" w:rsidR="006E4F00" w:rsidRDefault="006E4F00" w:rsidP="00916328">
            <w:pPr>
              <w:rPr>
                <w:bCs/>
              </w:rPr>
            </w:pPr>
          </w:p>
          <w:p w14:paraId="4D0D7790" w14:textId="3D9A253F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18B09F6A" w14:textId="77777777" w:rsidR="006E4F00" w:rsidRPr="006E4F00" w:rsidRDefault="006E4F00" w:rsidP="00916328">
            <w:pPr>
              <w:rPr>
                <w:bCs/>
              </w:rPr>
            </w:pPr>
          </w:p>
        </w:tc>
      </w:tr>
      <w:tr w:rsidR="006E4F00" w:rsidRPr="006E4F00" w14:paraId="25BF7938" w14:textId="77777777" w:rsidTr="006E4F00">
        <w:tc>
          <w:tcPr>
            <w:tcW w:w="4508" w:type="dxa"/>
          </w:tcPr>
          <w:p w14:paraId="0077ADCF" w14:textId="77777777" w:rsidR="006E4F00" w:rsidRDefault="006E4F00" w:rsidP="00916328">
            <w:pPr>
              <w:rPr>
                <w:bCs/>
              </w:rPr>
            </w:pPr>
          </w:p>
          <w:p w14:paraId="4CCCB446" w14:textId="0798801E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642CCCF3" w14:textId="77777777" w:rsidR="006E4F00" w:rsidRPr="006E4F00" w:rsidRDefault="006E4F00" w:rsidP="00916328">
            <w:pPr>
              <w:rPr>
                <w:bCs/>
              </w:rPr>
            </w:pPr>
          </w:p>
        </w:tc>
      </w:tr>
      <w:tr w:rsidR="006E4F00" w:rsidRPr="006E4F00" w14:paraId="5F4FBA91" w14:textId="77777777" w:rsidTr="006E4F00">
        <w:tc>
          <w:tcPr>
            <w:tcW w:w="4508" w:type="dxa"/>
          </w:tcPr>
          <w:p w14:paraId="41593EEB" w14:textId="77777777" w:rsidR="006E4F00" w:rsidRDefault="006E4F00" w:rsidP="00916328">
            <w:pPr>
              <w:rPr>
                <w:bCs/>
              </w:rPr>
            </w:pPr>
          </w:p>
          <w:p w14:paraId="1CC261B6" w14:textId="0A538670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682B4700" w14:textId="77777777" w:rsidR="006E4F00" w:rsidRPr="006E4F00" w:rsidRDefault="006E4F00" w:rsidP="00916328">
            <w:pPr>
              <w:rPr>
                <w:bCs/>
              </w:rPr>
            </w:pPr>
          </w:p>
        </w:tc>
      </w:tr>
      <w:tr w:rsidR="006E4F00" w:rsidRPr="006E4F00" w14:paraId="192B469B" w14:textId="77777777" w:rsidTr="006E4F00">
        <w:tc>
          <w:tcPr>
            <w:tcW w:w="4508" w:type="dxa"/>
          </w:tcPr>
          <w:p w14:paraId="143779C1" w14:textId="77777777" w:rsidR="006E4F00" w:rsidRDefault="006E4F00" w:rsidP="00916328">
            <w:pPr>
              <w:rPr>
                <w:bCs/>
              </w:rPr>
            </w:pPr>
          </w:p>
          <w:p w14:paraId="10B53847" w14:textId="17CFA69C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133CA8FA" w14:textId="77777777" w:rsidR="006E4F00" w:rsidRPr="006E4F00" w:rsidRDefault="006E4F00" w:rsidP="00916328">
            <w:pPr>
              <w:rPr>
                <w:bCs/>
              </w:rPr>
            </w:pPr>
          </w:p>
        </w:tc>
      </w:tr>
    </w:tbl>
    <w:p w14:paraId="5F9B2872" w14:textId="2E969335" w:rsidR="003C2536" w:rsidRPr="006E4F00" w:rsidRDefault="003C2536" w:rsidP="00916328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E4F00" w:rsidRPr="003252D5" w14:paraId="00FB940F" w14:textId="77777777" w:rsidTr="006E4F00">
        <w:tc>
          <w:tcPr>
            <w:tcW w:w="4508" w:type="dxa"/>
            <w:shd w:val="clear" w:color="auto" w:fill="F2F2F2" w:themeFill="background1" w:themeFillShade="F2"/>
          </w:tcPr>
          <w:p w14:paraId="1AF536A4" w14:textId="614247C1" w:rsidR="006E4F00" w:rsidRPr="003252D5" w:rsidRDefault="006E4F00" w:rsidP="00916328">
            <w:pPr>
              <w:rPr>
                <w:b/>
              </w:rPr>
            </w:pPr>
            <w:r w:rsidRPr="003252D5">
              <w:rPr>
                <w:b/>
              </w:rPr>
              <w:t>What might be the challenges to clinicians successfully integrating SNAP into practice?</w:t>
            </w:r>
          </w:p>
        </w:tc>
        <w:tc>
          <w:tcPr>
            <w:tcW w:w="4508" w:type="dxa"/>
            <w:shd w:val="clear" w:color="auto" w:fill="F2F2F2" w:themeFill="background1" w:themeFillShade="F2"/>
          </w:tcPr>
          <w:p w14:paraId="4C3DFC0E" w14:textId="12F0C62C" w:rsidR="006E4F00" w:rsidRPr="003252D5" w:rsidRDefault="006E4F00" w:rsidP="00916328">
            <w:pPr>
              <w:rPr>
                <w:b/>
              </w:rPr>
            </w:pPr>
            <w:r w:rsidRPr="003252D5">
              <w:rPr>
                <w:b/>
              </w:rPr>
              <w:t>How they could those challenges be addressed?</w:t>
            </w:r>
          </w:p>
        </w:tc>
      </w:tr>
      <w:tr w:rsidR="006E4F00" w:rsidRPr="006E4F00" w14:paraId="31A742E0" w14:textId="77777777" w:rsidTr="006E4F00">
        <w:tc>
          <w:tcPr>
            <w:tcW w:w="4508" w:type="dxa"/>
          </w:tcPr>
          <w:p w14:paraId="41C4F645" w14:textId="77777777" w:rsidR="006E4F00" w:rsidRDefault="006E4F00" w:rsidP="00916328">
            <w:pPr>
              <w:rPr>
                <w:bCs/>
              </w:rPr>
            </w:pPr>
          </w:p>
          <w:p w14:paraId="4E6BB74D" w14:textId="2F4694BD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1563D321" w14:textId="77777777" w:rsidR="006E4F00" w:rsidRPr="006E4F00" w:rsidRDefault="006E4F00" w:rsidP="00916328">
            <w:pPr>
              <w:rPr>
                <w:bCs/>
              </w:rPr>
            </w:pPr>
          </w:p>
        </w:tc>
      </w:tr>
      <w:tr w:rsidR="006E4F00" w:rsidRPr="006E4F00" w14:paraId="761B980B" w14:textId="77777777" w:rsidTr="006E4F00">
        <w:tc>
          <w:tcPr>
            <w:tcW w:w="4508" w:type="dxa"/>
          </w:tcPr>
          <w:p w14:paraId="79B1BAF4" w14:textId="77777777" w:rsidR="006E4F00" w:rsidRDefault="006E4F00" w:rsidP="00916328">
            <w:pPr>
              <w:rPr>
                <w:bCs/>
              </w:rPr>
            </w:pPr>
          </w:p>
          <w:p w14:paraId="78BD5374" w14:textId="3C288637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12377F4E" w14:textId="77777777" w:rsidR="006E4F00" w:rsidRPr="006E4F00" w:rsidRDefault="006E4F00" w:rsidP="00916328">
            <w:pPr>
              <w:rPr>
                <w:bCs/>
              </w:rPr>
            </w:pPr>
          </w:p>
        </w:tc>
      </w:tr>
      <w:tr w:rsidR="006E4F00" w:rsidRPr="006E4F00" w14:paraId="01169228" w14:textId="77777777" w:rsidTr="006E4F00">
        <w:tc>
          <w:tcPr>
            <w:tcW w:w="4508" w:type="dxa"/>
          </w:tcPr>
          <w:p w14:paraId="2A8FA159" w14:textId="77777777" w:rsidR="006E4F00" w:rsidRDefault="006E4F00" w:rsidP="00916328">
            <w:pPr>
              <w:rPr>
                <w:bCs/>
              </w:rPr>
            </w:pPr>
          </w:p>
          <w:p w14:paraId="5C52BB30" w14:textId="59F1C140" w:rsid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6CE3FABA" w14:textId="77777777" w:rsidR="006E4F00" w:rsidRPr="006E4F00" w:rsidRDefault="006E4F00" w:rsidP="00916328">
            <w:pPr>
              <w:rPr>
                <w:bCs/>
              </w:rPr>
            </w:pPr>
          </w:p>
        </w:tc>
      </w:tr>
      <w:tr w:rsidR="006E4F00" w:rsidRPr="006E4F00" w14:paraId="7A096C4C" w14:textId="77777777" w:rsidTr="006E4F00">
        <w:tc>
          <w:tcPr>
            <w:tcW w:w="4508" w:type="dxa"/>
          </w:tcPr>
          <w:p w14:paraId="5D40EEAF" w14:textId="77777777" w:rsidR="006E4F00" w:rsidRDefault="006E4F00" w:rsidP="00916328">
            <w:pPr>
              <w:rPr>
                <w:bCs/>
              </w:rPr>
            </w:pPr>
          </w:p>
          <w:p w14:paraId="1BA4CD7E" w14:textId="325E0DB7" w:rsidR="006E4F00" w:rsidRPr="006E4F00" w:rsidRDefault="006E4F00" w:rsidP="00916328">
            <w:pPr>
              <w:rPr>
                <w:bCs/>
              </w:rPr>
            </w:pPr>
          </w:p>
        </w:tc>
        <w:tc>
          <w:tcPr>
            <w:tcW w:w="4508" w:type="dxa"/>
          </w:tcPr>
          <w:p w14:paraId="1C6C190B" w14:textId="77777777" w:rsidR="006E4F00" w:rsidRPr="006E4F00" w:rsidRDefault="006E4F00" w:rsidP="00916328">
            <w:pPr>
              <w:rPr>
                <w:bCs/>
              </w:rPr>
            </w:pPr>
          </w:p>
        </w:tc>
      </w:tr>
    </w:tbl>
    <w:p w14:paraId="619A2E6B" w14:textId="77777777" w:rsidR="006E4F00" w:rsidRDefault="006E4F00" w:rsidP="00916328">
      <w:pPr>
        <w:rPr>
          <w:b/>
          <w:color w:val="FF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3AD3E98E" w14:textId="77777777" w:rsidTr="004F2D31">
        <w:tc>
          <w:tcPr>
            <w:tcW w:w="9016" w:type="dxa"/>
          </w:tcPr>
          <w:p w14:paraId="5E6B7FB8" w14:textId="0FD1BB24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3252D5">
              <w:rPr>
                <w:b/>
                <w:color w:val="FF0000"/>
                <w:sz w:val="24"/>
                <w:szCs w:val="24"/>
              </w:rPr>
              <w:t>5</w:t>
            </w:r>
            <w:r w:rsidRPr="007515C0">
              <w:rPr>
                <w:b/>
                <w:color w:val="FF0000"/>
                <w:sz w:val="24"/>
                <w:szCs w:val="24"/>
              </w:rPr>
              <w:t>, restart the presentation to continue the training</w:t>
            </w:r>
          </w:p>
          <w:p w14:paraId="5D0F9BAB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B3BEC8" w14:textId="77777777" w:rsidR="004F2D31" w:rsidRDefault="004F2D31" w:rsidP="00916328">
      <w:pPr>
        <w:rPr>
          <w:b/>
          <w:color w:val="FF0000"/>
          <w:sz w:val="27"/>
          <w:szCs w:val="27"/>
        </w:rPr>
      </w:pPr>
    </w:p>
    <w:p w14:paraId="0D4AB4D6" w14:textId="70738707" w:rsidR="0072187F" w:rsidRPr="00613812" w:rsidRDefault="0072187F" w:rsidP="00916328">
      <w:pPr>
        <w:rPr>
          <w:b/>
          <w:color w:val="FF0000"/>
          <w:sz w:val="27"/>
          <w:szCs w:val="27"/>
        </w:rPr>
      </w:pPr>
    </w:p>
    <w:p w14:paraId="00AAE277" w14:textId="77777777" w:rsidR="004F2D31" w:rsidRDefault="004F2D3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3B00158" w14:textId="12303283" w:rsidR="00640EDF" w:rsidRDefault="00220C24" w:rsidP="00640EDF">
      <w:r>
        <w:rPr>
          <w:b/>
          <w:sz w:val="28"/>
          <w:szCs w:val="28"/>
          <w:u w:val="single"/>
        </w:rPr>
        <w:lastRenderedPageBreak/>
        <w:t xml:space="preserve">Activity </w:t>
      </w:r>
      <w:r w:rsidR="003252D5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: </w:t>
      </w:r>
      <w:r w:rsidR="00640EDF">
        <w:rPr>
          <w:b/>
          <w:sz w:val="28"/>
          <w:szCs w:val="28"/>
          <w:u w:val="single"/>
        </w:rPr>
        <w:t>Pilot Planning</w:t>
      </w:r>
      <w:r w:rsidRPr="00C01145">
        <w:rPr>
          <w:b/>
          <w:sz w:val="28"/>
          <w:szCs w:val="28"/>
          <w:u w:val="single"/>
        </w:rPr>
        <w:br/>
      </w:r>
      <w:r w:rsidR="00640EDF">
        <w:t>Piloting is extremely useful and helps to early on identify what works and what does not work so well. This activity helps you to plan for your pilot.</w:t>
      </w:r>
    </w:p>
    <w:p w14:paraId="6DF96483" w14:textId="48EACEAB" w:rsidR="005B50F2" w:rsidRDefault="005B50F2" w:rsidP="00640EDF">
      <w:r w:rsidRPr="00D93B6F">
        <w:t xml:space="preserve">Jot down some initial </w:t>
      </w:r>
      <w:r w:rsidR="003E621D" w:rsidRPr="00D93B6F">
        <w:t xml:space="preserve">thoughts on </w:t>
      </w:r>
      <w:r w:rsidR="00932FA6" w:rsidRPr="00D93B6F">
        <w:t>this</w:t>
      </w:r>
      <w:r w:rsidRPr="00D93B6F">
        <w:t xml:space="preserve"> – just bullet points – in the </w:t>
      </w:r>
      <w:r w:rsidR="00D93B6F">
        <w:t>table</w:t>
      </w:r>
      <w:r w:rsidRPr="00D93B6F">
        <w:t xml:space="preserve">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93B6F" w:rsidRPr="00640EDF" w14:paraId="322797AB" w14:textId="77777777" w:rsidTr="00D93B6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1B8A32CC" w14:textId="77777777" w:rsidR="00D93B6F" w:rsidRDefault="00D93B6F" w:rsidP="00D93B6F">
            <w:pPr>
              <w:jc w:val="center"/>
              <w:rPr>
                <w:b/>
              </w:rPr>
            </w:pPr>
            <w:r w:rsidRPr="00D93B6F">
              <w:rPr>
                <w:b/>
              </w:rPr>
              <w:t>PLAN</w:t>
            </w:r>
          </w:p>
          <w:p w14:paraId="4470B048" w14:textId="6F409467" w:rsidR="00D93B6F" w:rsidRPr="00D93B6F" w:rsidRDefault="00D93B6F" w:rsidP="00D93B6F">
            <w:pPr>
              <w:jc w:val="center"/>
              <w:rPr>
                <w:b/>
              </w:rPr>
            </w:pPr>
          </w:p>
        </w:tc>
      </w:tr>
      <w:tr w:rsidR="00640EDF" w:rsidRPr="00640EDF" w14:paraId="4D5AB184" w14:textId="77777777" w:rsidTr="00640EDF">
        <w:tc>
          <w:tcPr>
            <w:tcW w:w="4508" w:type="dxa"/>
          </w:tcPr>
          <w:p w14:paraId="51A69AFD" w14:textId="77777777" w:rsidR="00640EDF" w:rsidRDefault="00640EDF" w:rsidP="00640EDF">
            <w:pPr>
              <w:rPr>
                <w:bCs/>
              </w:rPr>
            </w:pPr>
            <w:r w:rsidRPr="00640EDF">
              <w:rPr>
                <w:bCs/>
              </w:rPr>
              <w:t xml:space="preserve">Which </w:t>
            </w:r>
            <w:r w:rsidR="00D93B6F">
              <w:rPr>
                <w:bCs/>
              </w:rPr>
              <w:t>clinician</w:t>
            </w:r>
            <w:r w:rsidRPr="00640EDF">
              <w:rPr>
                <w:bCs/>
              </w:rPr>
              <w:t xml:space="preserve">s will pilot the use of </w:t>
            </w:r>
            <w:r>
              <w:rPr>
                <w:bCs/>
              </w:rPr>
              <w:t>SNAP</w:t>
            </w:r>
            <w:r w:rsidRPr="00640EDF">
              <w:rPr>
                <w:bCs/>
              </w:rPr>
              <w:t>?</w:t>
            </w:r>
          </w:p>
          <w:p w14:paraId="0A6E9180" w14:textId="77777777" w:rsidR="00D93B6F" w:rsidRDefault="00D93B6F" w:rsidP="00640EDF">
            <w:pPr>
              <w:rPr>
                <w:bCs/>
              </w:rPr>
            </w:pPr>
          </w:p>
          <w:p w14:paraId="300FF541" w14:textId="77777777" w:rsidR="00D93B6F" w:rsidRDefault="00D93B6F" w:rsidP="00640EDF">
            <w:pPr>
              <w:rPr>
                <w:bCs/>
              </w:rPr>
            </w:pPr>
          </w:p>
          <w:p w14:paraId="33F248F9" w14:textId="4ED081CA" w:rsidR="00D93B6F" w:rsidRPr="00640EDF" w:rsidRDefault="00D93B6F" w:rsidP="00640EDF">
            <w:pPr>
              <w:rPr>
                <w:bCs/>
              </w:rPr>
            </w:pPr>
          </w:p>
        </w:tc>
        <w:tc>
          <w:tcPr>
            <w:tcW w:w="4508" w:type="dxa"/>
          </w:tcPr>
          <w:p w14:paraId="48639E3D" w14:textId="77777777" w:rsidR="00640EDF" w:rsidRDefault="00640EDF" w:rsidP="00A86879">
            <w:pPr>
              <w:rPr>
                <w:bCs/>
              </w:rPr>
            </w:pPr>
          </w:p>
          <w:p w14:paraId="7805D7E7" w14:textId="77777777" w:rsidR="00D93B6F" w:rsidRDefault="00D93B6F" w:rsidP="00A86879">
            <w:pPr>
              <w:rPr>
                <w:bCs/>
              </w:rPr>
            </w:pPr>
          </w:p>
          <w:p w14:paraId="70E647BA" w14:textId="30BA5970" w:rsidR="00D93B6F" w:rsidRPr="00640EDF" w:rsidRDefault="00D93B6F" w:rsidP="00A86879">
            <w:pPr>
              <w:rPr>
                <w:bCs/>
              </w:rPr>
            </w:pPr>
          </w:p>
        </w:tc>
      </w:tr>
      <w:tr w:rsidR="00640EDF" w:rsidRPr="00640EDF" w14:paraId="4EA9DD9B" w14:textId="77777777" w:rsidTr="00640EDF">
        <w:tc>
          <w:tcPr>
            <w:tcW w:w="4508" w:type="dxa"/>
          </w:tcPr>
          <w:p w14:paraId="27A97644" w14:textId="77777777" w:rsidR="00640EDF" w:rsidRDefault="00640EDF" w:rsidP="00640EDF">
            <w:pPr>
              <w:rPr>
                <w:bCs/>
              </w:rPr>
            </w:pPr>
            <w:r w:rsidRPr="00640EDF">
              <w:rPr>
                <w:bCs/>
              </w:rPr>
              <w:t xml:space="preserve">How long will you pilot </w:t>
            </w:r>
            <w:r>
              <w:rPr>
                <w:bCs/>
              </w:rPr>
              <w:t xml:space="preserve">SNAP </w:t>
            </w:r>
            <w:r w:rsidRPr="00640EDF">
              <w:rPr>
                <w:bCs/>
              </w:rPr>
              <w:t>for?</w:t>
            </w:r>
          </w:p>
          <w:p w14:paraId="25B82A3C" w14:textId="77777777" w:rsidR="00D93B6F" w:rsidRDefault="00D93B6F" w:rsidP="00640EDF">
            <w:pPr>
              <w:rPr>
                <w:bCs/>
              </w:rPr>
            </w:pPr>
          </w:p>
          <w:p w14:paraId="16916251" w14:textId="77777777" w:rsidR="00D93B6F" w:rsidRDefault="00D93B6F" w:rsidP="00640EDF">
            <w:pPr>
              <w:rPr>
                <w:bCs/>
              </w:rPr>
            </w:pPr>
          </w:p>
          <w:p w14:paraId="2B58F40A" w14:textId="2538FEBD" w:rsidR="00D93B6F" w:rsidRPr="00640EDF" w:rsidRDefault="00D93B6F" w:rsidP="00640EDF">
            <w:pPr>
              <w:rPr>
                <w:bCs/>
              </w:rPr>
            </w:pPr>
          </w:p>
        </w:tc>
        <w:tc>
          <w:tcPr>
            <w:tcW w:w="4508" w:type="dxa"/>
          </w:tcPr>
          <w:p w14:paraId="02E90304" w14:textId="77777777" w:rsidR="00640EDF" w:rsidRDefault="00640EDF" w:rsidP="00A86879">
            <w:pPr>
              <w:rPr>
                <w:bCs/>
              </w:rPr>
            </w:pPr>
          </w:p>
          <w:p w14:paraId="7307AF32" w14:textId="77777777" w:rsidR="00D93B6F" w:rsidRDefault="00D93B6F" w:rsidP="00A86879">
            <w:pPr>
              <w:rPr>
                <w:bCs/>
              </w:rPr>
            </w:pPr>
          </w:p>
          <w:p w14:paraId="0E96EA5E" w14:textId="402553AB" w:rsidR="00D93B6F" w:rsidRPr="00640EDF" w:rsidRDefault="00D93B6F" w:rsidP="00A86879">
            <w:pPr>
              <w:rPr>
                <w:bCs/>
              </w:rPr>
            </w:pPr>
          </w:p>
        </w:tc>
      </w:tr>
      <w:tr w:rsidR="00640EDF" w:rsidRPr="00640EDF" w14:paraId="72FE6663" w14:textId="77777777" w:rsidTr="00640EDF">
        <w:tc>
          <w:tcPr>
            <w:tcW w:w="4508" w:type="dxa"/>
          </w:tcPr>
          <w:p w14:paraId="50743EAE" w14:textId="77777777" w:rsidR="00640EDF" w:rsidRDefault="00640EDF" w:rsidP="00640EDF">
            <w:pPr>
              <w:rPr>
                <w:bCs/>
              </w:rPr>
            </w:pPr>
            <w:r w:rsidRPr="00640EDF">
              <w:rPr>
                <w:bCs/>
              </w:rPr>
              <w:t>What are your goals for the pilot? i.e.</w:t>
            </w:r>
            <w:r w:rsidR="00D93B6F">
              <w:rPr>
                <w:bCs/>
              </w:rPr>
              <w:t>,</w:t>
            </w:r>
            <w:r w:rsidRPr="00640EDF">
              <w:rPr>
                <w:bCs/>
              </w:rPr>
              <w:t xml:space="preserve"> what do you hope it will help inform?</w:t>
            </w:r>
          </w:p>
          <w:p w14:paraId="7CD63DA0" w14:textId="77777777" w:rsidR="00D93B6F" w:rsidRDefault="00D93B6F" w:rsidP="00640EDF">
            <w:pPr>
              <w:rPr>
                <w:bCs/>
              </w:rPr>
            </w:pPr>
          </w:p>
          <w:p w14:paraId="65A76BC2" w14:textId="1695687D" w:rsidR="00D93B6F" w:rsidRPr="00640EDF" w:rsidRDefault="00D93B6F" w:rsidP="00640EDF">
            <w:pPr>
              <w:rPr>
                <w:bCs/>
              </w:rPr>
            </w:pPr>
          </w:p>
        </w:tc>
        <w:tc>
          <w:tcPr>
            <w:tcW w:w="4508" w:type="dxa"/>
          </w:tcPr>
          <w:p w14:paraId="62DDD342" w14:textId="77777777" w:rsidR="00640EDF" w:rsidRPr="00640EDF" w:rsidRDefault="00640EDF" w:rsidP="00A86879">
            <w:pPr>
              <w:rPr>
                <w:bCs/>
              </w:rPr>
            </w:pPr>
          </w:p>
        </w:tc>
      </w:tr>
      <w:tr w:rsidR="00640EDF" w:rsidRPr="00640EDF" w14:paraId="7D70EFCF" w14:textId="77777777" w:rsidTr="00640EDF">
        <w:tc>
          <w:tcPr>
            <w:tcW w:w="4508" w:type="dxa"/>
          </w:tcPr>
          <w:p w14:paraId="24AAD4E2" w14:textId="12CA55E4" w:rsidR="00640EDF" w:rsidRPr="00640EDF" w:rsidRDefault="00D93B6F" w:rsidP="00D93B6F">
            <w:pPr>
              <w:rPr>
                <w:bCs/>
              </w:rPr>
            </w:pPr>
            <w:r w:rsidRPr="00D93B6F">
              <w:rPr>
                <w:bCs/>
              </w:rPr>
              <w:t>How will you collect information during the pilot to help you to meet your goals? e.g.</w:t>
            </w:r>
            <w:r>
              <w:rPr>
                <w:bCs/>
              </w:rPr>
              <w:t>,</w:t>
            </w:r>
            <w:r w:rsidRPr="00D93B6F">
              <w:rPr>
                <w:bCs/>
              </w:rPr>
              <w:t xml:space="preserve"> will you gather feedback from </w:t>
            </w:r>
            <w:r>
              <w:rPr>
                <w:bCs/>
              </w:rPr>
              <w:t>clinicians and patients</w:t>
            </w:r>
            <w:r w:rsidRPr="00D93B6F">
              <w:rPr>
                <w:bCs/>
              </w:rPr>
              <w:t>?</w:t>
            </w:r>
          </w:p>
        </w:tc>
        <w:tc>
          <w:tcPr>
            <w:tcW w:w="4508" w:type="dxa"/>
          </w:tcPr>
          <w:p w14:paraId="48B5B1C0" w14:textId="77777777" w:rsidR="00640EDF" w:rsidRPr="00640EDF" w:rsidRDefault="00640EDF" w:rsidP="00A86879">
            <w:pPr>
              <w:rPr>
                <w:bCs/>
              </w:rPr>
            </w:pPr>
          </w:p>
        </w:tc>
      </w:tr>
      <w:tr w:rsidR="00D93B6F" w:rsidRPr="00640EDF" w14:paraId="24812B37" w14:textId="77777777" w:rsidTr="00D93B6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F0DEAEA" w14:textId="77777777" w:rsidR="00D93B6F" w:rsidRDefault="00D93B6F" w:rsidP="00D93B6F">
            <w:pPr>
              <w:jc w:val="center"/>
              <w:rPr>
                <w:b/>
              </w:rPr>
            </w:pPr>
            <w:r>
              <w:rPr>
                <w:b/>
              </w:rPr>
              <w:t>STUDY</w:t>
            </w:r>
          </w:p>
          <w:p w14:paraId="2FA693CF" w14:textId="1FCB8DDC" w:rsidR="00D93B6F" w:rsidRPr="00D93B6F" w:rsidRDefault="00D93B6F" w:rsidP="00D93B6F">
            <w:pPr>
              <w:jc w:val="center"/>
              <w:rPr>
                <w:b/>
              </w:rPr>
            </w:pPr>
          </w:p>
        </w:tc>
      </w:tr>
      <w:tr w:rsidR="00640EDF" w:rsidRPr="00640EDF" w14:paraId="20F14135" w14:textId="77777777" w:rsidTr="00640EDF">
        <w:tc>
          <w:tcPr>
            <w:tcW w:w="4508" w:type="dxa"/>
          </w:tcPr>
          <w:p w14:paraId="19642B73" w14:textId="77777777" w:rsidR="00640EDF" w:rsidRDefault="00D93B6F" w:rsidP="00D93B6F">
            <w:pPr>
              <w:rPr>
                <w:bCs/>
              </w:rPr>
            </w:pPr>
            <w:r w:rsidRPr="00D93B6F">
              <w:rPr>
                <w:bCs/>
              </w:rPr>
              <w:t xml:space="preserve">How will you evaluate your pilot of </w:t>
            </w:r>
            <w:r>
              <w:rPr>
                <w:bCs/>
              </w:rPr>
              <w:t>SNAP</w:t>
            </w:r>
            <w:r w:rsidRPr="00D93B6F">
              <w:rPr>
                <w:bCs/>
              </w:rPr>
              <w:t>?</w:t>
            </w:r>
          </w:p>
          <w:p w14:paraId="61FA0112" w14:textId="151CB0E5" w:rsidR="00D93B6F" w:rsidRDefault="00D93B6F" w:rsidP="00D93B6F">
            <w:pPr>
              <w:rPr>
                <w:bCs/>
              </w:rPr>
            </w:pPr>
          </w:p>
          <w:p w14:paraId="08BAEFE0" w14:textId="77777777" w:rsidR="00D93B6F" w:rsidRDefault="00D93B6F" w:rsidP="00D93B6F">
            <w:pPr>
              <w:rPr>
                <w:bCs/>
              </w:rPr>
            </w:pPr>
          </w:p>
          <w:p w14:paraId="0A63AD9B" w14:textId="32E3A33C" w:rsidR="00D93B6F" w:rsidRPr="00640EDF" w:rsidRDefault="00D93B6F" w:rsidP="00D93B6F">
            <w:pPr>
              <w:rPr>
                <w:bCs/>
              </w:rPr>
            </w:pPr>
          </w:p>
        </w:tc>
        <w:tc>
          <w:tcPr>
            <w:tcW w:w="4508" w:type="dxa"/>
          </w:tcPr>
          <w:p w14:paraId="2D07D7DF" w14:textId="77777777" w:rsidR="00640EDF" w:rsidRPr="00640EDF" w:rsidRDefault="00640EDF" w:rsidP="00A86879">
            <w:pPr>
              <w:rPr>
                <w:bCs/>
              </w:rPr>
            </w:pPr>
          </w:p>
        </w:tc>
      </w:tr>
      <w:tr w:rsidR="00640EDF" w:rsidRPr="00640EDF" w14:paraId="018847EE" w14:textId="77777777" w:rsidTr="00640EDF">
        <w:tc>
          <w:tcPr>
            <w:tcW w:w="4508" w:type="dxa"/>
          </w:tcPr>
          <w:p w14:paraId="02CC83A6" w14:textId="77777777" w:rsidR="00640EDF" w:rsidRDefault="00D93B6F" w:rsidP="00D93B6F">
            <w:pPr>
              <w:rPr>
                <w:bCs/>
              </w:rPr>
            </w:pPr>
            <w:r w:rsidRPr="00D93B6F">
              <w:rPr>
                <w:bCs/>
              </w:rPr>
              <w:t>Who will you provide feedback on the outcomes of the pilot to? e.g.</w:t>
            </w:r>
            <w:r>
              <w:rPr>
                <w:bCs/>
              </w:rPr>
              <w:t>,</w:t>
            </w:r>
            <w:r w:rsidRPr="00D93B6F">
              <w:rPr>
                <w:bCs/>
              </w:rPr>
              <w:t xml:space="preserve"> senior management, the rest of the team</w:t>
            </w:r>
            <w:r>
              <w:rPr>
                <w:bCs/>
              </w:rPr>
              <w:t>?</w:t>
            </w:r>
          </w:p>
          <w:p w14:paraId="625F54C2" w14:textId="4F080C4B" w:rsidR="00D93B6F" w:rsidRPr="00640EDF" w:rsidRDefault="00D93B6F" w:rsidP="00D93B6F">
            <w:pPr>
              <w:rPr>
                <w:bCs/>
              </w:rPr>
            </w:pPr>
          </w:p>
        </w:tc>
        <w:tc>
          <w:tcPr>
            <w:tcW w:w="4508" w:type="dxa"/>
          </w:tcPr>
          <w:p w14:paraId="7E4393C1" w14:textId="77777777" w:rsidR="00640EDF" w:rsidRPr="00640EDF" w:rsidRDefault="00640EDF" w:rsidP="00A86879">
            <w:pPr>
              <w:rPr>
                <w:bCs/>
              </w:rPr>
            </w:pPr>
          </w:p>
        </w:tc>
      </w:tr>
      <w:tr w:rsidR="00D93B6F" w:rsidRPr="00640EDF" w14:paraId="2766B770" w14:textId="77777777" w:rsidTr="00640EDF">
        <w:tc>
          <w:tcPr>
            <w:tcW w:w="4508" w:type="dxa"/>
          </w:tcPr>
          <w:p w14:paraId="73BF708D" w14:textId="7C520946" w:rsidR="00D93B6F" w:rsidRPr="00D93B6F" w:rsidRDefault="00D93B6F" w:rsidP="00D93B6F">
            <w:pPr>
              <w:rPr>
                <w:bCs/>
              </w:rPr>
            </w:pPr>
            <w:r w:rsidRPr="00D93B6F">
              <w:rPr>
                <w:bCs/>
              </w:rPr>
              <w:t>How do you plan to provide feedback on the outcomes of the pilot? e.g.</w:t>
            </w:r>
            <w:r>
              <w:rPr>
                <w:bCs/>
              </w:rPr>
              <w:t>,</w:t>
            </w:r>
            <w:r w:rsidRPr="00D93B6F">
              <w:rPr>
                <w:bCs/>
              </w:rPr>
              <w:t xml:space="preserve"> an existing staff meeting, set up a meeting dedicated to </w:t>
            </w:r>
          </w:p>
          <w:p w14:paraId="50E56EAB" w14:textId="509D7161" w:rsidR="00D93B6F" w:rsidRPr="00D93B6F" w:rsidRDefault="00D93B6F" w:rsidP="00D93B6F">
            <w:pPr>
              <w:rPr>
                <w:bCs/>
              </w:rPr>
            </w:pPr>
            <w:r w:rsidRPr="00D93B6F">
              <w:rPr>
                <w:bCs/>
              </w:rPr>
              <w:t>discussing the outcomes</w:t>
            </w:r>
            <w:r>
              <w:rPr>
                <w:bCs/>
              </w:rPr>
              <w:t>?</w:t>
            </w:r>
          </w:p>
        </w:tc>
        <w:tc>
          <w:tcPr>
            <w:tcW w:w="4508" w:type="dxa"/>
          </w:tcPr>
          <w:p w14:paraId="0CD3761C" w14:textId="77777777" w:rsidR="00D93B6F" w:rsidRPr="00640EDF" w:rsidRDefault="00D93B6F" w:rsidP="00A86879">
            <w:pPr>
              <w:rPr>
                <w:bCs/>
              </w:rPr>
            </w:pPr>
          </w:p>
        </w:tc>
      </w:tr>
      <w:tr w:rsidR="00D93B6F" w:rsidRPr="00640EDF" w14:paraId="299A1F95" w14:textId="77777777" w:rsidTr="00640EDF">
        <w:tc>
          <w:tcPr>
            <w:tcW w:w="4508" w:type="dxa"/>
          </w:tcPr>
          <w:p w14:paraId="778590FC" w14:textId="77777777" w:rsidR="00D93B6F" w:rsidRDefault="00D93B6F" w:rsidP="00D93B6F">
            <w:r>
              <w:t>What format will you provide feedback in? e.g., presentation, a brief report?</w:t>
            </w:r>
          </w:p>
          <w:p w14:paraId="659B6273" w14:textId="77777777" w:rsidR="00D93B6F" w:rsidRDefault="00D93B6F" w:rsidP="00D93B6F">
            <w:pPr>
              <w:rPr>
                <w:bCs/>
              </w:rPr>
            </w:pPr>
          </w:p>
          <w:p w14:paraId="23E6E33B" w14:textId="5A17FEEB" w:rsidR="00D93B6F" w:rsidRPr="00D93B6F" w:rsidRDefault="00D93B6F" w:rsidP="00D93B6F">
            <w:pPr>
              <w:rPr>
                <w:bCs/>
              </w:rPr>
            </w:pPr>
          </w:p>
        </w:tc>
        <w:tc>
          <w:tcPr>
            <w:tcW w:w="4508" w:type="dxa"/>
          </w:tcPr>
          <w:p w14:paraId="6BA810D1" w14:textId="77777777" w:rsidR="00D93B6F" w:rsidRPr="00640EDF" w:rsidRDefault="00D93B6F" w:rsidP="00A86879">
            <w:pPr>
              <w:rPr>
                <w:bCs/>
              </w:rPr>
            </w:pPr>
          </w:p>
        </w:tc>
      </w:tr>
    </w:tbl>
    <w:p w14:paraId="7202AE73" w14:textId="77777777" w:rsidR="00220C24" w:rsidRDefault="00220C24" w:rsidP="00A86879">
      <w:pPr>
        <w:rPr>
          <w:b/>
          <w:color w:val="FF0000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057832ED" w14:textId="77777777" w:rsidTr="004F2D31">
        <w:tc>
          <w:tcPr>
            <w:tcW w:w="9016" w:type="dxa"/>
          </w:tcPr>
          <w:p w14:paraId="6BEB6E88" w14:textId="083B6D23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D93B6F">
              <w:rPr>
                <w:b/>
                <w:color w:val="FF0000"/>
                <w:sz w:val="24"/>
                <w:szCs w:val="24"/>
              </w:rPr>
              <w:t>6</w:t>
            </w:r>
            <w:r w:rsidRPr="007515C0">
              <w:rPr>
                <w:b/>
                <w:color w:val="FF0000"/>
                <w:sz w:val="24"/>
                <w:szCs w:val="24"/>
              </w:rPr>
              <w:t>, restart the presentation to continue the training</w:t>
            </w:r>
          </w:p>
          <w:p w14:paraId="41FC41E1" w14:textId="77777777" w:rsidR="007515C0" w:rsidRPr="007515C0" w:rsidRDefault="007515C0" w:rsidP="007515C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5CD2092" w14:textId="77777777" w:rsidR="00932FA6" w:rsidRDefault="00932FA6" w:rsidP="003A7D71">
      <w:pPr>
        <w:rPr>
          <w:b/>
          <w:sz w:val="28"/>
          <w:szCs w:val="28"/>
          <w:u w:val="single"/>
        </w:rPr>
      </w:pPr>
    </w:p>
    <w:p w14:paraId="7BBD6438" w14:textId="77777777" w:rsidR="00D93B6F" w:rsidRDefault="00D93B6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4A3168FF" w14:textId="5616A132" w:rsidR="0031141A" w:rsidRDefault="003A7D71" w:rsidP="00397D0D">
      <w:r>
        <w:rPr>
          <w:b/>
          <w:sz w:val="28"/>
          <w:szCs w:val="28"/>
          <w:u w:val="single"/>
        </w:rPr>
        <w:lastRenderedPageBreak/>
        <w:t xml:space="preserve">Activity </w:t>
      </w:r>
      <w:r w:rsidR="00D93B6F">
        <w:rPr>
          <w:b/>
          <w:sz w:val="28"/>
          <w:szCs w:val="28"/>
          <w:u w:val="single"/>
        </w:rPr>
        <w:t>7</w:t>
      </w:r>
      <w:r>
        <w:rPr>
          <w:b/>
          <w:sz w:val="28"/>
          <w:szCs w:val="28"/>
          <w:u w:val="single"/>
        </w:rPr>
        <w:t xml:space="preserve">: </w:t>
      </w:r>
      <w:r w:rsidR="0031141A">
        <w:rPr>
          <w:b/>
          <w:sz w:val="28"/>
          <w:szCs w:val="28"/>
          <w:u w:val="single"/>
        </w:rPr>
        <w:t>Normalising SNAP</w:t>
      </w:r>
      <w:r w:rsidRPr="00C01145">
        <w:rPr>
          <w:b/>
          <w:sz w:val="28"/>
          <w:szCs w:val="28"/>
          <w:u w:val="single"/>
        </w:rPr>
        <w:br/>
      </w:r>
      <w:r w:rsidR="00397D0D">
        <w:t>Normalising the use of SNAP is important for longer-term sustainability. This activity helps you to think through some of the ways you could do this within your team, or across sites or your organisation.</w:t>
      </w:r>
      <w:r w:rsidR="00397D0D" w:rsidRPr="0031141A">
        <w:t xml:space="preserve"> </w:t>
      </w:r>
    </w:p>
    <w:p w14:paraId="39E109D6" w14:textId="77777777" w:rsidR="00397D0D" w:rsidRDefault="00397D0D" w:rsidP="00397D0D">
      <w:r w:rsidRPr="00D93B6F">
        <w:t xml:space="preserve">Jot down some initial thoughts on this – just bullet points – in the </w:t>
      </w:r>
      <w:r>
        <w:t>table</w:t>
      </w:r>
      <w:r w:rsidRPr="00D93B6F">
        <w:t xml:space="preserve">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97D0D" w:rsidRPr="00397D0D" w14:paraId="3F9EBB8B" w14:textId="77777777" w:rsidTr="00397D0D">
        <w:tc>
          <w:tcPr>
            <w:tcW w:w="4508" w:type="dxa"/>
            <w:shd w:val="clear" w:color="auto" w:fill="F2F2F2" w:themeFill="background1" w:themeFillShade="F2"/>
          </w:tcPr>
          <w:p w14:paraId="26021FC5" w14:textId="77777777" w:rsidR="00397D0D" w:rsidRDefault="00397D0D" w:rsidP="00397D0D">
            <w:pPr>
              <w:jc w:val="center"/>
              <w:rPr>
                <w:b/>
                <w:bCs/>
              </w:rPr>
            </w:pPr>
            <w:r w:rsidRPr="00397D0D">
              <w:rPr>
                <w:b/>
                <w:bCs/>
              </w:rPr>
              <w:t>Normalising the use of SNAP</w:t>
            </w:r>
          </w:p>
          <w:p w14:paraId="581DFB67" w14:textId="5226651E" w:rsidR="00B37002" w:rsidRPr="00397D0D" w:rsidRDefault="00B37002" w:rsidP="00397D0D">
            <w:pPr>
              <w:jc w:val="center"/>
              <w:rPr>
                <w:b/>
                <w:bCs/>
              </w:rPr>
            </w:pPr>
          </w:p>
        </w:tc>
        <w:tc>
          <w:tcPr>
            <w:tcW w:w="4508" w:type="dxa"/>
            <w:shd w:val="clear" w:color="auto" w:fill="F2F2F2" w:themeFill="background1" w:themeFillShade="F2"/>
          </w:tcPr>
          <w:p w14:paraId="114282C0" w14:textId="229C7B5D" w:rsidR="00397D0D" w:rsidRPr="00397D0D" w:rsidRDefault="00397D0D" w:rsidP="00397D0D">
            <w:pPr>
              <w:jc w:val="center"/>
              <w:rPr>
                <w:b/>
                <w:bCs/>
              </w:rPr>
            </w:pPr>
            <w:r w:rsidRPr="00397D0D">
              <w:rPr>
                <w:b/>
                <w:bCs/>
              </w:rPr>
              <w:t>Comments</w:t>
            </w:r>
          </w:p>
        </w:tc>
      </w:tr>
      <w:tr w:rsidR="00E84177" w14:paraId="3DF70D82" w14:textId="77777777" w:rsidTr="00397D0D">
        <w:tc>
          <w:tcPr>
            <w:tcW w:w="4508" w:type="dxa"/>
          </w:tcPr>
          <w:p w14:paraId="16FECDBC" w14:textId="77777777" w:rsidR="00A67238" w:rsidRDefault="00E84177" w:rsidP="00E84177">
            <w:r>
              <w:t xml:space="preserve">What </w:t>
            </w:r>
            <w:r w:rsidRPr="00A935D1">
              <w:t>links to old ways of working</w:t>
            </w:r>
            <w:r>
              <w:t xml:space="preserve"> might you need to remove? e.g.,</w:t>
            </w:r>
            <w:r w:rsidRPr="00E84177">
              <w:t xml:space="preserve"> old paperwork or records</w:t>
            </w:r>
          </w:p>
          <w:p w14:paraId="46626F89" w14:textId="6E42E2AC" w:rsidR="00E84177" w:rsidRDefault="00E84177" w:rsidP="00E84177">
            <w:r>
              <w:t xml:space="preserve"> </w:t>
            </w:r>
          </w:p>
          <w:p w14:paraId="60D81DB9" w14:textId="1FC79316" w:rsidR="00E84177" w:rsidRDefault="00E84177" w:rsidP="00E84177"/>
        </w:tc>
        <w:tc>
          <w:tcPr>
            <w:tcW w:w="4508" w:type="dxa"/>
          </w:tcPr>
          <w:p w14:paraId="5DF93F1C" w14:textId="39CA450B" w:rsidR="00E84177" w:rsidRDefault="00E84177" w:rsidP="00E84177"/>
        </w:tc>
      </w:tr>
      <w:tr w:rsidR="00397D0D" w14:paraId="6F30D23D" w14:textId="77777777" w:rsidTr="00397D0D">
        <w:tc>
          <w:tcPr>
            <w:tcW w:w="4508" w:type="dxa"/>
          </w:tcPr>
          <w:p w14:paraId="33D2541A" w14:textId="53DD6414" w:rsidR="00397D0D" w:rsidRDefault="00397D0D" w:rsidP="00397D0D">
            <w:r>
              <w:t xml:space="preserve">How can you help to ensure that SNAP remains ‘in view’ within each site? </w:t>
            </w:r>
            <w:r w:rsidR="00A67238">
              <w:t xml:space="preserve">What </w:t>
            </w:r>
            <w:r>
              <w:t>reminder systems</w:t>
            </w:r>
            <w:r w:rsidR="00A67238">
              <w:t xml:space="preserve"> might work for your setting?</w:t>
            </w:r>
          </w:p>
          <w:p w14:paraId="478D9B63" w14:textId="5EF68ED4" w:rsidR="00E84177" w:rsidRDefault="00E84177" w:rsidP="00397D0D"/>
        </w:tc>
        <w:tc>
          <w:tcPr>
            <w:tcW w:w="4508" w:type="dxa"/>
          </w:tcPr>
          <w:p w14:paraId="1E8F0147" w14:textId="77777777" w:rsidR="00397D0D" w:rsidRDefault="00397D0D" w:rsidP="003A7D71"/>
        </w:tc>
      </w:tr>
      <w:tr w:rsidR="00397D0D" w14:paraId="0718B9CD" w14:textId="77777777" w:rsidTr="00397D0D">
        <w:tc>
          <w:tcPr>
            <w:tcW w:w="4508" w:type="dxa"/>
          </w:tcPr>
          <w:p w14:paraId="27940077" w14:textId="77777777" w:rsidR="00E84177" w:rsidRDefault="00397D0D" w:rsidP="00A67238">
            <w:r>
              <w:t>How could you ensure that SNAP remains ‘on the agenda’? e.g</w:t>
            </w:r>
            <w:r w:rsidR="00A67238">
              <w:t>.,</w:t>
            </w:r>
            <w:r>
              <w:t xml:space="preserve"> could </w:t>
            </w:r>
            <w:r w:rsidR="00A67238">
              <w:t>SNAP</w:t>
            </w:r>
            <w:r>
              <w:t xml:space="preserve"> be added as an agenda item to existing meetings? </w:t>
            </w:r>
          </w:p>
          <w:p w14:paraId="3EFE5902" w14:textId="4827527A" w:rsidR="00A67238" w:rsidRDefault="00A67238" w:rsidP="00A67238"/>
        </w:tc>
        <w:tc>
          <w:tcPr>
            <w:tcW w:w="4508" w:type="dxa"/>
          </w:tcPr>
          <w:p w14:paraId="3EA97C77" w14:textId="77777777" w:rsidR="00397D0D" w:rsidRDefault="00397D0D" w:rsidP="003A7D71"/>
        </w:tc>
      </w:tr>
      <w:tr w:rsidR="00A67238" w14:paraId="552E83A9" w14:textId="77777777" w:rsidTr="00397D0D">
        <w:tc>
          <w:tcPr>
            <w:tcW w:w="4508" w:type="dxa"/>
          </w:tcPr>
          <w:p w14:paraId="4BC1E26E" w14:textId="26D5AC62" w:rsidR="00A67238" w:rsidRPr="00A67238" w:rsidRDefault="00A67238" w:rsidP="00A67238">
            <w:r>
              <w:t xml:space="preserve">Can you add </w:t>
            </w:r>
            <w:r w:rsidRPr="00A67238">
              <w:t xml:space="preserve">SNAP </w:t>
            </w:r>
            <w:r>
              <w:t>training to new staff induction programmes?</w:t>
            </w:r>
          </w:p>
          <w:p w14:paraId="5A74566F" w14:textId="77777777" w:rsidR="00A67238" w:rsidRDefault="00A67238" w:rsidP="00A67238"/>
          <w:p w14:paraId="4C461F8F" w14:textId="73E2AF84" w:rsidR="00A67238" w:rsidRDefault="00A67238" w:rsidP="00A67238"/>
        </w:tc>
        <w:tc>
          <w:tcPr>
            <w:tcW w:w="4508" w:type="dxa"/>
          </w:tcPr>
          <w:p w14:paraId="393584A5" w14:textId="77777777" w:rsidR="00A67238" w:rsidRDefault="00A67238" w:rsidP="003A7D71"/>
        </w:tc>
      </w:tr>
      <w:tr w:rsidR="00AA6D26" w14:paraId="33E25CCB" w14:textId="77777777" w:rsidTr="00397D0D">
        <w:tc>
          <w:tcPr>
            <w:tcW w:w="4508" w:type="dxa"/>
          </w:tcPr>
          <w:p w14:paraId="4EC59299" w14:textId="55C961F7" w:rsidR="00AA6D26" w:rsidRDefault="00DD44E7" w:rsidP="00A67238">
            <w:r>
              <w:t>Can responsibility for ongoing</w:t>
            </w:r>
            <w:r w:rsidR="00AA6D26">
              <w:t xml:space="preserve"> monitoring of </w:t>
            </w:r>
            <w:r>
              <w:t>SNAP be handed over</w:t>
            </w:r>
            <w:r w:rsidR="00AA6D26">
              <w:t xml:space="preserve"> to </w:t>
            </w:r>
            <w:r>
              <w:t>senior</w:t>
            </w:r>
            <w:r w:rsidR="00AA6D26">
              <w:t xml:space="preserve"> managers to signal</w:t>
            </w:r>
            <w:r>
              <w:t xml:space="preserve"> that this is </w:t>
            </w:r>
            <w:r w:rsidR="00AA6D26">
              <w:t>no longer a ‘pilot’</w:t>
            </w:r>
            <w:r>
              <w:t>?</w:t>
            </w:r>
            <w:r w:rsidR="00AA6D26">
              <w:t xml:space="preserve"> </w:t>
            </w:r>
          </w:p>
          <w:p w14:paraId="6891FE9A" w14:textId="413CA653" w:rsidR="00DD44E7" w:rsidRDefault="00DD44E7" w:rsidP="00A67238"/>
        </w:tc>
        <w:tc>
          <w:tcPr>
            <w:tcW w:w="4508" w:type="dxa"/>
          </w:tcPr>
          <w:p w14:paraId="43E1435F" w14:textId="77777777" w:rsidR="00AA6D26" w:rsidRDefault="00AA6D26" w:rsidP="003A7D71"/>
        </w:tc>
      </w:tr>
    </w:tbl>
    <w:p w14:paraId="0E7E10F3" w14:textId="77777777" w:rsidR="00166BD1" w:rsidRDefault="00166BD1" w:rsidP="003A7D71"/>
    <w:p w14:paraId="2D3ED2D0" w14:textId="713ABA9D" w:rsidR="00D17CE6" w:rsidRDefault="00D17CE6" w:rsidP="003A7D71"/>
    <w:p w14:paraId="536FEE47" w14:textId="6BBC476E" w:rsidR="00397D0D" w:rsidRDefault="00397D0D" w:rsidP="003A7D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F2D31" w14:paraId="6E8C9512" w14:textId="77777777" w:rsidTr="004F2D31">
        <w:tc>
          <w:tcPr>
            <w:tcW w:w="9016" w:type="dxa"/>
          </w:tcPr>
          <w:p w14:paraId="2E5E42F0" w14:textId="77777777" w:rsidR="00397D0D" w:rsidRDefault="00397D0D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5E2A3314" w14:textId="1972AA28" w:rsidR="004F2D31" w:rsidRDefault="004F2D31" w:rsidP="007515C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515C0">
              <w:rPr>
                <w:b/>
                <w:color w:val="FF0000"/>
                <w:sz w:val="24"/>
                <w:szCs w:val="24"/>
              </w:rPr>
              <w:t xml:space="preserve">When you have completed Activity </w:t>
            </w:r>
            <w:r w:rsidR="00E84177">
              <w:rPr>
                <w:b/>
                <w:color w:val="FF0000"/>
                <w:sz w:val="24"/>
                <w:szCs w:val="24"/>
              </w:rPr>
              <w:t>7</w:t>
            </w:r>
            <w:r w:rsidR="00932FA6">
              <w:rPr>
                <w:b/>
                <w:color w:val="FF0000"/>
                <w:sz w:val="24"/>
                <w:szCs w:val="24"/>
              </w:rPr>
              <w:t>, restart the presentation to finish</w:t>
            </w:r>
            <w:r w:rsidRPr="007515C0">
              <w:rPr>
                <w:b/>
                <w:color w:val="FF0000"/>
                <w:sz w:val="24"/>
                <w:szCs w:val="24"/>
              </w:rPr>
              <w:t xml:space="preserve"> the training</w:t>
            </w:r>
          </w:p>
          <w:p w14:paraId="13F664FA" w14:textId="77777777" w:rsidR="007515C0" w:rsidRPr="007515C0" w:rsidRDefault="007515C0" w:rsidP="007515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3FD3F8" w14:textId="77777777" w:rsidR="007515C0" w:rsidRDefault="007515C0" w:rsidP="003A7D71"/>
    <w:p w14:paraId="05B39176" w14:textId="1ECA7A69" w:rsidR="00397D0D" w:rsidRDefault="00397D0D">
      <w:r>
        <w:br w:type="page"/>
      </w:r>
    </w:p>
    <w:p w14:paraId="54E01077" w14:textId="77777777" w:rsidR="004F2D31" w:rsidRDefault="004F2D31" w:rsidP="003A7D71"/>
    <w:p w14:paraId="32E492B4" w14:textId="77777777" w:rsidR="007D65ED" w:rsidRDefault="008104CD" w:rsidP="003A7D71">
      <w:r w:rsidRPr="008104CD">
        <w:rPr>
          <w:noProof/>
          <w:lang w:eastAsia="en-GB"/>
        </w:rPr>
        <w:drawing>
          <wp:inline distT="0" distB="0" distL="0" distR="0" wp14:anchorId="6027A556" wp14:editId="6BFEC77B">
            <wp:extent cx="2698506" cy="552450"/>
            <wp:effectExtent l="0" t="0" r="6985" b="0"/>
            <wp:docPr id="7" name="Picture 7" descr="C:\Users\mcf22\AppData\Local\Temp\7zO4E420073\UEA_Horizontal_Cyan_N_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f22\AppData\Local\Temp\7zO4E420073\UEA_Horizontal_Cyan_N_A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98" cy="5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  <w:lang w:eastAsia="en-GB"/>
        </w:rPr>
        <w:drawing>
          <wp:inline distT="0" distB="0" distL="0" distR="0" wp14:anchorId="2837A176" wp14:editId="7939F55E">
            <wp:extent cx="2552700" cy="55321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88" cy="568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CC555" w14:textId="77777777" w:rsidR="008104CD" w:rsidRDefault="008104CD" w:rsidP="003A7D71"/>
    <w:p w14:paraId="018AFB5D" w14:textId="77777777" w:rsidR="008104CD" w:rsidRDefault="008104CD" w:rsidP="003A7D71"/>
    <w:p w14:paraId="4BD9DC13" w14:textId="77777777" w:rsidR="008104CD" w:rsidRPr="007D65ED" w:rsidRDefault="008104CD" w:rsidP="003A7D71"/>
    <w:p w14:paraId="7FDCB511" w14:textId="77777777" w:rsidR="007D65ED" w:rsidRDefault="008104CD" w:rsidP="00A86879">
      <w:pPr>
        <w:rPr>
          <w:b/>
          <w:color w:val="FF0000"/>
          <w:sz w:val="27"/>
          <w:szCs w:val="27"/>
        </w:rPr>
      </w:pPr>
      <w:r w:rsidRPr="005C1B4D">
        <w:rPr>
          <w:b/>
          <w:noProof/>
          <w:sz w:val="28"/>
          <w:szCs w:val="28"/>
          <w:u w:val="single"/>
          <w:lang w:eastAsia="en-GB"/>
        </w:rPr>
        <w:drawing>
          <wp:inline distT="0" distB="0" distL="0" distR="0" wp14:anchorId="3F871E9E" wp14:editId="3DAE7CD3">
            <wp:extent cx="5731510" cy="916940"/>
            <wp:effectExtent l="0" t="0" r="2540" b="0"/>
            <wp:docPr id="2" name="Picture 3" descr="C:\Users\mcf22\Documents\Moragwork\SNAP\SNAP 2\SNAP logo\SNAP logo DRAFT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cf22\Documents\Moragwork\SNAP\SNAP 2\SNAP logo\SNAP logo DRAFT 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B559F" w14:textId="77777777" w:rsidR="008104CD" w:rsidRDefault="008104CD" w:rsidP="008104CD">
      <w:pPr>
        <w:jc w:val="center"/>
        <w:rPr>
          <w:b/>
          <w:sz w:val="72"/>
          <w:szCs w:val="72"/>
          <w:u w:val="single"/>
        </w:rPr>
      </w:pPr>
    </w:p>
    <w:p w14:paraId="20B085C3" w14:textId="1D9DF650" w:rsidR="008104CD" w:rsidRDefault="008104CD" w:rsidP="008104CD">
      <w:pPr>
        <w:jc w:val="center"/>
        <w:rPr>
          <w:b/>
          <w:sz w:val="72"/>
          <w:szCs w:val="72"/>
          <w:u w:val="single"/>
        </w:rPr>
      </w:pPr>
      <w:r w:rsidRPr="005C1B4D">
        <w:rPr>
          <w:b/>
          <w:sz w:val="72"/>
          <w:szCs w:val="72"/>
          <w:u w:val="single"/>
        </w:rPr>
        <w:t>SNAP Online Training</w:t>
      </w:r>
      <w:r w:rsidR="00E84177">
        <w:rPr>
          <w:b/>
          <w:sz w:val="72"/>
          <w:szCs w:val="72"/>
          <w:u w:val="single"/>
        </w:rPr>
        <w:t xml:space="preserve"> – Unit 2</w:t>
      </w:r>
    </w:p>
    <w:p w14:paraId="2F084AE1" w14:textId="77777777" w:rsidR="004F3FD2" w:rsidRDefault="004F3FD2" w:rsidP="008104CD">
      <w:pPr>
        <w:jc w:val="center"/>
        <w:rPr>
          <w:b/>
          <w:sz w:val="72"/>
          <w:szCs w:val="72"/>
          <w:u w:val="single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69F773EE" wp14:editId="55276406">
                <wp:simplePos x="0" y="0"/>
                <wp:positionH relativeFrom="margin">
                  <wp:align>center</wp:align>
                </wp:positionH>
                <wp:positionV relativeFrom="paragraph">
                  <wp:posOffset>749300</wp:posOffset>
                </wp:positionV>
                <wp:extent cx="6315075" cy="3600450"/>
                <wp:effectExtent l="0" t="0" r="28575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60045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20625C" w14:textId="77777777" w:rsidR="004F3FD2" w:rsidRPr="008104CD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</w:pPr>
                            <w:r w:rsidRPr="008104CD">
                              <w:rPr>
                                <w:b/>
                                <w:bCs/>
                                <w:color w:val="00B0F0"/>
                                <w:sz w:val="44"/>
                                <w:szCs w:val="44"/>
                              </w:rPr>
                              <w:t>Certificate of Completion</w:t>
                            </w:r>
                          </w:p>
                          <w:p w14:paraId="746A25E1" w14:textId="77777777" w:rsidR="004F3FD2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95E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This is to certify that</w:t>
                            </w:r>
                          </w:p>
                          <w:p w14:paraId="273C2D5D" w14:textId="77777777" w:rsidR="004F3FD2" w:rsidRPr="00F95EEE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AA50FBE" w14:textId="77777777" w:rsidR="004F3FD2" w:rsidRPr="008104CD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  <w:p w14:paraId="3959C663" w14:textId="3D738245" w:rsidR="004F3FD2" w:rsidRDefault="00D201CA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completed </w:t>
                            </w:r>
                            <w:r w:rsidR="004F3F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the SNAP online training</w:t>
                            </w:r>
                            <w:r w:rsidR="004F3FD2" w:rsidRPr="00F95E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417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- Unit 2</w:t>
                            </w:r>
                          </w:p>
                          <w:p w14:paraId="441CA00D" w14:textId="04E48A2E" w:rsidR="004F3FD2" w:rsidRPr="008104CD" w:rsidRDefault="00A86C98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[</w:t>
                            </w:r>
                            <w:r w:rsidR="004F3FD2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version date: </w:t>
                            </w:r>
                            <w:r w:rsidR="004F3FD2"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 w:rsidR="004F3FD2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 w:rsidR="004F3FD2"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 w:rsidR="004F3FD2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_______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]</w:t>
                            </w:r>
                          </w:p>
                          <w:p w14:paraId="1934F5A1" w14:textId="77777777" w:rsidR="004F3FD2" w:rsidRPr="008104CD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Pr="00F95EE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: </w:t>
                            </w: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</w:t>
                            </w:r>
                            <w:r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/</w:t>
                            </w:r>
                            <w:r w:rsidRPr="008104CD">
                              <w:rPr>
                                <w:b/>
                                <w:bCs/>
                                <w:color w:val="00B0F0"/>
                                <w:sz w:val="36"/>
                                <w:szCs w:val="36"/>
                              </w:rPr>
                              <w:t>________</w:t>
                            </w:r>
                          </w:p>
                          <w:p w14:paraId="1FBFF257" w14:textId="77777777" w:rsidR="004F3FD2" w:rsidRPr="00F95EEE" w:rsidRDefault="004F3FD2" w:rsidP="004F3FD2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1C0A6B5" w14:textId="77777777" w:rsidR="004F3FD2" w:rsidRDefault="004F3FD2" w:rsidP="004F3F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</w:pPr>
                          </w:p>
                          <w:p w14:paraId="76C842F2" w14:textId="77777777" w:rsidR="004F3FD2" w:rsidRDefault="004F3FD2" w:rsidP="004F3F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</w:pPr>
                          </w:p>
                          <w:p w14:paraId="7BBD2BE8" w14:textId="77777777" w:rsidR="004F3FD2" w:rsidRPr="00FF573B" w:rsidRDefault="004F3FD2" w:rsidP="004F3FD2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92D050"/>
                                <w:sz w:val="36"/>
                                <w:szCs w:val="36"/>
                              </w:rPr>
                            </w:pPr>
                          </w:p>
                          <w:p w14:paraId="234A5600" w14:textId="77777777" w:rsidR="004F3FD2" w:rsidRDefault="004F3FD2" w:rsidP="004F3FD2">
                            <w:pPr>
                              <w:widowControl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F773E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7" o:spid="_x0000_s1026" type="#_x0000_t176" style="position:absolute;left:0;text-align:left;margin-left:0;margin-top:59pt;width:497.25pt;height:283.5pt;z-index:25166131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" filled="f" fillcolor="#5b9bd5" strokecolor="#00b0f0" strokeweight="2pt">
                <v:textbox inset="2.88pt,2.88pt,2.88pt,2.88pt">
                  <w:txbxContent>
                    <w:p w14:paraId="0B20625C" w14:textId="77777777" w:rsidR="004F3FD2" w:rsidRPr="008104CD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</w:pPr>
                      <w:r w:rsidRPr="008104CD">
                        <w:rPr>
                          <w:b/>
                          <w:bCs/>
                          <w:color w:val="00B0F0"/>
                          <w:sz w:val="44"/>
                          <w:szCs w:val="44"/>
                        </w:rPr>
                        <w:t>Certificate of Completion</w:t>
                      </w:r>
                    </w:p>
                    <w:p w14:paraId="746A25E1" w14:textId="77777777" w:rsidR="004F3FD2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95EEE">
                        <w:rPr>
                          <w:b/>
                          <w:bCs/>
                          <w:sz w:val="36"/>
                          <w:szCs w:val="36"/>
                        </w:rPr>
                        <w:t>This is to certify that</w:t>
                      </w:r>
                    </w:p>
                    <w:p w14:paraId="273C2D5D" w14:textId="77777777" w:rsidR="004F3FD2" w:rsidRPr="00F95EEE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AA50FBE" w14:textId="77777777" w:rsidR="004F3FD2" w:rsidRPr="008104CD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_______________________________</w:t>
                      </w:r>
                    </w:p>
                    <w:p w14:paraId="3959C663" w14:textId="3D738245" w:rsidR="004F3FD2" w:rsidRDefault="00D201CA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completed </w:t>
                      </w:r>
                      <w:r w:rsidR="004F3FD2">
                        <w:rPr>
                          <w:b/>
                          <w:bCs/>
                          <w:sz w:val="36"/>
                          <w:szCs w:val="36"/>
                        </w:rPr>
                        <w:t>the SNAP online training</w:t>
                      </w:r>
                      <w:r w:rsidR="004F3FD2" w:rsidRPr="00F95EEE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E84177">
                        <w:rPr>
                          <w:b/>
                          <w:bCs/>
                          <w:sz w:val="36"/>
                          <w:szCs w:val="36"/>
                        </w:rPr>
                        <w:t>- Unit 2</w:t>
                      </w:r>
                    </w:p>
                    <w:p w14:paraId="441CA00D" w14:textId="04E48A2E" w:rsidR="004F3FD2" w:rsidRPr="008104CD" w:rsidRDefault="00A86C98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[</w:t>
                      </w:r>
                      <w:r w:rsidR="004F3FD2">
                        <w:rPr>
                          <w:b/>
                          <w:bCs/>
                          <w:sz w:val="36"/>
                          <w:szCs w:val="36"/>
                        </w:rPr>
                        <w:t xml:space="preserve">version date: </w:t>
                      </w:r>
                      <w:r w:rsidR="004F3FD2"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 w:rsidR="004F3FD2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 w:rsidR="004F3FD2"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 w:rsidR="004F3FD2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_______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]</w:t>
                      </w:r>
                    </w:p>
                    <w:p w14:paraId="1934F5A1" w14:textId="77777777" w:rsidR="004F3FD2" w:rsidRPr="008104CD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Pr="00F95EEE">
                        <w:rPr>
                          <w:b/>
                          <w:bCs/>
                          <w:sz w:val="36"/>
                          <w:szCs w:val="36"/>
                        </w:rPr>
                        <w:t>n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: </w:t>
                      </w: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</w:t>
                      </w:r>
                      <w:r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/</w:t>
                      </w:r>
                      <w:r w:rsidRPr="008104CD">
                        <w:rPr>
                          <w:b/>
                          <w:bCs/>
                          <w:color w:val="00B0F0"/>
                          <w:sz w:val="36"/>
                          <w:szCs w:val="36"/>
                        </w:rPr>
                        <w:t>________</w:t>
                      </w:r>
                    </w:p>
                    <w:p w14:paraId="1FBFF257" w14:textId="77777777" w:rsidR="004F3FD2" w:rsidRPr="00F95EEE" w:rsidRDefault="004F3FD2" w:rsidP="004F3FD2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1C0A6B5" w14:textId="77777777" w:rsidR="004F3FD2" w:rsidRDefault="004F3FD2" w:rsidP="004F3FD2">
                      <w:pPr>
                        <w:widowControl w:val="0"/>
                        <w:jc w:val="center"/>
                        <w:rPr>
                          <w:b/>
                          <w:bCs/>
                          <w:color w:val="92D050"/>
                          <w:sz w:val="36"/>
                          <w:szCs w:val="36"/>
                        </w:rPr>
                      </w:pPr>
                    </w:p>
                    <w:p w14:paraId="76C842F2" w14:textId="77777777" w:rsidR="004F3FD2" w:rsidRDefault="004F3FD2" w:rsidP="004F3FD2">
                      <w:pPr>
                        <w:widowControl w:val="0"/>
                        <w:jc w:val="center"/>
                        <w:rPr>
                          <w:b/>
                          <w:bCs/>
                          <w:color w:val="92D050"/>
                          <w:sz w:val="36"/>
                          <w:szCs w:val="36"/>
                        </w:rPr>
                      </w:pPr>
                    </w:p>
                    <w:p w14:paraId="7BBD2BE8" w14:textId="77777777" w:rsidR="004F3FD2" w:rsidRPr="00FF573B" w:rsidRDefault="004F3FD2" w:rsidP="004F3FD2">
                      <w:pPr>
                        <w:widowControl w:val="0"/>
                        <w:jc w:val="center"/>
                        <w:rPr>
                          <w:b/>
                          <w:bCs/>
                          <w:color w:val="92D050"/>
                          <w:sz w:val="36"/>
                          <w:szCs w:val="36"/>
                        </w:rPr>
                      </w:pPr>
                    </w:p>
                    <w:p w14:paraId="234A5600" w14:textId="77777777" w:rsidR="004F3FD2" w:rsidRDefault="004F3FD2" w:rsidP="004F3FD2">
                      <w:pPr>
                        <w:widowControl w:val="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2D66B0" w14:textId="77777777" w:rsidR="004F3FD2" w:rsidRDefault="004F3FD2" w:rsidP="008104CD">
      <w:pPr>
        <w:jc w:val="center"/>
        <w:rPr>
          <w:b/>
          <w:sz w:val="72"/>
          <w:szCs w:val="72"/>
          <w:u w:val="single"/>
        </w:rPr>
      </w:pPr>
    </w:p>
    <w:p w14:paraId="24C95CAF" w14:textId="77777777" w:rsidR="004F3FD2" w:rsidRDefault="004F3FD2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F3FD2" w14:paraId="3FEC56D7" w14:textId="77777777" w:rsidTr="00B3700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7E47CDC" w14:textId="7B5B77D6" w:rsidR="00B37002" w:rsidRDefault="00B37002" w:rsidP="004F3FD2">
            <w:pPr>
              <w:jc w:val="center"/>
              <w:rPr>
                <w:b/>
                <w:sz w:val="27"/>
                <w:szCs w:val="27"/>
                <w:u w:val="single"/>
              </w:rPr>
            </w:pPr>
            <w:r>
              <w:rPr>
                <w:b/>
                <w:sz w:val="27"/>
                <w:szCs w:val="27"/>
                <w:u w:val="single"/>
              </w:rPr>
              <w:lastRenderedPageBreak/>
              <w:t>SNAP Online Training – Unit 2</w:t>
            </w:r>
          </w:p>
          <w:p w14:paraId="5BF56B08" w14:textId="553D779C" w:rsidR="004F3FD2" w:rsidRDefault="004F3FD2" w:rsidP="004F3FD2">
            <w:pPr>
              <w:jc w:val="center"/>
              <w:rPr>
                <w:b/>
                <w:sz w:val="27"/>
                <w:szCs w:val="27"/>
                <w:u w:val="single"/>
              </w:rPr>
            </w:pPr>
            <w:r w:rsidRPr="004F3FD2">
              <w:rPr>
                <w:b/>
                <w:sz w:val="27"/>
                <w:szCs w:val="27"/>
                <w:u w:val="single"/>
              </w:rPr>
              <w:t xml:space="preserve">Learning </w:t>
            </w:r>
            <w:r w:rsidR="00B37002">
              <w:rPr>
                <w:b/>
                <w:sz w:val="27"/>
                <w:szCs w:val="27"/>
                <w:u w:val="single"/>
              </w:rPr>
              <w:t>O</w:t>
            </w:r>
            <w:r w:rsidRPr="004F3FD2">
              <w:rPr>
                <w:b/>
                <w:sz w:val="27"/>
                <w:szCs w:val="27"/>
                <w:u w:val="single"/>
              </w:rPr>
              <w:t>utcomes</w:t>
            </w:r>
          </w:p>
          <w:p w14:paraId="7117FA5B" w14:textId="77777777" w:rsidR="004F3FD2" w:rsidRDefault="004F3FD2" w:rsidP="004F3FD2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4F3FD2" w14:paraId="05A4BFCB" w14:textId="77777777" w:rsidTr="00B37002">
        <w:tc>
          <w:tcPr>
            <w:tcW w:w="3397" w:type="dxa"/>
            <w:shd w:val="clear" w:color="auto" w:fill="F2F2F2" w:themeFill="background1" w:themeFillShade="F2"/>
          </w:tcPr>
          <w:p w14:paraId="68CC5197" w14:textId="6FCEBA33" w:rsidR="004F3FD2" w:rsidRDefault="00A86C98" w:rsidP="004F3FD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Training s</w:t>
            </w:r>
            <w:r w:rsidR="004F3FD2">
              <w:rPr>
                <w:b/>
                <w:sz w:val="27"/>
                <w:szCs w:val="27"/>
              </w:rPr>
              <w:t>e</w:t>
            </w:r>
            <w:r>
              <w:rPr>
                <w:b/>
                <w:sz w:val="27"/>
                <w:szCs w:val="27"/>
              </w:rPr>
              <w:t>ct</w:t>
            </w:r>
            <w:r w:rsidR="004F3FD2">
              <w:rPr>
                <w:b/>
                <w:sz w:val="27"/>
                <w:szCs w:val="27"/>
              </w:rPr>
              <w:t>ion</w:t>
            </w:r>
          </w:p>
          <w:p w14:paraId="016305BF" w14:textId="77777777" w:rsidR="004F3FD2" w:rsidRDefault="004F3FD2" w:rsidP="004F3FD2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5619" w:type="dxa"/>
            <w:shd w:val="clear" w:color="auto" w:fill="F2F2F2" w:themeFill="background1" w:themeFillShade="F2"/>
          </w:tcPr>
          <w:p w14:paraId="4EE0157A" w14:textId="77777777" w:rsidR="004F3FD2" w:rsidRDefault="004F3FD2" w:rsidP="004F3FD2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What I learned</w:t>
            </w:r>
          </w:p>
        </w:tc>
      </w:tr>
      <w:tr w:rsidR="004F3FD2" w14:paraId="639F0D8A" w14:textId="77777777" w:rsidTr="00B37002">
        <w:tc>
          <w:tcPr>
            <w:tcW w:w="3397" w:type="dxa"/>
            <w:shd w:val="clear" w:color="auto" w:fill="F2F2F2" w:themeFill="background1" w:themeFillShade="F2"/>
          </w:tcPr>
          <w:p w14:paraId="70353C32" w14:textId="5566BFB1" w:rsidR="004F3FD2" w:rsidRPr="00C1082D" w:rsidRDefault="00C1082D" w:rsidP="00C1082D">
            <w:pPr>
              <w:pStyle w:val="ListParagraph"/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C1082D">
              <w:rPr>
                <w:b/>
                <w:sz w:val="27"/>
                <w:szCs w:val="27"/>
              </w:rPr>
              <w:t>Planning: getting ready for SNAP implementation</w:t>
            </w:r>
          </w:p>
        </w:tc>
        <w:tc>
          <w:tcPr>
            <w:tcW w:w="5619" w:type="dxa"/>
          </w:tcPr>
          <w:p w14:paraId="4553438C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6533597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613BB2A0" w14:textId="53DC9A39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51155F03" w14:textId="3BEADBEB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3C039A71" w14:textId="77777777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4A409CFC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BD348DD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495A5AB0" w14:textId="77777777" w:rsidTr="00B37002">
        <w:tc>
          <w:tcPr>
            <w:tcW w:w="3397" w:type="dxa"/>
            <w:shd w:val="clear" w:color="auto" w:fill="F2F2F2" w:themeFill="background1" w:themeFillShade="F2"/>
          </w:tcPr>
          <w:p w14:paraId="4C25D11D" w14:textId="5C963FFF" w:rsidR="004F3FD2" w:rsidRPr="00C1082D" w:rsidRDefault="00C1082D" w:rsidP="00C1082D">
            <w:pPr>
              <w:pStyle w:val="ListParagraph"/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C1082D">
              <w:rPr>
                <w:b/>
                <w:sz w:val="27"/>
                <w:szCs w:val="27"/>
              </w:rPr>
              <w:t>Piloting: getting started with SNAP implementation</w:t>
            </w:r>
          </w:p>
        </w:tc>
        <w:tc>
          <w:tcPr>
            <w:tcW w:w="5619" w:type="dxa"/>
          </w:tcPr>
          <w:p w14:paraId="61D429F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2359C550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45F361D5" w14:textId="7148B33F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D115BB2" w14:textId="6DF76D0A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481F0D5F" w14:textId="77777777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24FD0511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19B82B1B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5C63920A" w14:textId="77777777" w:rsidTr="00B37002">
        <w:tc>
          <w:tcPr>
            <w:tcW w:w="3397" w:type="dxa"/>
            <w:shd w:val="clear" w:color="auto" w:fill="F2F2F2" w:themeFill="background1" w:themeFillShade="F2"/>
          </w:tcPr>
          <w:p w14:paraId="3DA79E70" w14:textId="17E6BEF4" w:rsidR="004F3FD2" w:rsidRPr="00C1082D" w:rsidRDefault="00C1082D" w:rsidP="00C1082D">
            <w:pPr>
              <w:pStyle w:val="ListParagraph"/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C1082D">
              <w:rPr>
                <w:b/>
                <w:sz w:val="27"/>
                <w:szCs w:val="27"/>
              </w:rPr>
              <w:t>Cascading SNAP training</w:t>
            </w:r>
          </w:p>
        </w:tc>
        <w:tc>
          <w:tcPr>
            <w:tcW w:w="5619" w:type="dxa"/>
          </w:tcPr>
          <w:p w14:paraId="6276114B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66824595" w14:textId="6A50CF59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392F815E" w14:textId="6E82CC89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2AED985C" w14:textId="77777777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2EB44F14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564A85F6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4020417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  <w:tr w:rsidR="004F3FD2" w14:paraId="3B302350" w14:textId="77777777" w:rsidTr="00B37002">
        <w:tc>
          <w:tcPr>
            <w:tcW w:w="3397" w:type="dxa"/>
            <w:shd w:val="clear" w:color="auto" w:fill="F2F2F2" w:themeFill="background1" w:themeFillShade="F2"/>
          </w:tcPr>
          <w:p w14:paraId="0AEA917D" w14:textId="0FD41D5E" w:rsidR="004F3FD2" w:rsidRPr="00C1082D" w:rsidRDefault="00C1082D" w:rsidP="00C1082D">
            <w:pPr>
              <w:pStyle w:val="ListParagraph"/>
              <w:numPr>
                <w:ilvl w:val="0"/>
                <w:numId w:val="18"/>
              </w:numPr>
              <w:rPr>
                <w:b/>
                <w:sz w:val="27"/>
                <w:szCs w:val="27"/>
              </w:rPr>
            </w:pPr>
            <w:r w:rsidRPr="00C1082D">
              <w:rPr>
                <w:b/>
                <w:sz w:val="27"/>
                <w:szCs w:val="27"/>
              </w:rPr>
              <w:t>Sustaining SNAP implementation</w:t>
            </w:r>
          </w:p>
        </w:tc>
        <w:tc>
          <w:tcPr>
            <w:tcW w:w="5619" w:type="dxa"/>
          </w:tcPr>
          <w:p w14:paraId="63DC0FBF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0C54FA17" w14:textId="77FACD2C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6B9E0353" w14:textId="27F26830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1993B59C" w14:textId="77777777" w:rsidR="00C1082D" w:rsidRDefault="00C1082D" w:rsidP="008104CD">
            <w:pPr>
              <w:rPr>
                <w:b/>
                <w:sz w:val="27"/>
                <w:szCs w:val="27"/>
              </w:rPr>
            </w:pPr>
          </w:p>
          <w:p w14:paraId="330B06D1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49115E2F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  <w:p w14:paraId="3A571E3F" w14:textId="77777777" w:rsidR="004F3FD2" w:rsidRDefault="004F3FD2" w:rsidP="008104CD">
            <w:pPr>
              <w:rPr>
                <w:b/>
                <w:sz w:val="27"/>
                <w:szCs w:val="27"/>
              </w:rPr>
            </w:pPr>
          </w:p>
        </w:tc>
      </w:tr>
    </w:tbl>
    <w:p w14:paraId="3E62E5CF" w14:textId="77777777" w:rsidR="004F3FD2" w:rsidRPr="008104CD" w:rsidRDefault="004F3FD2" w:rsidP="008104CD">
      <w:pPr>
        <w:rPr>
          <w:b/>
          <w:sz w:val="27"/>
          <w:szCs w:val="27"/>
        </w:rPr>
      </w:pPr>
    </w:p>
    <w:sectPr w:rsidR="004F3FD2" w:rsidRPr="008104CD" w:rsidSect="005F6E00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BE36" w14:textId="77777777" w:rsidR="0091664E" w:rsidRDefault="0091664E" w:rsidP="008A41F0">
      <w:pPr>
        <w:spacing w:after="0" w:line="240" w:lineRule="auto"/>
      </w:pPr>
      <w:r>
        <w:separator/>
      </w:r>
    </w:p>
  </w:endnote>
  <w:endnote w:type="continuationSeparator" w:id="0">
    <w:p w14:paraId="78B9EEC7" w14:textId="77777777" w:rsidR="0091664E" w:rsidRDefault="0091664E" w:rsidP="008A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E9B6" w14:textId="041D5718" w:rsidR="007B5B86" w:rsidRPr="00AB1338" w:rsidRDefault="007B5B86" w:rsidP="007B5B86">
    <w:pPr>
      <w:pStyle w:val="Footer"/>
      <w:jc w:val="center"/>
      <w:rPr>
        <w:sz w:val="18"/>
      </w:rPr>
    </w:pPr>
    <w:r>
      <w:rPr>
        <w:i/>
        <w:iCs/>
        <w:sz w:val="16"/>
        <w:szCs w:val="20"/>
      </w:rPr>
      <w:t>Copyright © 20</w:t>
    </w:r>
    <w:r w:rsidR="00DE4B67">
      <w:rPr>
        <w:i/>
        <w:iCs/>
        <w:sz w:val="16"/>
        <w:szCs w:val="20"/>
      </w:rPr>
      <w:t>22</w:t>
    </w:r>
    <w:r w:rsidRPr="00AB1338">
      <w:rPr>
        <w:i/>
        <w:iCs/>
        <w:sz w:val="16"/>
        <w:szCs w:val="20"/>
      </w:rPr>
      <w:t xml:space="preserve"> University of </w:t>
    </w:r>
    <w:r>
      <w:rPr>
        <w:i/>
        <w:iCs/>
        <w:sz w:val="16"/>
        <w:szCs w:val="20"/>
      </w:rPr>
      <w:t>East Anglia &amp; University of Cambridge (</w:t>
    </w:r>
    <w:r w:rsidRPr="007B5B86">
      <w:rPr>
        <w:i/>
        <w:iCs/>
        <w:sz w:val="16"/>
        <w:szCs w:val="20"/>
      </w:rPr>
      <w:t>M Farquhar, AC Gardener &amp; G Ewing</w:t>
    </w:r>
    <w:r>
      <w:rPr>
        <w:i/>
        <w:iCs/>
        <w:sz w:val="16"/>
        <w:szCs w:val="20"/>
      </w:rPr>
      <w:t>)</w:t>
    </w:r>
  </w:p>
  <w:p w14:paraId="204CA3B1" w14:textId="77777777" w:rsidR="001E4C1D" w:rsidRDefault="001E4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6B71D" w14:textId="77777777" w:rsidR="0091664E" w:rsidRDefault="0091664E" w:rsidP="008A41F0">
      <w:pPr>
        <w:spacing w:after="0" w:line="240" w:lineRule="auto"/>
      </w:pPr>
      <w:r>
        <w:separator/>
      </w:r>
    </w:p>
  </w:footnote>
  <w:footnote w:type="continuationSeparator" w:id="0">
    <w:p w14:paraId="6379D6C9" w14:textId="77777777" w:rsidR="0091664E" w:rsidRDefault="0091664E" w:rsidP="008A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55AC6" w14:textId="673751FB" w:rsidR="00613812" w:rsidRDefault="004444C0">
    <w:pPr>
      <w:pStyle w:val="Header"/>
    </w:pPr>
    <w:r>
      <w:t>SNAP Online Training W</w:t>
    </w:r>
    <w:r w:rsidR="008A41F0">
      <w:t>orkbook</w:t>
    </w:r>
    <w:r w:rsidR="00DC0078">
      <w:t xml:space="preserve"> – Unit 2 (Implementation Training)</w:t>
    </w:r>
    <w:r w:rsidR="008A41F0">
      <w:ptab w:relativeTo="margin" w:alignment="right" w:leader="none"/>
    </w:r>
    <w:r w:rsidR="008A41F0">
      <w:t>v</w:t>
    </w:r>
    <w:r w:rsidR="00DC0078">
      <w:t>1</w:t>
    </w:r>
    <w:r w:rsidR="00B37002">
      <w:t>8</w:t>
    </w:r>
    <w:r w:rsidR="00DC0078">
      <w:t>0522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00E6"/>
    <w:multiLevelType w:val="hybridMultilevel"/>
    <w:tmpl w:val="BFB40262"/>
    <w:lvl w:ilvl="0" w:tplc="23FA99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0905"/>
    <w:multiLevelType w:val="hybridMultilevel"/>
    <w:tmpl w:val="8EFC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43DA"/>
    <w:multiLevelType w:val="hybridMultilevel"/>
    <w:tmpl w:val="C0CAA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357"/>
    <w:multiLevelType w:val="hybridMultilevel"/>
    <w:tmpl w:val="FC609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36809"/>
    <w:multiLevelType w:val="hybridMultilevel"/>
    <w:tmpl w:val="F90E1E64"/>
    <w:lvl w:ilvl="0" w:tplc="23D61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A26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AD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E1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67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70A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28E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72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2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40268F"/>
    <w:multiLevelType w:val="hybridMultilevel"/>
    <w:tmpl w:val="146E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D4936"/>
    <w:multiLevelType w:val="hybridMultilevel"/>
    <w:tmpl w:val="DBD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D0DDF"/>
    <w:multiLevelType w:val="hybridMultilevel"/>
    <w:tmpl w:val="B8D20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36FFF"/>
    <w:multiLevelType w:val="hybridMultilevel"/>
    <w:tmpl w:val="C054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F3076"/>
    <w:multiLevelType w:val="hybridMultilevel"/>
    <w:tmpl w:val="A8F2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519C3"/>
    <w:multiLevelType w:val="hybridMultilevel"/>
    <w:tmpl w:val="F282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804F8"/>
    <w:multiLevelType w:val="hybridMultilevel"/>
    <w:tmpl w:val="7862D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3F06A8"/>
    <w:multiLevelType w:val="hybridMultilevel"/>
    <w:tmpl w:val="111A97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FF7C67"/>
    <w:multiLevelType w:val="hybridMultilevel"/>
    <w:tmpl w:val="9F3A00CA"/>
    <w:lvl w:ilvl="0" w:tplc="9E4C5D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66AA0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2946AC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7446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7663D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660375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0B49B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264D7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D4E5B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056CAB"/>
    <w:multiLevelType w:val="hybridMultilevel"/>
    <w:tmpl w:val="6E2611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A6578"/>
    <w:multiLevelType w:val="hybridMultilevel"/>
    <w:tmpl w:val="06FC4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64C58"/>
    <w:multiLevelType w:val="hybridMultilevel"/>
    <w:tmpl w:val="3644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C1D5A"/>
    <w:multiLevelType w:val="hybridMultilevel"/>
    <w:tmpl w:val="95AEB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82424"/>
    <w:multiLevelType w:val="hybridMultilevel"/>
    <w:tmpl w:val="35D0C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F6136"/>
    <w:multiLevelType w:val="hybridMultilevel"/>
    <w:tmpl w:val="32483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00109"/>
    <w:multiLevelType w:val="hybridMultilevel"/>
    <w:tmpl w:val="B2026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326435"/>
    <w:multiLevelType w:val="hybridMultilevel"/>
    <w:tmpl w:val="03D8E3AE"/>
    <w:lvl w:ilvl="0" w:tplc="37FAF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0A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A2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FC3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A42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C7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204B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A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08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A3521C7"/>
    <w:multiLevelType w:val="hybridMultilevel"/>
    <w:tmpl w:val="F536DA0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53522ADE"/>
    <w:multiLevelType w:val="hybridMultilevel"/>
    <w:tmpl w:val="5F20E7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8627AE"/>
    <w:multiLevelType w:val="hybridMultilevel"/>
    <w:tmpl w:val="10B69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D4166"/>
    <w:multiLevelType w:val="hybridMultilevel"/>
    <w:tmpl w:val="6B4E1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C671D7A"/>
    <w:multiLevelType w:val="hybridMultilevel"/>
    <w:tmpl w:val="EF3A0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1122C"/>
    <w:multiLevelType w:val="hybridMultilevel"/>
    <w:tmpl w:val="9798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B4C4C"/>
    <w:multiLevelType w:val="hybridMultilevel"/>
    <w:tmpl w:val="02F266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64D0D"/>
    <w:multiLevelType w:val="hybridMultilevel"/>
    <w:tmpl w:val="5BAC48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965E89"/>
    <w:multiLevelType w:val="hybridMultilevel"/>
    <w:tmpl w:val="E5765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131A5E"/>
    <w:multiLevelType w:val="hybridMultilevel"/>
    <w:tmpl w:val="845A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15406"/>
    <w:multiLevelType w:val="hybridMultilevel"/>
    <w:tmpl w:val="43045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F71DF7"/>
    <w:multiLevelType w:val="hybridMultilevel"/>
    <w:tmpl w:val="884427C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E72B8"/>
    <w:multiLevelType w:val="hybridMultilevel"/>
    <w:tmpl w:val="91ECB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508425">
    <w:abstractNumId w:val="0"/>
  </w:num>
  <w:num w:numId="2" w16cid:durableId="520045746">
    <w:abstractNumId w:val="28"/>
  </w:num>
  <w:num w:numId="3" w16cid:durableId="1241479044">
    <w:abstractNumId w:val="16"/>
  </w:num>
  <w:num w:numId="4" w16cid:durableId="390736879">
    <w:abstractNumId w:val="7"/>
  </w:num>
  <w:num w:numId="5" w16cid:durableId="904335718">
    <w:abstractNumId w:val="27"/>
  </w:num>
  <w:num w:numId="6" w16cid:durableId="82992977">
    <w:abstractNumId w:val="15"/>
  </w:num>
  <w:num w:numId="7" w16cid:durableId="926038245">
    <w:abstractNumId w:val="12"/>
  </w:num>
  <w:num w:numId="8" w16cid:durableId="816455187">
    <w:abstractNumId w:val="29"/>
  </w:num>
  <w:num w:numId="9" w16cid:durableId="92672038">
    <w:abstractNumId w:val="25"/>
  </w:num>
  <w:num w:numId="10" w16cid:durableId="231546401">
    <w:abstractNumId w:val="31"/>
  </w:num>
  <w:num w:numId="11" w16cid:durableId="368923170">
    <w:abstractNumId w:val="4"/>
  </w:num>
  <w:num w:numId="12" w16cid:durableId="266620041">
    <w:abstractNumId w:val="17"/>
  </w:num>
  <w:num w:numId="13" w16cid:durableId="1907911916">
    <w:abstractNumId w:val="9"/>
  </w:num>
  <w:num w:numId="14" w16cid:durableId="942879741">
    <w:abstractNumId w:val="14"/>
  </w:num>
  <w:num w:numId="15" w16cid:durableId="1951859676">
    <w:abstractNumId w:val="21"/>
  </w:num>
  <w:num w:numId="16" w16cid:durableId="1704868775">
    <w:abstractNumId w:val="32"/>
  </w:num>
  <w:num w:numId="17" w16cid:durableId="187720424">
    <w:abstractNumId w:val="30"/>
  </w:num>
  <w:num w:numId="18" w16cid:durableId="1815103904">
    <w:abstractNumId w:val="13"/>
  </w:num>
  <w:num w:numId="19" w16cid:durableId="109012072">
    <w:abstractNumId w:val="20"/>
  </w:num>
  <w:num w:numId="20" w16cid:durableId="1547258377">
    <w:abstractNumId w:val="34"/>
  </w:num>
  <w:num w:numId="21" w16cid:durableId="875433872">
    <w:abstractNumId w:val="1"/>
  </w:num>
  <w:num w:numId="22" w16cid:durableId="71319176">
    <w:abstractNumId w:val="23"/>
  </w:num>
  <w:num w:numId="23" w16cid:durableId="262420601">
    <w:abstractNumId w:val="24"/>
  </w:num>
  <w:num w:numId="24" w16cid:durableId="24454670">
    <w:abstractNumId w:val="3"/>
  </w:num>
  <w:num w:numId="25" w16cid:durableId="1999531117">
    <w:abstractNumId w:val="22"/>
  </w:num>
  <w:num w:numId="26" w16cid:durableId="774180161">
    <w:abstractNumId w:val="8"/>
  </w:num>
  <w:num w:numId="27" w16cid:durableId="1985426320">
    <w:abstractNumId w:val="11"/>
  </w:num>
  <w:num w:numId="28" w16cid:durableId="1847984451">
    <w:abstractNumId w:val="33"/>
  </w:num>
  <w:num w:numId="29" w16cid:durableId="1844083878">
    <w:abstractNumId w:val="26"/>
  </w:num>
  <w:num w:numId="30" w16cid:durableId="1110121585">
    <w:abstractNumId w:val="5"/>
  </w:num>
  <w:num w:numId="31" w16cid:durableId="473639308">
    <w:abstractNumId w:val="6"/>
  </w:num>
  <w:num w:numId="32" w16cid:durableId="370231493">
    <w:abstractNumId w:val="18"/>
  </w:num>
  <w:num w:numId="33" w16cid:durableId="395208142">
    <w:abstractNumId w:val="2"/>
  </w:num>
  <w:num w:numId="34" w16cid:durableId="1933735530">
    <w:abstractNumId w:val="10"/>
  </w:num>
  <w:num w:numId="35" w16cid:durableId="2110809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4A"/>
    <w:rsid w:val="000005D7"/>
    <w:rsid w:val="00017386"/>
    <w:rsid w:val="00042EA4"/>
    <w:rsid w:val="0004445C"/>
    <w:rsid w:val="00061C95"/>
    <w:rsid w:val="00070096"/>
    <w:rsid w:val="000B155F"/>
    <w:rsid w:val="000C1FEC"/>
    <w:rsid w:val="00100DB6"/>
    <w:rsid w:val="00144464"/>
    <w:rsid w:val="00161EC7"/>
    <w:rsid w:val="00166BD1"/>
    <w:rsid w:val="001732DC"/>
    <w:rsid w:val="001828ED"/>
    <w:rsid w:val="0019494D"/>
    <w:rsid w:val="001C5F2D"/>
    <w:rsid w:val="001E4C1D"/>
    <w:rsid w:val="002104C1"/>
    <w:rsid w:val="00220C24"/>
    <w:rsid w:val="00221C1E"/>
    <w:rsid w:val="00227720"/>
    <w:rsid w:val="00233E63"/>
    <w:rsid w:val="00250B11"/>
    <w:rsid w:val="00257597"/>
    <w:rsid w:val="0027400E"/>
    <w:rsid w:val="002B0796"/>
    <w:rsid w:val="0031141A"/>
    <w:rsid w:val="00320CBB"/>
    <w:rsid w:val="00321D22"/>
    <w:rsid w:val="00322406"/>
    <w:rsid w:val="003252D5"/>
    <w:rsid w:val="00352C3A"/>
    <w:rsid w:val="00397D0D"/>
    <w:rsid w:val="003A7D71"/>
    <w:rsid w:val="003C2536"/>
    <w:rsid w:val="003C680C"/>
    <w:rsid w:val="003C6834"/>
    <w:rsid w:val="003E621D"/>
    <w:rsid w:val="003E6424"/>
    <w:rsid w:val="00400158"/>
    <w:rsid w:val="00406572"/>
    <w:rsid w:val="0042354B"/>
    <w:rsid w:val="004409F8"/>
    <w:rsid w:val="004444C0"/>
    <w:rsid w:val="00455CC7"/>
    <w:rsid w:val="0047357D"/>
    <w:rsid w:val="00492537"/>
    <w:rsid w:val="004B4A04"/>
    <w:rsid w:val="004C5036"/>
    <w:rsid w:val="004F2D31"/>
    <w:rsid w:val="004F3FD2"/>
    <w:rsid w:val="0051363E"/>
    <w:rsid w:val="00526944"/>
    <w:rsid w:val="00545FAB"/>
    <w:rsid w:val="00556CA1"/>
    <w:rsid w:val="005B50F2"/>
    <w:rsid w:val="005C1B4D"/>
    <w:rsid w:val="005D44F8"/>
    <w:rsid w:val="005D4B38"/>
    <w:rsid w:val="005D6412"/>
    <w:rsid w:val="005F4A22"/>
    <w:rsid w:val="005F6E00"/>
    <w:rsid w:val="00601236"/>
    <w:rsid w:val="00601551"/>
    <w:rsid w:val="00602EAA"/>
    <w:rsid w:val="00613812"/>
    <w:rsid w:val="00632054"/>
    <w:rsid w:val="00633F48"/>
    <w:rsid w:val="00635944"/>
    <w:rsid w:val="0064038E"/>
    <w:rsid w:val="00640EDF"/>
    <w:rsid w:val="00641E87"/>
    <w:rsid w:val="00673E09"/>
    <w:rsid w:val="00677557"/>
    <w:rsid w:val="00690C78"/>
    <w:rsid w:val="006A1601"/>
    <w:rsid w:val="006C3CB0"/>
    <w:rsid w:val="006E4F00"/>
    <w:rsid w:val="006E6E0A"/>
    <w:rsid w:val="007101F0"/>
    <w:rsid w:val="007169C0"/>
    <w:rsid w:val="0072187F"/>
    <w:rsid w:val="00726A68"/>
    <w:rsid w:val="007300BE"/>
    <w:rsid w:val="00730958"/>
    <w:rsid w:val="007515C0"/>
    <w:rsid w:val="00760227"/>
    <w:rsid w:val="00773A17"/>
    <w:rsid w:val="007A0009"/>
    <w:rsid w:val="007A2BC7"/>
    <w:rsid w:val="007B5B86"/>
    <w:rsid w:val="007C24C1"/>
    <w:rsid w:val="007D65ED"/>
    <w:rsid w:val="007E31A9"/>
    <w:rsid w:val="007F75E2"/>
    <w:rsid w:val="008104CD"/>
    <w:rsid w:val="008314A9"/>
    <w:rsid w:val="00844A28"/>
    <w:rsid w:val="00847ED1"/>
    <w:rsid w:val="0085416C"/>
    <w:rsid w:val="00896F24"/>
    <w:rsid w:val="008971EF"/>
    <w:rsid w:val="008A41F0"/>
    <w:rsid w:val="008A7157"/>
    <w:rsid w:val="008B0F33"/>
    <w:rsid w:val="008B6EFA"/>
    <w:rsid w:val="008B70A2"/>
    <w:rsid w:val="008C14EC"/>
    <w:rsid w:val="00900C56"/>
    <w:rsid w:val="00912A5A"/>
    <w:rsid w:val="00916328"/>
    <w:rsid w:val="0091664E"/>
    <w:rsid w:val="00932FA6"/>
    <w:rsid w:val="00934BC6"/>
    <w:rsid w:val="0094651A"/>
    <w:rsid w:val="0096318A"/>
    <w:rsid w:val="009A726F"/>
    <w:rsid w:val="009E72FF"/>
    <w:rsid w:val="00A11717"/>
    <w:rsid w:val="00A11AEF"/>
    <w:rsid w:val="00A1293E"/>
    <w:rsid w:val="00A312A6"/>
    <w:rsid w:val="00A45D70"/>
    <w:rsid w:val="00A565F5"/>
    <w:rsid w:val="00A67238"/>
    <w:rsid w:val="00A86879"/>
    <w:rsid w:val="00A86C98"/>
    <w:rsid w:val="00A87E81"/>
    <w:rsid w:val="00A921D1"/>
    <w:rsid w:val="00A97804"/>
    <w:rsid w:val="00AA1AC2"/>
    <w:rsid w:val="00AA6D26"/>
    <w:rsid w:val="00AC23B1"/>
    <w:rsid w:val="00AC2C1E"/>
    <w:rsid w:val="00AC6083"/>
    <w:rsid w:val="00B25963"/>
    <w:rsid w:val="00B36BAE"/>
    <w:rsid w:val="00B37002"/>
    <w:rsid w:val="00B42C8A"/>
    <w:rsid w:val="00B474E4"/>
    <w:rsid w:val="00B5714A"/>
    <w:rsid w:val="00B86364"/>
    <w:rsid w:val="00BC66E8"/>
    <w:rsid w:val="00BF2A3A"/>
    <w:rsid w:val="00C01145"/>
    <w:rsid w:val="00C1082D"/>
    <w:rsid w:val="00C26A42"/>
    <w:rsid w:val="00C705C0"/>
    <w:rsid w:val="00C85906"/>
    <w:rsid w:val="00C925FD"/>
    <w:rsid w:val="00CA2E3D"/>
    <w:rsid w:val="00CA3F6C"/>
    <w:rsid w:val="00CA5E21"/>
    <w:rsid w:val="00CD5BF7"/>
    <w:rsid w:val="00CD5D07"/>
    <w:rsid w:val="00D04950"/>
    <w:rsid w:val="00D17CE6"/>
    <w:rsid w:val="00D201CA"/>
    <w:rsid w:val="00D37F6F"/>
    <w:rsid w:val="00D426B3"/>
    <w:rsid w:val="00D81477"/>
    <w:rsid w:val="00D86AC7"/>
    <w:rsid w:val="00D93B6F"/>
    <w:rsid w:val="00DA31EA"/>
    <w:rsid w:val="00DC0078"/>
    <w:rsid w:val="00DD44E7"/>
    <w:rsid w:val="00DE4B67"/>
    <w:rsid w:val="00DF610A"/>
    <w:rsid w:val="00E00870"/>
    <w:rsid w:val="00E00D9B"/>
    <w:rsid w:val="00E11904"/>
    <w:rsid w:val="00E32987"/>
    <w:rsid w:val="00E3565D"/>
    <w:rsid w:val="00E56E1B"/>
    <w:rsid w:val="00E57EFA"/>
    <w:rsid w:val="00E73692"/>
    <w:rsid w:val="00E74DB2"/>
    <w:rsid w:val="00E84177"/>
    <w:rsid w:val="00E97DE9"/>
    <w:rsid w:val="00EA3BCD"/>
    <w:rsid w:val="00EC4AF8"/>
    <w:rsid w:val="00ED3B32"/>
    <w:rsid w:val="00F568A1"/>
    <w:rsid w:val="00F6606C"/>
    <w:rsid w:val="00FA004A"/>
    <w:rsid w:val="00FC65FD"/>
    <w:rsid w:val="00FD068C"/>
    <w:rsid w:val="00FD1618"/>
    <w:rsid w:val="00FE35AB"/>
    <w:rsid w:val="00FF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F46DD"/>
  <w15:chartTrackingRefBased/>
  <w15:docId w15:val="{0DB1820D-24B5-4923-B9B8-E2A23E7B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BF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1F0"/>
  </w:style>
  <w:style w:type="paragraph" w:styleId="Footer">
    <w:name w:val="footer"/>
    <w:basedOn w:val="Normal"/>
    <w:link w:val="FooterChar"/>
    <w:uiPriority w:val="99"/>
    <w:unhideWhenUsed/>
    <w:rsid w:val="008A4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1F0"/>
  </w:style>
  <w:style w:type="character" w:styleId="CommentReference">
    <w:name w:val="annotation reference"/>
    <w:basedOn w:val="DefaultParagraphFont"/>
    <w:uiPriority w:val="99"/>
    <w:semiHidden/>
    <w:unhideWhenUsed/>
    <w:rsid w:val="00B42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C8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05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2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4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41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6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34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1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2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15523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Amiss (ITCS - Staff)</dc:creator>
  <cp:keywords/>
  <dc:description/>
  <cp:lastModifiedBy>Morag Farquhar (HSC - Staff)</cp:lastModifiedBy>
  <cp:revision>2</cp:revision>
  <dcterms:created xsi:type="dcterms:W3CDTF">2025-10-28T12:49:00Z</dcterms:created>
  <dcterms:modified xsi:type="dcterms:W3CDTF">2025-10-28T12:49:00Z</dcterms:modified>
</cp:coreProperties>
</file>