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76BB" w14:textId="77777777" w:rsidR="00B27B5A" w:rsidRPr="00606903" w:rsidRDefault="00872DC3" w:rsidP="00B27B5A">
      <w:pPr>
        <w:jc w:val="right"/>
        <w:rPr>
          <w:rFonts w:ascii="Arial" w:hAnsi="Arial" w:cs="Arial"/>
          <w:sz w:val="24"/>
        </w:rPr>
      </w:pPr>
      <w:r w:rsidRPr="00F84D54">
        <w:rPr>
          <w:rFonts w:ascii="Arial" w:hAnsi="Arial" w:cs="Arial"/>
          <w:noProof/>
        </w:rPr>
        <w:drawing>
          <wp:inline distT="0" distB="0" distL="0" distR="0" wp14:anchorId="2E62B472" wp14:editId="1BB13A14">
            <wp:extent cx="1165860" cy="693420"/>
            <wp:effectExtent l="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7C56A" w14:textId="77777777" w:rsidR="00B27B5A" w:rsidRPr="00606903" w:rsidRDefault="00B27B5A" w:rsidP="00B27B5A">
      <w:pPr>
        <w:jc w:val="right"/>
        <w:rPr>
          <w:rFonts w:ascii="Arial" w:hAnsi="Arial" w:cs="Arial"/>
          <w:sz w:val="24"/>
        </w:rPr>
      </w:pPr>
    </w:p>
    <w:p w14:paraId="5FBD5969" w14:textId="77777777" w:rsidR="00B27B5A" w:rsidRPr="00606903" w:rsidRDefault="00B27B5A" w:rsidP="00B27B5A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Learning and Teaching Committee of Senate</w:t>
      </w:r>
    </w:p>
    <w:p w14:paraId="7E1BEC2E" w14:textId="77777777" w:rsidR="00B27B5A" w:rsidRDefault="00B27B5A" w:rsidP="00916D72">
      <w:pPr>
        <w:rPr>
          <w:rFonts w:ascii="Arial" w:hAnsi="Arial" w:cs="Arial"/>
          <w:sz w:val="24"/>
        </w:rPr>
      </w:pPr>
    </w:p>
    <w:p w14:paraId="10409527" w14:textId="77777777" w:rsidR="007C7C69" w:rsidRDefault="007C7C69" w:rsidP="00916D72">
      <w:pPr>
        <w:rPr>
          <w:rFonts w:ascii="Arial" w:hAnsi="Arial" w:cs="Arial"/>
          <w:sz w:val="24"/>
        </w:rPr>
      </w:pPr>
    </w:p>
    <w:p w14:paraId="18A6B723" w14:textId="77777777" w:rsidR="00B27B5A" w:rsidRDefault="00B27B5A" w:rsidP="00B27B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right"/>
        <w:rPr>
          <w:rFonts w:ascii="Arial" w:hAnsi="Arial" w:cs="Arial"/>
          <w:sz w:val="24"/>
        </w:rPr>
      </w:pPr>
    </w:p>
    <w:p w14:paraId="4ECC7582" w14:textId="00AF0589" w:rsidR="0052105F" w:rsidRDefault="00B27B5A" w:rsidP="6AF422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6AF4225A">
        <w:rPr>
          <w:rFonts w:ascii="Arial" w:hAnsi="Arial" w:cs="Arial"/>
          <w:b/>
          <w:bCs/>
          <w:sz w:val="24"/>
          <w:szCs w:val="24"/>
        </w:rPr>
        <w:t>EXTERNAL E</w:t>
      </w:r>
      <w:r w:rsidR="67B6B109" w:rsidRPr="6AF4225A">
        <w:rPr>
          <w:rFonts w:ascii="Arial" w:hAnsi="Arial" w:cs="Arial"/>
          <w:b/>
          <w:bCs/>
          <w:sz w:val="24"/>
          <w:szCs w:val="24"/>
        </w:rPr>
        <w:t xml:space="preserve">XPERT </w:t>
      </w:r>
      <w:r w:rsidRPr="6AF4225A">
        <w:rPr>
          <w:rFonts w:ascii="Arial" w:hAnsi="Arial" w:cs="Arial"/>
          <w:b/>
          <w:bCs/>
          <w:sz w:val="24"/>
          <w:szCs w:val="24"/>
        </w:rPr>
        <w:t>RECORD</w:t>
      </w:r>
      <w:r w:rsidR="00105A92" w:rsidRPr="6AF4225A">
        <w:rPr>
          <w:rFonts w:ascii="Arial" w:hAnsi="Arial" w:cs="Arial"/>
          <w:b/>
          <w:bCs/>
          <w:sz w:val="24"/>
          <w:szCs w:val="24"/>
        </w:rPr>
        <w:t xml:space="preserve"> FORM</w:t>
      </w:r>
    </w:p>
    <w:p w14:paraId="14C4D41F" w14:textId="2776FD44" w:rsidR="00B27B5A" w:rsidRPr="00606903" w:rsidRDefault="0052105F" w:rsidP="0A644782">
      <w:pPr>
        <w:pBdr>
          <w:top w:val="dashDotStroked" w:sz="24" w:space="1" w:color="000000"/>
          <w:left w:val="dashDotStroked" w:sz="24" w:space="4" w:color="000000"/>
          <w:bottom w:val="dashDotStroked" w:sz="24" w:space="1" w:color="000000"/>
          <w:right w:val="dashDotStroked" w:sz="24" w:space="4" w:color="000000"/>
        </w:pBdr>
        <w:jc w:val="center"/>
        <w:rPr>
          <w:rFonts w:ascii="Arial" w:hAnsi="Arial" w:cs="Arial"/>
          <w:sz w:val="24"/>
          <w:szCs w:val="24"/>
        </w:rPr>
      </w:pPr>
      <w:r w:rsidRPr="0A644782">
        <w:rPr>
          <w:rFonts w:ascii="Arial" w:hAnsi="Arial" w:cs="Arial"/>
          <w:b/>
          <w:bCs/>
          <w:sz w:val="24"/>
          <w:szCs w:val="24"/>
        </w:rPr>
        <w:t>To be completed by External E</w:t>
      </w:r>
      <w:r w:rsidR="688D06FB" w:rsidRPr="0A644782">
        <w:rPr>
          <w:rFonts w:ascii="Arial" w:hAnsi="Arial" w:cs="Arial"/>
          <w:b/>
          <w:bCs/>
          <w:sz w:val="24"/>
          <w:szCs w:val="24"/>
        </w:rPr>
        <w:t xml:space="preserve">xpert </w:t>
      </w:r>
      <w:r w:rsidRPr="0A644782">
        <w:rPr>
          <w:rFonts w:ascii="Arial" w:hAnsi="Arial" w:cs="Arial"/>
          <w:b/>
          <w:bCs/>
          <w:sz w:val="24"/>
          <w:szCs w:val="24"/>
        </w:rPr>
        <w:t>a</w:t>
      </w:r>
      <w:r w:rsidR="00105A92" w:rsidRPr="0A644782">
        <w:rPr>
          <w:rFonts w:ascii="Arial" w:hAnsi="Arial" w:cs="Arial"/>
          <w:b/>
          <w:bCs/>
          <w:sz w:val="24"/>
          <w:szCs w:val="24"/>
        </w:rPr>
        <w:t>nd returned as email attachment</w:t>
      </w:r>
      <w:r w:rsidRPr="0A644782">
        <w:rPr>
          <w:rFonts w:ascii="Arial" w:hAnsi="Arial" w:cs="Arial"/>
          <w:b/>
          <w:bCs/>
          <w:sz w:val="24"/>
          <w:szCs w:val="24"/>
        </w:rPr>
        <w:t xml:space="preserve"> to the A</w:t>
      </w:r>
      <w:r w:rsidR="7B7E0C5F" w:rsidRPr="0A644782">
        <w:rPr>
          <w:rFonts w:ascii="Arial" w:hAnsi="Arial" w:cs="Arial"/>
          <w:b/>
          <w:bCs/>
          <w:sz w:val="24"/>
          <w:szCs w:val="24"/>
        </w:rPr>
        <w:t>CR Quality Assurance Team (</w:t>
      </w:r>
      <w:hyperlink r:id="rId10">
        <w:r w:rsidR="7B7E0C5F" w:rsidRPr="0A644782">
          <w:rPr>
            <w:rStyle w:val="Hyperlink"/>
            <w:rFonts w:ascii="Arial" w:hAnsi="Arial" w:cs="Arial"/>
            <w:b/>
            <w:bCs/>
            <w:sz w:val="24"/>
            <w:szCs w:val="24"/>
          </w:rPr>
          <w:t>acr.quality@uea.ac.uk)</w:t>
        </w:r>
      </w:hyperlink>
      <w:r w:rsidR="7B7E0C5F" w:rsidRPr="0A644782">
        <w:rPr>
          <w:rFonts w:ascii="Arial" w:hAnsi="Arial" w:cs="Arial"/>
          <w:b/>
          <w:bCs/>
          <w:sz w:val="24"/>
          <w:szCs w:val="24"/>
        </w:rPr>
        <w:t xml:space="preserve"> </w:t>
      </w:r>
      <w:r w:rsidRPr="0A644782">
        <w:rPr>
          <w:rFonts w:ascii="Arial" w:hAnsi="Arial" w:cs="Arial"/>
          <w:b/>
          <w:bCs/>
          <w:sz w:val="24"/>
          <w:szCs w:val="24"/>
        </w:rPr>
        <w:t>, together with recent Curriculum Vitae</w:t>
      </w:r>
    </w:p>
    <w:p w14:paraId="5E0A5F35" w14:textId="77777777" w:rsidR="00B27B5A" w:rsidRPr="00606903" w:rsidRDefault="00B27B5A" w:rsidP="00B27B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right"/>
        <w:rPr>
          <w:rFonts w:ascii="Arial" w:hAnsi="Arial" w:cs="Arial"/>
          <w:sz w:val="24"/>
        </w:rPr>
      </w:pPr>
    </w:p>
    <w:p w14:paraId="4EF36C10" w14:textId="77777777" w:rsidR="00B27B5A" w:rsidRPr="00606903" w:rsidRDefault="00B27B5A" w:rsidP="00B27B5A">
      <w:pPr>
        <w:jc w:val="right"/>
        <w:rPr>
          <w:rFonts w:ascii="Arial" w:hAnsi="Arial" w:cs="Arial"/>
          <w:sz w:val="24"/>
        </w:rPr>
      </w:pPr>
    </w:p>
    <w:p w14:paraId="6B858CA8" w14:textId="6C0C233F" w:rsidR="00B27B5A" w:rsidRDefault="003226D4" w:rsidP="0A644782">
      <w:pPr>
        <w:rPr>
          <w:rFonts w:ascii="Arial" w:hAnsi="Arial" w:cs="Arial"/>
          <w:sz w:val="24"/>
          <w:szCs w:val="24"/>
        </w:rPr>
      </w:pPr>
      <w:r w:rsidRPr="0A644782">
        <w:rPr>
          <w:rFonts w:ascii="Arial" w:hAnsi="Arial" w:cs="Arial"/>
          <w:sz w:val="24"/>
          <w:szCs w:val="24"/>
        </w:rPr>
        <w:t xml:space="preserve">In </w:t>
      </w:r>
      <w:r w:rsidR="00B27B5A" w:rsidRPr="0A644782">
        <w:rPr>
          <w:rFonts w:ascii="Arial" w:hAnsi="Arial" w:cs="Arial"/>
          <w:sz w:val="24"/>
          <w:szCs w:val="24"/>
        </w:rPr>
        <w:t>accordance with the Code of Practice for the External Ex</w:t>
      </w:r>
      <w:r w:rsidR="2C234135" w:rsidRPr="0A644782">
        <w:rPr>
          <w:rFonts w:ascii="Arial" w:hAnsi="Arial" w:cs="Arial"/>
          <w:sz w:val="24"/>
          <w:szCs w:val="24"/>
        </w:rPr>
        <w:t xml:space="preserve">pert </w:t>
      </w:r>
      <w:r w:rsidRPr="0A644782">
        <w:rPr>
          <w:rFonts w:ascii="Arial" w:hAnsi="Arial" w:cs="Arial"/>
          <w:sz w:val="24"/>
          <w:szCs w:val="24"/>
        </w:rPr>
        <w:t xml:space="preserve">System (Taught Programmes), the University requires the following information </w:t>
      </w:r>
      <w:proofErr w:type="gramStart"/>
      <w:r w:rsidRPr="0A644782">
        <w:rPr>
          <w:rFonts w:ascii="Arial" w:hAnsi="Arial" w:cs="Arial"/>
          <w:sz w:val="24"/>
          <w:szCs w:val="24"/>
        </w:rPr>
        <w:t>i</w:t>
      </w:r>
      <w:r w:rsidR="00B27B5A" w:rsidRPr="0A644782">
        <w:rPr>
          <w:rFonts w:ascii="Arial" w:hAnsi="Arial" w:cs="Arial"/>
          <w:sz w:val="24"/>
          <w:szCs w:val="24"/>
        </w:rPr>
        <w:t>n order to</w:t>
      </w:r>
      <w:proofErr w:type="gramEnd"/>
      <w:r w:rsidR="00B27B5A" w:rsidRPr="0A644782">
        <w:rPr>
          <w:rFonts w:ascii="Arial" w:hAnsi="Arial" w:cs="Arial"/>
          <w:sz w:val="24"/>
          <w:szCs w:val="24"/>
        </w:rPr>
        <w:t xml:space="preserve"> approve the appointment of new external ex</w:t>
      </w:r>
      <w:r w:rsidR="572C9172" w:rsidRPr="0A644782">
        <w:rPr>
          <w:rFonts w:ascii="Arial" w:hAnsi="Arial" w:cs="Arial"/>
          <w:sz w:val="24"/>
          <w:szCs w:val="24"/>
        </w:rPr>
        <w:t>pert</w:t>
      </w:r>
      <w:r w:rsidR="00B27B5A" w:rsidRPr="0A644782">
        <w:rPr>
          <w:rFonts w:ascii="Arial" w:hAnsi="Arial" w:cs="Arial"/>
          <w:sz w:val="24"/>
          <w:szCs w:val="24"/>
        </w:rPr>
        <w:t>s.</w:t>
      </w:r>
    </w:p>
    <w:p w14:paraId="7D7209FB" w14:textId="77777777" w:rsidR="00762D0D" w:rsidRPr="0016592C" w:rsidRDefault="00762D0D" w:rsidP="00762D0D">
      <w:pPr>
        <w:rPr>
          <w:rFonts w:ascii="Calibri" w:hAnsi="Calibri" w:cs="Calibri"/>
          <w:sz w:val="24"/>
          <w:szCs w:val="24"/>
          <w:lang w:eastAsia="en-US"/>
        </w:rPr>
      </w:pPr>
    </w:p>
    <w:p w14:paraId="1AF5D341" w14:textId="77777777" w:rsidR="00762D0D" w:rsidRPr="0016592C" w:rsidRDefault="00762D0D" w:rsidP="00762D0D">
      <w:pPr>
        <w:rPr>
          <w:rFonts w:ascii="Arial" w:hAnsi="Arial" w:cs="Arial"/>
          <w:sz w:val="24"/>
          <w:szCs w:val="24"/>
          <w:lang w:eastAsia="en-US"/>
        </w:rPr>
      </w:pPr>
      <w:r w:rsidRPr="0016592C">
        <w:rPr>
          <w:rFonts w:ascii="Arial" w:hAnsi="Arial" w:cs="Arial"/>
          <w:sz w:val="24"/>
          <w:szCs w:val="24"/>
          <w:lang w:eastAsia="en-US"/>
        </w:rPr>
        <w:t>For more information on how we use your information, please see:</w:t>
      </w:r>
    </w:p>
    <w:p w14:paraId="63B61BD5" w14:textId="77777777" w:rsidR="00762D0D" w:rsidRPr="0016592C" w:rsidRDefault="00762D0D" w:rsidP="00762D0D">
      <w:pPr>
        <w:rPr>
          <w:rFonts w:ascii="Arial" w:hAnsi="Arial" w:cs="Arial"/>
          <w:color w:val="1F497D"/>
          <w:sz w:val="24"/>
          <w:szCs w:val="24"/>
          <w:lang w:eastAsia="en-US"/>
        </w:rPr>
      </w:pPr>
      <w:hyperlink r:id="rId11" w:history="1">
        <w:r w:rsidRPr="0016592C">
          <w:rPr>
            <w:rStyle w:val="Hyperlink"/>
            <w:rFonts w:ascii="Arial" w:hAnsi="Arial" w:cs="Arial"/>
            <w:sz w:val="24"/>
            <w:szCs w:val="24"/>
            <w:lang w:eastAsia="en-US"/>
          </w:rPr>
          <w:t>https://www.uea.ac.uk/about/legalstatements/data-protection-for-webforms</w:t>
        </w:r>
      </w:hyperlink>
      <w:r w:rsidRPr="0016592C">
        <w:rPr>
          <w:rFonts w:ascii="Arial" w:hAnsi="Arial" w:cs="Arial"/>
          <w:color w:val="1F497D"/>
          <w:sz w:val="24"/>
          <w:szCs w:val="24"/>
          <w:lang w:eastAsia="en-US"/>
        </w:rPr>
        <w:t xml:space="preserve"> </w:t>
      </w:r>
    </w:p>
    <w:p w14:paraId="5C56B58F" w14:textId="77777777" w:rsidR="00762D0D" w:rsidRDefault="00762D0D" w:rsidP="00B27B5A">
      <w:pPr>
        <w:rPr>
          <w:rFonts w:ascii="Arial" w:hAnsi="Arial" w:cs="Arial"/>
          <w:sz w:val="24"/>
        </w:rPr>
      </w:pPr>
    </w:p>
    <w:p w14:paraId="05802078" w14:textId="77777777" w:rsidR="001D78BD" w:rsidRDefault="001D78BD" w:rsidP="00B27B5A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3"/>
        <w:gridCol w:w="3469"/>
        <w:gridCol w:w="1066"/>
        <w:gridCol w:w="1178"/>
      </w:tblGrid>
      <w:tr w:rsidR="00084571" w:rsidRPr="00070A75" w14:paraId="413C379F" w14:textId="77777777" w:rsidTr="0A644782">
        <w:tc>
          <w:tcPr>
            <w:tcW w:w="9016" w:type="dxa"/>
            <w:gridSpan w:val="4"/>
            <w:shd w:val="clear" w:color="auto" w:fill="D0CECE" w:themeFill="background2" w:themeFillShade="E6"/>
          </w:tcPr>
          <w:p w14:paraId="1F6A5631" w14:textId="77777777" w:rsidR="000577E9" w:rsidRDefault="000577E9" w:rsidP="00B27B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Section 1:</w:t>
            </w:r>
          </w:p>
          <w:p w14:paraId="4D794AED" w14:textId="6ACF83BB" w:rsidR="00084571" w:rsidRPr="00070A75" w:rsidRDefault="003FDDB7" w:rsidP="0A6447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A6447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be completed by </w:t>
            </w:r>
            <w:r w:rsidR="04FD83D2" w:rsidRPr="0A644782">
              <w:rPr>
                <w:rFonts w:ascii="Arial" w:hAnsi="Arial" w:cs="Arial"/>
                <w:b/>
                <w:bCs/>
                <w:sz w:val="24"/>
                <w:szCs w:val="24"/>
              </w:rPr>
              <w:t>the Chair of the Board of Examiners</w:t>
            </w:r>
            <w:r w:rsidR="665FBAEA" w:rsidRPr="0A64478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B27B5A" w:rsidRPr="00070A75" w14:paraId="330734C8" w14:textId="77777777" w:rsidTr="0A644782">
        <w:tc>
          <w:tcPr>
            <w:tcW w:w="3303" w:type="dxa"/>
            <w:shd w:val="clear" w:color="auto" w:fill="D0CECE" w:themeFill="background2" w:themeFillShade="E6"/>
          </w:tcPr>
          <w:p w14:paraId="3E2E9A37" w14:textId="77777777" w:rsidR="00B27B5A" w:rsidRPr="0021798B" w:rsidRDefault="00B27B5A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>School of Studies</w:t>
            </w:r>
            <w:r w:rsidR="002F0A89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5713" w:type="dxa"/>
            <w:gridSpan w:val="3"/>
          </w:tcPr>
          <w:p w14:paraId="1CDF0673" w14:textId="77777777" w:rsidR="00B27B5A" w:rsidRPr="00070A75" w:rsidRDefault="00B27B5A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B27B5A" w:rsidRPr="00070A75" w14:paraId="14B7B907" w14:textId="77777777" w:rsidTr="0A644782">
        <w:trPr>
          <w:trHeight w:val="844"/>
        </w:trPr>
        <w:tc>
          <w:tcPr>
            <w:tcW w:w="3303" w:type="dxa"/>
            <w:shd w:val="clear" w:color="auto" w:fill="D0CECE" w:themeFill="background2" w:themeFillShade="E6"/>
          </w:tcPr>
          <w:p w14:paraId="3680AFAD" w14:textId="77777777" w:rsidR="00B27B5A" w:rsidRPr="00070A75" w:rsidRDefault="00084571" w:rsidP="00B27B5A">
            <w:pPr>
              <w:rPr>
                <w:rFonts w:ascii="Arial" w:hAnsi="Arial" w:cs="Arial"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>Board of Examiners</w:t>
            </w:r>
            <w:r w:rsidR="00120CC7">
              <w:rPr>
                <w:rFonts w:ascii="Arial" w:hAnsi="Arial" w:cs="Arial"/>
                <w:sz w:val="24"/>
              </w:rPr>
              <w:t>:</w:t>
            </w:r>
          </w:p>
          <w:p w14:paraId="01E06395" w14:textId="77777777" w:rsidR="00084571" w:rsidRPr="00070A75" w:rsidRDefault="00084571" w:rsidP="00B27B5A">
            <w:pPr>
              <w:rPr>
                <w:rFonts w:ascii="Arial" w:hAnsi="Arial" w:cs="Arial"/>
                <w:sz w:val="24"/>
              </w:rPr>
            </w:pPr>
            <w:r w:rsidRPr="00070A75">
              <w:rPr>
                <w:rFonts w:ascii="Arial" w:hAnsi="Arial" w:cs="Arial"/>
                <w:sz w:val="24"/>
              </w:rPr>
              <w:t>(courses / programmes)</w:t>
            </w:r>
          </w:p>
        </w:tc>
        <w:tc>
          <w:tcPr>
            <w:tcW w:w="5713" w:type="dxa"/>
            <w:gridSpan w:val="3"/>
          </w:tcPr>
          <w:p w14:paraId="1858F58B" w14:textId="77777777" w:rsidR="00B27B5A" w:rsidRDefault="00B27B5A" w:rsidP="00B27B5A">
            <w:pPr>
              <w:rPr>
                <w:rFonts w:ascii="Arial" w:hAnsi="Arial" w:cs="Arial"/>
                <w:sz w:val="24"/>
              </w:rPr>
            </w:pPr>
          </w:p>
          <w:p w14:paraId="27D081A2" w14:textId="77777777" w:rsidR="00D24938" w:rsidRDefault="00D24938" w:rsidP="00B27B5A">
            <w:pPr>
              <w:rPr>
                <w:rFonts w:ascii="Arial" w:hAnsi="Arial" w:cs="Arial"/>
                <w:sz w:val="24"/>
              </w:rPr>
            </w:pPr>
          </w:p>
          <w:p w14:paraId="0509EDCF" w14:textId="77777777" w:rsidR="00D24938" w:rsidRDefault="00D24938" w:rsidP="00B27B5A">
            <w:pPr>
              <w:rPr>
                <w:rFonts w:ascii="Arial" w:hAnsi="Arial" w:cs="Arial"/>
                <w:sz w:val="24"/>
              </w:rPr>
            </w:pPr>
          </w:p>
          <w:p w14:paraId="68F4DC63" w14:textId="77777777" w:rsidR="00D24938" w:rsidRPr="00070A75" w:rsidRDefault="00D24938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E401FF" w:rsidRPr="00070A75" w14:paraId="488865B4" w14:textId="77777777" w:rsidTr="0A644782">
        <w:tc>
          <w:tcPr>
            <w:tcW w:w="3303" w:type="dxa"/>
            <w:shd w:val="clear" w:color="auto" w:fill="D0CECE" w:themeFill="background2" w:themeFillShade="E6"/>
          </w:tcPr>
          <w:p w14:paraId="67420D12" w14:textId="77777777" w:rsidR="00E401FF" w:rsidRPr="00070A75" w:rsidRDefault="00E401FF" w:rsidP="00B27B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Date of First Appointment (Academic Year)</w:t>
            </w:r>
            <w:r w:rsidR="00120CC7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5713" w:type="dxa"/>
            <w:gridSpan w:val="3"/>
          </w:tcPr>
          <w:p w14:paraId="6BFC48F9" w14:textId="77777777" w:rsidR="00E401FF" w:rsidRPr="00070A75" w:rsidRDefault="00E401FF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B27B5A" w:rsidRPr="00070A75" w14:paraId="58882F62" w14:textId="77777777" w:rsidTr="0A644782">
        <w:tc>
          <w:tcPr>
            <w:tcW w:w="3303" w:type="dxa"/>
            <w:shd w:val="clear" w:color="auto" w:fill="D0CECE" w:themeFill="background2" w:themeFillShade="E6"/>
          </w:tcPr>
          <w:p w14:paraId="33B27DF0" w14:textId="0446FF90" w:rsidR="008F458C" w:rsidRPr="00120CC7" w:rsidRDefault="20414422" w:rsidP="0A6447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A6447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</w:t>
            </w:r>
            <w:r w:rsidR="6C5510E4" w:rsidRPr="0A6447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and title </w:t>
            </w:r>
            <w:r w:rsidRPr="0A644782">
              <w:rPr>
                <w:rFonts w:ascii="Arial" w:hAnsi="Arial" w:cs="Arial"/>
                <w:b/>
                <w:bCs/>
                <w:sz w:val="24"/>
                <w:szCs w:val="24"/>
              </w:rPr>
              <w:t>of External Ex</w:t>
            </w:r>
            <w:r w:rsidR="49BD54E2" w:rsidRPr="0A644782">
              <w:rPr>
                <w:rFonts w:ascii="Arial" w:hAnsi="Arial" w:cs="Arial"/>
                <w:b/>
                <w:bCs/>
                <w:sz w:val="24"/>
                <w:szCs w:val="24"/>
              </w:rPr>
              <w:t>pert</w:t>
            </w:r>
            <w:r w:rsidR="1D30337D" w:rsidRPr="0A64478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13" w:type="dxa"/>
            <w:gridSpan w:val="3"/>
          </w:tcPr>
          <w:p w14:paraId="619627F8" w14:textId="77777777" w:rsidR="00B27B5A" w:rsidRPr="00070A75" w:rsidRDefault="00B27B5A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B27B5A" w:rsidRPr="00070A75" w14:paraId="178CB4E8" w14:textId="77777777" w:rsidTr="0A644782">
        <w:tc>
          <w:tcPr>
            <w:tcW w:w="3303" w:type="dxa"/>
            <w:shd w:val="clear" w:color="auto" w:fill="D0CECE" w:themeFill="background2" w:themeFillShade="E6"/>
          </w:tcPr>
          <w:p w14:paraId="7B8E97B7" w14:textId="77777777" w:rsidR="008F458C" w:rsidRDefault="008F458C" w:rsidP="00B27B5A">
            <w:pPr>
              <w:rPr>
                <w:rFonts w:ascii="Arial" w:hAnsi="Arial" w:cs="Arial"/>
                <w:b/>
                <w:sz w:val="24"/>
              </w:rPr>
            </w:pPr>
            <w:smartTag w:uri="urn:schemas-microsoft-com:office:smarttags" w:element="PersonName">
              <w:r w:rsidRPr="00070A75">
                <w:rPr>
                  <w:rFonts w:ascii="Arial" w:hAnsi="Arial" w:cs="Arial"/>
                  <w:b/>
                  <w:sz w:val="24"/>
                </w:rPr>
                <w:t>Home</w:t>
              </w:r>
            </w:smartTag>
            <w:r w:rsidR="00186108">
              <w:rPr>
                <w:rFonts w:ascii="Arial" w:hAnsi="Arial" w:cs="Arial"/>
                <w:b/>
                <w:sz w:val="24"/>
              </w:rPr>
              <w:t xml:space="preserve"> Institution</w:t>
            </w:r>
            <w:r w:rsidR="00120CC7">
              <w:rPr>
                <w:rFonts w:ascii="Arial" w:hAnsi="Arial" w:cs="Arial"/>
                <w:b/>
                <w:sz w:val="24"/>
              </w:rPr>
              <w:t>:</w:t>
            </w:r>
          </w:p>
          <w:p w14:paraId="285F54DF" w14:textId="77777777" w:rsidR="00D642A0" w:rsidRPr="00070A75" w:rsidRDefault="00D642A0" w:rsidP="00B27B5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713" w:type="dxa"/>
            <w:gridSpan w:val="3"/>
          </w:tcPr>
          <w:p w14:paraId="6C47BF8F" w14:textId="77777777" w:rsidR="00B27B5A" w:rsidRPr="00070A75" w:rsidRDefault="00B27B5A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2E4471" w:rsidRPr="00070A75" w14:paraId="333B5E75" w14:textId="77777777" w:rsidTr="0A644782">
        <w:tc>
          <w:tcPr>
            <w:tcW w:w="9016" w:type="dxa"/>
            <w:gridSpan w:val="4"/>
            <w:shd w:val="clear" w:color="auto" w:fill="D0CECE" w:themeFill="background2" w:themeFillShade="E6"/>
          </w:tcPr>
          <w:p w14:paraId="0C04E7C0" w14:textId="09B8D8FA" w:rsidR="002E4471" w:rsidRPr="00070A75" w:rsidRDefault="336C7AE2" w:rsidP="0A6447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A644782">
              <w:rPr>
                <w:rFonts w:ascii="Arial" w:hAnsi="Arial" w:cs="Arial"/>
                <w:b/>
                <w:bCs/>
                <w:sz w:val="24"/>
                <w:szCs w:val="24"/>
              </w:rPr>
              <w:t>Please provide a brief explanation of the reasons why the School recommends the above external ex</w:t>
            </w:r>
            <w:r w:rsidR="40637C66" w:rsidRPr="0A6447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pert </w:t>
            </w:r>
            <w:r w:rsidRPr="0A644782">
              <w:rPr>
                <w:rFonts w:ascii="Arial" w:hAnsi="Arial" w:cs="Arial"/>
                <w:b/>
                <w:bCs/>
                <w:sz w:val="24"/>
                <w:szCs w:val="24"/>
              </w:rPr>
              <w:t>for appointment (e.g. subject specialism)</w:t>
            </w:r>
            <w:r w:rsidR="24EC4C4B" w:rsidRPr="0A64478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E4471" w:rsidRPr="00070A75" w14:paraId="35092908" w14:textId="77777777" w:rsidTr="0A644782">
        <w:tc>
          <w:tcPr>
            <w:tcW w:w="9016" w:type="dxa"/>
            <w:gridSpan w:val="4"/>
          </w:tcPr>
          <w:p w14:paraId="07A380B4" w14:textId="77777777" w:rsidR="002E4471" w:rsidRPr="00070A75" w:rsidRDefault="002E4471" w:rsidP="00B27B5A">
            <w:pPr>
              <w:rPr>
                <w:rFonts w:ascii="Arial" w:hAnsi="Arial" w:cs="Arial"/>
                <w:sz w:val="24"/>
              </w:rPr>
            </w:pPr>
          </w:p>
          <w:p w14:paraId="268D36D5" w14:textId="77777777" w:rsidR="002E4471" w:rsidRPr="00070A75" w:rsidRDefault="002E4471" w:rsidP="00B27B5A">
            <w:pPr>
              <w:rPr>
                <w:rFonts w:ascii="Arial" w:hAnsi="Arial" w:cs="Arial"/>
                <w:sz w:val="24"/>
              </w:rPr>
            </w:pPr>
          </w:p>
          <w:p w14:paraId="127D611F" w14:textId="77777777" w:rsidR="002E4471" w:rsidRPr="00070A75" w:rsidRDefault="002E4471" w:rsidP="00B27B5A">
            <w:pPr>
              <w:rPr>
                <w:rFonts w:ascii="Arial" w:hAnsi="Arial" w:cs="Arial"/>
                <w:sz w:val="24"/>
              </w:rPr>
            </w:pPr>
          </w:p>
          <w:p w14:paraId="6F03B0A2" w14:textId="77777777" w:rsidR="00D24938" w:rsidRDefault="00D24938" w:rsidP="00B27B5A">
            <w:pPr>
              <w:rPr>
                <w:rFonts w:ascii="Arial" w:hAnsi="Arial" w:cs="Arial"/>
                <w:sz w:val="24"/>
              </w:rPr>
            </w:pPr>
          </w:p>
          <w:p w14:paraId="7B9C36E7" w14:textId="77777777" w:rsidR="00D24938" w:rsidRDefault="00D24938" w:rsidP="00B27B5A">
            <w:pPr>
              <w:rPr>
                <w:rFonts w:ascii="Arial" w:hAnsi="Arial" w:cs="Arial"/>
                <w:sz w:val="24"/>
              </w:rPr>
            </w:pPr>
          </w:p>
          <w:p w14:paraId="32F32618" w14:textId="77777777" w:rsidR="00D24938" w:rsidRPr="00070A75" w:rsidRDefault="00D24938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8F458C" w:rsidRPr="00070A75" w14:paraId="780DD6B9" w14:textId="77777777" w:rsidTr="0A644782">
        <w:tc>
          <w:tcPr>
            <w:tcW w:w="9016" w:type="dxa"/>
            <w:gridSpan w:val="4"/>
            <w:shd w:val="clear" w:color="auto" w:fill="D0CECE" w:themeFill="background2" w:themeFillShade="E6"/>
          </w:tcPr>
          <w:p w14:paraId="3B77E83B" w14:textId="77777777" w:rsidR="000577E9" w:rsidRDefault="000577E9" w:rsidP="00B27B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Section 2:</w:t>
            </w:r>
          </w:p>
          <w:p w14:paraId="0214EE7D" w14:textId="0E5F11BD" w:rsidR="00C10D63" w:rsidRPr="00070A75" w:rsidRDefault="20414422" w:rsidP="0A6447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A644782">
              <w:rPr>
                <w:rFonts w:ascii="Arial" w:hAnsi="Arial" w:cs="Arial"/>
                <w:b/>
                <w:bCs/>
                <w:sz w:val="24"/>
                <w:szCs w:val="24"/>
              </w:rPr>
              <w:t>To be completed by the external ex</w:t>
            </w:r>
            <w:r w:rsidR="5C3E976D" w:rsidRPr="0A644782">
              <w:rPr>
                <w:rFonts w:ascii="Arial" w:hAnsi="Arial" w:cs="Arial"/>
                <w:b/>
                <w:bCs/>
                <w:sz w:val="24"/>
                <w:szCs w:val="24"/>
              </w:rPr>
              <w:t>pert</w:t>
            </w:r>
          </w:p>
        </w:tc>
      </w:tr>
      <w:tr w:rsidR="008F458C" w:rsidRPr="00070A75" w14:paraId="314592EA" w14:textId="77777777" w:rsidTr="0A644782">
        <w:tc>
          <w:tcPr>
            <w:tcW w:w="3303" w:type="dxa"/>
            <w:shd w:val="clear" w:color="auto" w:fill="D0CECE" w:themeFill="background2" w:themeFillShade="E6"/>
          </w:tcPr>
          <w:p w14:paraId="45F36295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>Correspondence address</w:t>
            </w:r>
            <w:r w:rsidR="00D150A8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5713" w:type="dxa"/>
            <w:gridSpan w:val="3"/>
          </w:tcPr>
          <w:p w14:paraId="2519C3C6" w14:textId="77777777" w:rsidR="008F458C" w:rsidRPr="00070A75" w:rsidRDefault="008F458C" w:rsidP="00B27B5A">
            <w:pPr>
              <w:rPr>
                <w:rFonts w:ascii="Arial" w:hAnsi="Arial" w:cs="Arial"/>
                <w:sz w:val="24"/>
              </w:rPr>
            </w:pPr>
          </w:p>
          <w:p w14:paraId="68784E01" w14:textId="77777777" w:rsidR="008F458C" w:rsidRPr="00070A75" w:rsidRDefault="008F458C" w:rsidP="00B27B5A">
            <w:pPr>
              <w:rPr>
                <w:rFonts w:ascii="Arial" w:hAnsi="Arial" w:cs="Arial"/>
                <w:sz w:val="24"/>
              </w:rPr>
            </w:pPr>
          </w:p>
          <w:p w14:paraId="6A557CB7" w14:textId="77777777" w:rsidR="008F458C" w:rsidRPr="00070A75" w:rsidRDefault="008F458C" w:rsidP="00B27B5A">
            <w:pPr>
              <w:rPr>
                <w:rFonts w:ascii="Arial" w:hAnsi="Arial" w:cs="Arial"/>
                <w:sz w:val="24"/>
              </w:rPr>
            </w:pPr>
          </w:p>
          <w:p w14:paraId="6C9E5816" w14:textId="77777777" w:rsidR="0045381C" w:rsidRPr="00070A75" w:rsidRDefault="0045381C" w:rsidP="00B27B5A">
            <w:pPr>
              <w:rPr>
                <w:rFonts w:ascii="Arial" w:hAnsi="Arial" w:cs="Arial"/>
                <w:sz w:val="24"/>
              </w:rPr>
            </w:pPr>
          </w:p>
          <w:p w14:paraId="11A63B82" w14:textId="77777777" w:rsidR="008F458C" w:rsidRPr="00070A75" w:rsidRDefault="008F458C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8F458C" w:rsidRPr="00070A75" w14:paraId="402CD2EB" w14:textId="77777777" w:rsidTr="0A644782">
        <w:trPr>
          <w:trHeight w:val="399"/>
        </w:trPr>
        <w:tc>
          <w:tcPr>
            <w:tcW w:w="3303" w:type="dxa"/>
            <w:shd w:val="clear" w:color="auto" w:fill="D0CECE" w:themeFill="background2" w:themeFillShade="E6"/>
          </w:tcPr>
          <w:p w14:paraId="5521E6AF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lastRenderedPageBreak/>
              <w:t>E</w:t>
            </w:r>
            <w:r w:rsidR="001817B9">
              <w:rPr>
                <w:rFonts w:ascii="Arial" w:hAnsi="Arial" w:cs="Arial"/>
                <w:b/>
                <w:sz w:val="24"/>
              </w:rPr>
              <w:t>-</w:t>
            </w:r>
            <w:r w:rsidRPr="00070A75">
              <w:rPr>
                <w:rFonts w:ascii="Arial" w:hAnsi="Arial" w:cs="Arial"/>
                <w:b/>
                <w:sz w:val="24"/>
              </w:rPr>
              <w:t>mail</w:t>
            </w:r>
            <w:r w:rsidR="00D150A8">
              <w:rPr>
                <w:rFonts w:ascii="Arial" w:hAnsi="Arial" w:cs="Arial"/>
                <w:b/>
                <w:sz w:val="24"/>
              </w:rPr>
              <w:t xml:space="preserve"> address:</w:t>
            </w:r>
          </w:p>
        </w:tc>
        <w:tc>
          <w:tcPr>
            <w:tcW w:w="5713" w:type="dxa"/>
            <w:gridSpan w:val="3"/>
          </w:tcPr>
          <w:p w14:paraId="109BB2F3" w14:textId="77777777" w:rsidR="008F458C" w:rsidRPr="00070A75" w:rsidRDefault="008F458C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D24938" w:rsidRPr="00070A75" w14:paraId="2E999895" w14:textId="77777777" w:rsidTr="0A644782">
        <w:trPr>
          <w:trHeight w:val="413"/>
        </w:trPr>
        <w:tc>
          <w:tcPr>
            <w:tcW w:w="3303" w:type="dxa"/>
            <w:shd w:val="clear" w:color="auto" w:fill="D0CECE" w:themeFill="background2" w:themeFillShade="E6"/>
          </w:tcPr>
          <w:p w14:paraId="12A45585" w14:textId="67DD2AF8" w:rsidR="00D24938" w:rsidRPr="00070A75" w:rsidRDefault="00D24938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>Position</w:t>
            </w:r>
            <w:r>
              <w:rPr>
                <w:rFonts w:ascii="Arial" w:hAnsi="Arial" w:cs="Arial"/>
                <w:b/>
                <w:sz w:val="24"/>
              </w:rPr>
              <w:t xml:space="preserve"> within affiliated institution i</w:t>
            </w:r>
            <w:r w:rsidR="0016592C">
              <w:rPr>
                <w:rFonts w:ascii="Arial" w:hAnsi="Arial" w:cs="Arial"/>
                <w:b/>
                <w:sz w:val="24"/>
              </w:rPr>
              <w:t>.</w:t>
            </w:r>
            <w:r>
              <w:rPr>
                <w:rFonts w:ascii="Arial" w:hAnsi="Arial" w:cs="Arial"/>
                <w:b/>
                <w:sz w:val="24"/>
              </w:rPr>
              <w:t>e</w:t>
            </w:r>
            <w:r w:rsidR="0016592C">
              <w:rPr>
                <w:rFonts w:ascii="Arial" w:hAnsi="Arial" w:cs="Arial"/>
                <w:b/>
                <w:sz w:val="24"/>
              </w:rPr>
              <w:t>.</w:t>
            </w:r>
            <w:r>
              <w:rPr>
                <w:rFonts w:ascii="Arial" w:hAnsi="Arial" w:cs="Arial"/>
                <w:b/>
                <w:sz w:val="24"/>
              </w:rPr>
              <w:t xml:space="preserve"> Director of …, </w:t>
            </w:r>
          </w:p>
        </w:tc>
        <w:tc>
          <w:tcPr>
            <w:tcW w:w="5713" w:type="dxa"/>
            <w:gridSpan w:val="3"/>
          </w:tcPr>
          <w:p w14:paraId="4571821E" w14:textId="77777777" w:rsidR="00D24938" w:rsidRPr="00070A75" w:rsidRDefault="00D24938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D24938" w:rsidRPr="00070A75" w14:paraId="08D8311C" w14:textId="77777777" w:rsidTr="0A644782">
        <w:trPr>
          <w:trHeight w:val="412"/>
        </w:trPr>
        <w:tc>
          <w:tcPr>
            <w:tcW w:w="3303" w:type="dxa"/>
            <w:shd w:val="clear" w:color="auto" w:fill="D0CECE" w:themeFill="background2" w:themeFillShade="E6"/>
          </w:tcPr>
          <w:p w14:paraId="557F643E" w14:textId="77777777" w:rsidR="00D24938" w:rsidRPr="00070A75" w:rsidRDefault="00D24938" w:rsidP="00B27B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Professional Affiliation</w:t>
            </w:r>
            <w:r w:rsidR="00B53277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5713" w:type="dxa"/>
            <w:gridSpan w:val="3"/>
          </w:tcPr>
          <w:p w14:paraId="13358FBE" w14:textId="77777777" w:rsidR="00D24938" w:rsidRPr="00070A75" w:rsidRDefault="00D24938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8F458C" w:rsidRPr="00070A75" w14:paraId="23728985" w14:textId="77777777" w:rsidTr="0A644782">
        <w:tc>
          <w:tcPr>
            <w:tcW w:w="3303" w:type="dxa"/>
            <w:shd w:val="clear" w:color="auto" w:fill="D0CECE" w:themeFill="background2" w:themeFillShade="E6"/>
          </w:tcPr>
          <w:p w14:paraId="68E0C4C7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>Areas of current teaching</w:t>
            </w:r>
            <w:r w:rsidR="00B53277">
              <w:rPr>
                <w:rFonts w:ascii="Arial" w:hAnsi="Arial" w:cs="Arial"/>
                <w:b/>
                <w:sz w:val="24"/>
              </w:rPr>
              <w:t>:</w:t>
            </w:r>
          </w:p>
          <w:p w14:paraId="11E9FCAF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</w:p>
          <w:p w14:paraId="588F78C0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713" w:type="dxa"/>
            <w:gridSpan w:val="3"/>
          </w:tcPr>
          <w:p w14:paraId="131839EA" w14:textId="77777777" w:rsidR="008F458C" w:rsidRPr="00070A75" w:rsidRDefault="008F458C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8F458C" w:rsidRPr="00070A75" w14:paraId="419AB48B" w14:textId="77777777" w:rsidTr="0A644782">
        <w:tc>
          <w:tcPr>
            <w:tcW w:w="3303" w:type="dxa"/>
            <w:shd w:val="clear" w:color="auto" w:fill="D0CECE" w:themeFill="background2" w:themeFillShade="E6"/>
          </w:tcPr>
          <w:p w14:paraId="7C12800A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>Areas of current research</w:t>
            </w:r>
            <w:r w:rsidR="00B53277">
              <w:rPr>
                <w:rFonts w:ascii="Arial" w:hAnsi="Arial" w:cs="Arial"/>
                <w:b/>
                <w:sz w:val="24"/>
              </w:rPr>
              <w:t>:</w:t>
            </w:r>
          </w:p>
          <w:p w14:paraId="6CC6FFD5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</w:p>
          <w:p w14:paraId="2951867E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713" w:type="dxa"/>
            <w:gridSpan w:val="3"/>
          </w:tcPr>
          <w:p w14:paraId="37A149D8" w14:textId="77777777" w:rsidR="008F458C" w:rsidRPr="00070A75" w:rsidRDefault="008F458C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8F458C" w:rsidRPr="00070A75" w14:paraId="609B86F5" w14:textId="77777777" w:rsidTr="0A644782">
        <w:tc>
          <w:tcPr>
            <w:tcW w:w="3303" w:type="dxa"/>
            <w:shd w:val="clear" w:color="auto" w:fill="D0CECE" w:themeFill="background2" w:themeFillShade="E6"/>
          </w:tcPr>
          <w:p w14:paraId="670D0080" w14:textId="53B7E5F3" w:rsidR="002E4471" w:rsidRPr="00070A75" w:rsidRDefault="20414422" w:rsidP="0A6447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A6447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list </w:t>
            </w:r>
            <w:r w:rsidR="31936175" w:rsidRPr="0A6447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</w:t>
            </w:r>
            <w:r w:rsidRPr="0A644782">
              <w:rPr>
                <w:rFonts w:ascii="Arial" w:hAnsi="Arial" w:cs="Arial"/>
                <w:b/>
                <w:bCs/>
                <w:sz w:val="24"/>
                <w:szCs w:val="24"/>
              </w:rPr>
              <w:t>other concurrent appointments as external e</w:t>
            </w:r>
            <w:r w:rsidR="648D347B" w:rsidRPr="0A644782">
              <w:rPr>
                <w:rFonts w:ascii="Arial" w:hAnsi="Arial" w:cs="Arial"/>
                <w:b/>
                <w:bCs/>
                <w:sz w:val="24"/>
                <w:szCs w:val="24"/>
              </w:rPr>
              <w:t>xpert</w:t>
            </w:r>
            <w:r w:rsidR="31936175" w:rsidRPr="0A64478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13" w:type="dxa"/>
            <w:gridSpan w:val="3"/>
          </w:tcPr>
          <w:p w14:paraId="78D91DB1" w14:textId="77777777" w:rsidR="008F458C" w:rsidRPr="00070A75" w:rsidRDefault="008F458C" w:rsidP="00B27B5A">
            <w:pPr>
              <w:rPr>
                <w:rFonts w:ascii="Arial" w:hAnsi="Arial" w:cs="Arial"/>
                <w:sz w:val="24"/>
              </w:rPr>
            </w:pPr>
          </w:p>
          <w:p w14:paraId="3C54FE6C" w14:textId="77777777" w:rsidR="002E4471" w:rsidRPr="00070A75" w:rsidRDefault="002E4471" w:rsidP="00B27B5A">
            <w:pPr>
              <w:rPr>
                <w:rFonts w:ascii="Arial" w:hAnsi="Arial" w:cs="Arial"/>
                <w:sz w:val="24"/>
              </w:rPr>
            </w:pPr>
          </w:p>
          <w:p w14:paraId="23B13719" w14:textId="77777777" w:rsidR="002E4471" w:rsidRPr="00070A75" w:rsidRDefault="002E4471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FF0690" w:rsidRPr="00070A75" w14:paraId="7FAF5E15" w14:textId="77777777" w:rsidTr="0A644782">
        <w:trPr>
          <w:trHeight w:val="540"/>
        </w:trPr>
        <w:tc>
          <w:tcPr>
            <w:tcW w:w="9016" w:type="dxa"/>
            <w:gridSpan w:val="4"/>
            <w:shd w:val="clear" w:color="auto" w:fill="D0CECE" w:themeFill="background2" w:themeFillShade="E6"/>
          </w:tcPr>
          <w:p w14:paraId="49954CC8" w14:textId="2BF5C729" w:rsidR="00FF0690" w:rsidRPr="00851017" w:rsidRDefault="689C324A" w:rsidP="0A644782">
            <w:pPr>
              <w:rPr>
                <w:rFonts w:ascii="Arial" w:hAnsi="Arial" w:cs="Arial"/>
                <w:sz w:val="24"/>
                <w:szCs w:val="24"/>
              </w:rPr>
            </w:pPr>
            <w:r w:rsidRPr="0A644782">
              <w:rPr>
                <w:rFonts w:ascii="Arial" w:hAnsi="Arial" w:cs="Arial"/>
                <w:b/>
                <w:bCs/>
                <w:sz w:val="24"/>
                <w:szCs w:val="24"/>
                <w:shd w:val="clear" w:color="auto" w:fill="D0CECE" w:themeFill="background2" w:themeFillShade="E6"/>
              </w:rPr>
              <w:t>If you are appointed to fulfil the role of external ex</w:t>
            </w:r>
            <w:r w:rsidR="3445D9E3" w:rsidRPr="0A644782">
              <w:rPr>
                <w:rFonts w:ascii="Arial" w:hAnsi="Arial" w:cs="Arial"/>
                <w:b/>
                <w:bCs/>
                <w:sz w:val="24"/>
                <w:szCs w:val="24"/>
                <w:shd w:val="clear" w:color="auto" w:fill="D0CECE" w:themeFill="background2" w:themeFillShade="E6"/>
              </w:rPr>
              <w:t xml:space="preserve">pert </w:t>
            </w:r>
            <w:r w:rsidRPr="0A644782">
              <w:rPr>
                <w:rFonts w:ascii="Arial" w:hAnsi="Arial" w:cs="Arial"/>
                <w:b/>
                <w:bCs/>
                <w:sz w:val="24"/>
                <w:szCs w:val="24"/>
                <w:shd w:val="clear" w:color="auto" w:fill="D0CECE" w:themeFill="background2" w:themeFillShade="E6"/>
              </w:rPr>
              <w:t>on behalf of a</w:t>
            </w:r>
            <w:r w:rsidRPr="0A6447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professional body please provide details:</w:t>
            </w:r>
          </w:p>
        </w:tc>
      </w:tr>
      <w:tr w:rsidR="00FF0690" w:rsidRPr="00070A75" w14:paraId="30AA7B9C" w14:textId="77777777" w:rsidTr="0A644782">
        <w:trPr>
          <w:trHeight w:val="650"/>
        </w:trPr>
        <w:tc>
          <w:tcPr>
            <w:tcW w:w="9016" w:type="dxa"/>
            <w:gridSpan w:val="4"/>
          </w:tcPr>
          <w:p w14:paraId="05B94C23" w14:textId="77777777" w:rsidR="00FF0690" w:rsidRDefault="00FF0690" w:rsidP="00B27B5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F0690" w:rsidRPr="00070A75" w14:paraId="2E10C977" w14:textId="77777777" w:rsidTr="0A644782">
        <w:trPr>
          <w:trHeight w:val="540"/>
        </w:trPr>
        <w:tc>
          <w:tcPr>
            <w:tcW w:w="9016" w:type="dxa"/>
            <w:gridSpan w:val="4"/>
            <w:shd w:val="clear" w:color="auto" w:fill="D0CECE" w:themeFill="background2" w:themeFillShade="E6"/>
          </w:tcPr>
          <w:p w14:paraId="1754DF8C" w14:textId="77777777" w:rsidR="00FF0690" w:rsidRPr="00FF0690" w:rsidRDefault="00FF0690" w:rsidP="00B27B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If you are currently a member of a governing body, committee or current employee of UEA or one of its collaborative partners please provide details?</w:t>
            </w:r>
          </w:p>
        </w:tc>
      </w:tr>
      <w:tr w:rsidR="00FF0690" w:rsidRPr="00070A75" w14:paraId="05977832" w14:textId="77777777" w:rsidTr="0A644782">
        <w:trPr>
          <w:trHeight w:val="568"/>
        </w:trPr>
        <w:tc>
          <w:tcPr>
            <w:tcW w:w="9016" w:type="dxa"/>
            <w:gridSpan w:val="4"/>
          </w:tcPr>
          <w:p w14:paraId="550D9845" w14:textId="77777777" w:rsidR="00FF0690" w:rsidRDefault="00FF0690" w:rsidP="00B27B5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183474" w:rsidRPr="00070A75" w14:paraId="3551EB61" w14:textId="77777777" w:rsidTr="0A644782">
        <w:trPr>
          <w:trHeight w:val="589"/>
        </w:trPr>
        <w:tc>
          <w:tcPr>
            <w:tcW w:w="6772" w:type="dxa"/>
            <w:gridSpan w:val="2"/>
            <w:vMerge w:val="restart"/>
            <w:shd w:val="clear" w:color="auto" w:fill="D0CECE" w:themeFill="background2" w:themeFillShade="E6"/>
          </w:tcPr>
          <w:p w14:paraId="1EEAC393" w14:textId="77777777" w:rsidR="00183474" w:rsidRPr="00070A75" w:rsidRDefault="00183474" w:rsidP="00B27B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Do you have a close professional, contractual or personal relationship with a</w:t>
            </w:r>
            <w:r w:rsidR="00CE4738">
              <w:rPr>
                <w:rFonts w:ascii="Arial" w:hAnsi="Arial" w:cs="Arial"/>
                <w:b/>
                <w:sz w:val="24"/>
              </w:rPr>
              <w:t>ny</w:t>
            </w:r>
            <w:r>
              <w:rPr>
                <w:rFonts w:ascii="Arial" w:hAnsi="Arial" w:cs="Arial"/>
                <w:b/>
                <w:sz w:val="24"/>
              </w:rPr>
              <w:t xml:space="preserve"> member of staff or student involved with the programme of study you are required to examine?</w:t>
            </w:r>
          </w:p>
        </w:tc>
        <w:tc>
          <w:tcPr>
            <w:tcW w:w="1066" w:type="dxa"/>
            <w:shd w:val="clear" w:color="auto" w:fill="D0CECE" w:themeFill="background2" w:themeFillShade="E6"/>
          </w:tcPr>
          <w:p w14:paraId="2F5D94BA" w14:textId="77777777" w:rsidR="00183474" w:rsidRPr="00070A75" w:rsidRDefault="00183474" w:rsidP="00B27B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Yes</w:t>
            </w:r>
          </w:p>
        </w:tc>
        <w:tc>
          <w:tcPr>
            <w:tcW w:w="1178" w:type="dxa"/>
          </w:tcPr>
          <w:p w14:paraId="341F717F" w14:textId="77777777" w:rsidR="00183474" w:rsidRPr="00070A75" w:rsidRDefault="00183474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183474" w:rsidRPr="00070A75" w14:paraId="2D769D17" w14:textId="77777777" w:rsidTr="0A644782">
        <w:trPr>
          <w:trHeight w:val="589"/>
        </w:trPr>
        <w:tc>
          <w:tcPr>
            <w:tcW w:w="6772" w:type="dxa"/>
            <w:gridSpan w:val="2"/>
            <w:vMerge/>
          </w:tcPr>
          <w:p w14:paraId="22BFC4B4" w14:textId="77777777" w:rsidR="00183474" w:rsidRPr="00070A75" w:rsidRDefault="00183474" w:rsidP="00B27B5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66" w:type="dxa"/>
            <w:shd w:val="clear" w:color="auto" w:fill="D0CECE" w:themeFill="background2" w:themeFillShade="E6"/>
          </w:tcPr>
          <w:p w14:paraId="31E9E66A" w14:textId="77777777" w:rsidR="00183474" w:rsidRPr="00070A75" w:rsidRDefault="00183474" w:rsidP="00B27B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</w:t>
            </w:r>
          </w:p>
        </w:tc>
        <w:tc>
          <w:tcPr>
            <w:tcW w:w="1178" w:type="dxa"/>
          </w:tcPr>
          <w:p w14:paraId="75392CBF" w14:textId="77777777" w:rsidR="00183474" w:rsidRPr="00070A75" w:rsidRDefault="00183474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0F5A94" w:rsidRPr="00070A75" w14:paraId="3EFF571E" w14:textId="77777777" w:rsidTr="0A644782">
        <w:trPr>
          <w:trHeight w:val="952"/>
        </w:trPr>
        <w:tc>
          <w:tcPr>
            <w:tcW w:w="9016" w:type="dxa"/>
            <w:gridSpan w:val="4"/>
          </w:tcPr>
          <w:p w14:paraId="3A753F04" w14:textId="77777777" w:rsidR="000F5A94" w:rsidRPr="00CE4738" w:rsidRDefault="000F5A94" w:rsidP="00B27B5A">
            <w:pPr>
              <w:rPr>
                <w:rFonts w:ascii="Arial" w:hAnsi="Arial" w:cs="Arial"/>
                <w:b/>
                <w:sz w:val="24"/>
              </w:rPr>
            </w:pPr>
            <w:r w:rsidRPr="00CE4738">
              <w:rPr>
                <w:rFonts w:ascii="Arial" w:hAnsi="Arial" w:cs="Arial"/>
                <w:b/>
                <w:sz w:val="24"/>
              </w:rPr>
              <w:t>If yes</w:t>
            </w:r>
            <w:r>
              <w:rPr>
                <w:rFonts w:ascii="Arial" w:hAnsi="Arial" w:cs="Arial"/>
                <w:b/>
                <w:sz w:val="24"/>
              </w:rPr>
              <w:t>, please give details:</w:t>
            </w:r>
          </w:p>
        </w:tc>
      </w:tr>
      <w:tr w:rsidR="00183474" w:rsidRPr="00070A75" w14:paraId="0A4B2FFE" w14:textId="77777777" w:rsidTr="0A644782">
        <w:trPr>
          <w:trHeight w:val="589"/>
        </w:trPr>
        <w:tc>
          <w:tcPr>
            <w:tcW w:w="6772" w:type="dxa"/>
            <w:gridSpan w:val="2"/>
            <w:vMerge w:val="restart"/>
            <w:shd w:val="clear" w:color="auto" w:fill="D0CECE" w:themeFill="background2" w:themeFillShade="E6"/>
          </w:tcPr>
          <w:p w14:paraId="64BDEB7E" w14:textId="77777777" w:rsidR="00183474" w:rsidRPr="00070A75" w:rsidRDefault="00183474" w:rsidP="00B27B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Have you recently </w:t>
            </w:r>
            <w:r w:rsidR="00D521E9">
              <w:rPr>
                <w:rFonts w:ascii="Arial" w:hAnsi="Arial" w:cs="Arial"/>
                <w:b/>
                <w:sz w:val="24"/>
              </w:rPr>
              <w:t xml:space="preserve">been </w:t>
            </w:r>
            <w:r>
              <w:rPr>
                <w:rFonts w:ascii="Arial" w:hAnsi="Arial" w:cs="Arial"/>
                <w:b/>
                <w:sz w:val="24"/>
              </w:rPr>
              <w:t xml:space="preserve">or are you currently involved in </w:t>
            </w:r>
            <w:r w:rsidR="009467E0">
              <w:rPr>
                <w:rFonts w:ascii="Arial" w:hAnsi="Arial" w:cs="Arial"/>
                <w:b/>
                <w:sz w:val="24"/>
              </w:rPr>
              <w:t xml:space="preserve">any </w:t>
            </w:r>
            <w:r>
              <w:rPr>
                <w:rFonts w:ascii="Arial" w:hAnsi="Arial" w:cs="Arial"/>
                <w:b/>
                <w:sz w:val="24"/>
              </w:rPr>
              <w:t>collaborative research activities with a member of staff closel</w:t>
            </w:r>
            <w:r w:rsidR="009467E0">
              <w:rPr>
                <w:rFonts w:ascii="Arial" w:hAnsi="Arial" w:cs="Arial"/>
                <w:b/>
                <w:sz w:val="24"/>
              </w:rPr>
              <w:t>y involved with the programme or</w:t>
            </w:r>
            <w:r>
              <w:rPr>
                <w:rFonts w:ascii="Arial" w:hAnsi="Arial" w:cs="Arial"/>
                <w:b/>
                <w:sz w:val="24"/>
              </w:rPr>
              <w:t xml:space="preserve"> modules?</w:t>
            </w:r>
          </w:p>
        </w:tc>
        <w:tc>
          <w:tcPr>
            <w:tcW w:w="1066" w:type="dxa"/>
            <w:shd w:val="clear" w:color="auto" w:fill="D0CECE" w:themeFill="background2" w:themeFillShade="E6"/>
          </w:tcPr>
          <w:p w14:paraId="6500398E" w14:textId="77777777" w:rsidR="00183474" w:rsidRPr="00070A75" w:rsidRDefault="00183474" w:rsidP="00B27B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Yes</w:t>
            </w:r>
          </w:p>
        </w:tc>
        <w:tc>
          <w:tcPr>
            <w:tcW w:w="1178" w:type="dxa"/>
          </w:tcPr>
          <w:p w14:paraId="54ACF54B" w14:textId="77777777" w:rsidR="00183474" w:rsidRPr="00070A75" w:rsidRDefault="00183474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183474" w:rsidRPr="00070A75" w14:paraId="1E803CDF" w14:textId="77777777" w:rsidTr="0A644782">
        <w:trPr>
          <w:trHeight w:val="251"/>
        </w:trPr>
        <w:tc>
          <w:tcPr>
            <w:tcW w:w="6772" w:type="dxa"/>
            <w:gridSpan w:val="2"/>
            <w:vMerge/>
          </w:tcPr>
          <w:p w14:paraId="017CCC6A" w14:textId="77777777" w:rsidR="00183474" w:rsidRPr="00070A75" w:rsidRDefault="00183474" w:rsidP="00B27B5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66" w:type="dxa"/>
            <w:shd w:val="clear" w:color="auto" w:fill="D0CECE" w:themeFill="background2" w:themeFillShade="E6"/>
          </w:tcPr>
          <w:p w14:paraId="2BBAA745" w14:textId="77777777" w:rsidR="00183474" w:rsidRPr="00070A75" w:rsidRDefault="00183474" w:rsidP="00B27B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</w:t>
            </w:r>
          </w:p>
        </w:tc>
        <w:tc>
          <w:tcPr>
            <w:tcW w:w="1178" w:type="dxa"/>
          </w:tcPr>
          <w:p w14:paraId="32AFD4B7" w14:textId="77777777" w:rsidR="00183474" w:rsidRPr="00070A75" w:rsidRDefault="00183474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0F5A94" w:rsidRPr="00070A75" w14:paraId="3A3C31E2" w14:textId="77777777" w:rsidTr="0A644782">
        <w:trPr>
          <w:trHeight w:val="875"/>
        </w:trPr>
        <w:tc>
          <w:tcPr>
            <w:tcW w:w="9016" w:type="dxa"/>
            <w:gridSpan w:val="4"/>
          </w:tcPr>
          <w:p w14:paraId="38AC04AD" w14:textId="77777777" w:rsidR="000F5A94" w:rsidRPr="009467E0" w:rsidRDefault="000F5A94" w:rsidP="00B27B5A">
            <w:pPr>
              <w:rPr>
                <w:rFonts w:ascii="Arial" w:hAnsi="Arial" w:cs="Arial"/>
                <w:b/>
                <w:sz w:val="24"/>
              </w:rPr>
            </w:pPr>
            <w:r w:rsidRPr="009467E0">
              <w:rPr>
                <w:rFonts w:ascii="Arial" w:hAnsi="Arial" w:cs="Arial"/>
                <w:b/>
                <w:sz w:val="24"/>
              </w:rPr>
              <w:t>If yes, please give details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</w:tr>
      <w:tr w:rsidR="008F458C" w:rsidRPr="00070A75" w14:paraId="579768C0" w14:textId="77777777" w:rsidTr="0A644782">
        <w:trPr>
          <w:trHeight w:val="589"/>
        </w:trPr>
        <w:tc>
          <w:tcPr>
            <w:tcW w:w="6772" w:type="dxa"/>
            <w:gridSpan w:val="2"/>
            <w:vMerge w:val="restart"/>
            <w:shd w:val="clear" w:color="auto" w:fill="D0CECE" w:themeFill="background2" w:themeFillShade="E6"/>
          </w:tcPr>
          <w:p w14:paraId="325282C5" w14:textId="2773DD1B" w:rsidR="008309BB" w:rsidRPr="00070A75" w:rsidRDefault="20414422" w:rsidP="0A6447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A6447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Have you, over the past </w:t>
            </w:r>
            <w:r w:rsidR="41719E64" w:rsidRPr="0A6447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five </w:t>
            </w:r>
            <w:r w:rsidRPr="0A644782">
              <w:rPr>
                <w:rFonts w:ascii="Arial" w:hAnsi="Arial" w:cs="Arial"/>
                <w:b/>
                <w:bCs/>
                <w:sz w:val="24"/>
                <w:szCs w:val="24"/>
              </w:rPr>
              <w:t>years, had any substantive involvement a</w:t>
            </w:r>
            <w:r w:rsidR="26A733C2" w:rsidRPr="0A6447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 UEA, either as an </w:t>
            </w:r>
            <w:r w:rsidR="3ED6C429" w:rsidRPr="0A6447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external </w:t>
            </w:r>
            <w:r w:rsidR="26A733C2" w:rsidRPr="0A644782">
              <w:rPr>
                <w:rFonts w:ascii="Arial" w:hAnsi="Arial" w:cs="Arial"/>
                <w:b/>
                <w:bCs/>
                <w:sz w:val="24"/>
                <w:szCs w:val="24"/>
              </w:rPr>
              <w:t>ex</w:t>
            </w:r>
            <w:r w:rsidR="2BD13844" w:rsidRPr="0A6447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pert </w:t>
            </w:r>
            <w:r w:rsidR="3ED6C429" w:rsidRPr="0A644782">
              <w:rPr>
                <w:rFonts w:ascii="Arial" w:hAnsi="Arial" w:cs="Arial"/>
                <w:b/>
                <w:bCs/>
                <w:sz w:val="24"/>
                <w:szCs w:val="24"/>
              </w:rPr>
              <w:t>(undergraduate or postgraduate)</w:t>
            </w:r>
            <w:r w:rsidR="26A733C2" w:rsidRPr="0A6447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5931E749" w:rsidRPr="0A6447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member of staff, student </w:t>
            </w:r>
            <w:r w:rsidRPr="0A644782">
              <w:rPr>
                <w:rFonts w:ascii="Arial" w:hAnsi="Arial" w:cs="Arial"/>
                <w:b/>
                <w:bCs/>
                <w:sz w:val="24"/>
                <w:szCs w:val="24"/>
              </w:rPr>
              <w:t>or consultant?</w:t>
            </w:r>
          </w:p>
        </w:tc>
        <w:tc>
          <w:tcPr>
            <w:tcW w:w="1066" w:type="dxa"/>
            <w:shd w:val="clear" w:color="auto" w:fill="D0CECE" w:themeFill="background2" w:themeFillShade="E6"/>
          </w:tcPr>
          <w:p w14:paraId="226F86FA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</w:p>
          <w:p w14:paraId="2B99DC45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>YES</w:t>
            </w:r>
          </w:p>
        </w:tc>
        <w:tc>
          <w:tcPr>
            <w:tcW w:w="1178" w:type="dxa"/>
          </w:tcPr>
          <w:p w14:paraId="48A4066D" w14:textId="77777777" w:rsidR="008F458C" w:rsidRPr="00070A75" w:rsidRDefault="008F458C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8F458C" w:rsidRPr="00070A75" w14:paraId="585EAFDA" w14:textId="77777777" w:rsidTr="0A644782">
        <w:trPr>
          <w:trHeight w:val="571"/>
        </w:trPr>
        <w:tc>
          <w:tcPr>
            <w:tcW w:w="6772" w:type="dxa"/>
            <w:gridSpan w:val="2"/>
            <w:vMerge/>
          </w:tcPr>
          <w:p w14:paraId="669A6FD4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66" w:type="dxa"/>
            <w:shd w:val="clear" w:color="auto" w:fill="D0CECE" w:themeFill="background2" w:themeFillShade="E6"/>
          </w:tcPr>
          <w:p w14:paraId="4DC10F4D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>NO</w:t>
            </w:r>
          </w:p>
        </w:tc>
        <w:tc>
          <w:tcPr>
            <w:tcW w:w="1178" w:type="dxa"/>
          </w:tcPr>
          <w:p w14:paraId="0274DD69" w14:textId="77777777" w:rsidR="008F458C" w:rsidRPr="00070A75" w:rsidRDefault="008F458C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8F458C" w:rsidRPr="00070A75" w14:paraId="643F8FC4" w14:textId="77777777" w:rsidTr="0A644782">
        <w:trPr>
          <w:trHeight w:val="277"/>
        </w:trPr>
        <w:tc>
          <w:tcPr>
            <w:tcW w:w="9016" w:type="dxa"/>
            <w:gridSpan w:val="4"/>
          </w:tcPr>
          <w:p w14:paraId="438D2C91" w14:textId="77777777" w:rsidR="008F458C" w:rsidRDefault="008F458C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>If yes, please provide details</w:t>
            </w:r>
            <w:r w:rsidR="000F5A94">
              <w:rPr>
                <w:rFonts w:ascii="Arial" w:hAnsi="Arial" w:cs="Arial"/>
                <w:b/>
                <w:sz w:val="24"/>
              </w:rPr>
              <w:t>:</w:t>
            </w:r>
          </w:p>
          <w:p w14:paraId="19F39683" w14:textId="77777777" w:rsidR="000F5A94" w:rsidRDefault="000F5A94" w:rsidP="00B27B5A">
            <w:pPr>
              <w:rPr>
                <w:rFonts w:ascii="Arial" w:hAnsi="Arial" w:cs="Arial"/>
                <w:b/>
                <w:sz w:val="24"/>
              </w:rPr>
            </w:pPr>
          </w:p>
          <w:p w14:paraId="30E1DF48" w14:textId="77777777" w:rsidR="000F5A94" w:rsidRPr="00070A75" w:rsidRDefault="000F5A94" w:rsidP="00B27B5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A6B78" w:rsidRPr="00070A75" w14:paraId="1415B3FC" w14:textId="77777777" w:rsidTr="0A644782">
        <w:trPr>
          <w:trHeight w:val="277"/>
        </w:trPr>
        <w:tc>
          <w:tcPr>
            <w:tcW w:w="9016" w:type="dxa"/>
            <w:gridSpan w:val="4"/>
            <w:shd w:val="clear" w:color="auto" w:fill="D0CECE" w:themeFill="background2" w:themeFillShade="E6"/>
          </w:tcPr>
          <w:p w14:paraId="757B3E66" w14:textId="77777777" w:rsidR="00BA6B78" w:rsidRPr="00070A75" w:rsidRDefault="00C539C4" w:rsidP="008661E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 confirm that, to the best of my knowledge, the above information is correct</w:t>
            </w:r>
            <w:r w:rsidR="00CE039B">
              <w:rPr>
                <w:rFonts w:ascii="Arial" w:hAnsi="Arial" w:cs="Arial"/>
                <w:b/>
                <w:sz w:val="24"/>
              </w:rPr>
              <w:t xml:space="preserve"> and I have enclosed a current curriculum vitae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</w:tr>
      <w:tr w:rsidR="00BA6B78" w:rsidRPr="00070A75" w14:paraId="1C602779" w14:textId="77777777" w:rsidTr="0A644782">
        <w:trPr>
          <w:trHeight w:val="277"/>
        </w:trPr>
        <w:tc>
          <w:tcPr>
            <w:tcW w:w="3303" w:type="dxa"/>
            <w:shd w:val="clear" w:color="auto" w:fill="D0CECE" w:themeFill="background2" w:themeFillShade="E6"/>
          </w:tcPr>
          <w:p w14:paraId="1FA697CD" w14:textId="77777777" w:rsidR="00BA6B78" w:rsidRDefault="00C539C4" w:rsidP="00C539C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Name:</w:t>
            </w:r>
          </w:p>
          <w:p w14:paraId="551A515D" w14:textId="77777777" w:rsidR="00C539C4" w:rsidRPr="00070A75" w:rsidRDefault="00C539C4" w:rsidP="00C539C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713" w:type="dxa"/>
            <w:gridSpan w:val="3"/>
          </w:tcPr>
          <w:p w14:paraId="6DB037F8" w14:textId="77777777" w:rsidR="00BA6B78" w:rsidRPr="00070A75" w:rsidRDefault="00BA6B78" w:rsidP="008F458C">
            <w:pPr>
              <w:rPr>
                <w:rFonts w:ascii="Arial" w:hAnsi="Arial" w:cs="Arial"/>
                <w:sz w:val="24"/>
              </w:rPr>
            </w:pPr>
          </w:p>
        </w:tc>
      </w:tr>
      <w:tr w:rsidR="00BA6B78" w:rsidRPr="00070A75" w14:paraId="298CBB72" w14:textId="77777777" w:rsidTr="0A644782">
        <w:trPr>
          <w:trHeight w:val="277"/>
        </w:trPr>
        <w:tc>
          <w:tcPr>
            <w:tcW w:w="3303" w:type="dxa"/>
            <w:shd w:val="clear" w:color="auto" w:fill="D0CECE" w:themeFill="background2" w:themeFillShade="E6"/>
          </w:tcPr>
          <w:p w14:paraId="2FD70288" w14:textId="77777777" w:rsidR="00BA6B78" w:rsidRPr="00070A75" w:rsidRDefault="00BA6B78" w:rsidP="008F458C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>Date</w:t>
            </w:r>
            <w:r w:rsidR="00C539C4">
              <w:rPr>
                <w:rFonts w:ascii="Arial" w:hAnsi="Arial" w:cs="Arial"/>
                <w:b/>
                <w:sz w:val="24"/>
              </w:rPr>
              <w:t>:</w:t>
            </w:r>
          </w:p>
          <w:p w14:paraId="6688F05F" w14:textId="77777777" w:rsidR="00BA6B78" w:rsidRPr="00070A75" w:rsidRDefault="00BA6B78" w:rsidP="008F458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713" w:type="dxa"/>
            <w:gridSpan w:val="3"/>
          </w:tcPr>
          <w:p w14:paraId="2E7A6BF7" w14:textId="77777777" w:rsidR="00BA6B78" w:rsidRPr="00070A75" w:rsidRDefault="00BA6B78" w:rsidP="008F458C">
            <w:pPr>
              <w:rPr>
                <w:rFonts w:ascii="Arial" w:hAnsi="Arial" w:cs="Arial"/>
                <w:sz w:val="24"/>
              </w:rPr>
            </w:pPr>
          </w:p>
        </w:tc>
      </w:tr>
      <w:tr w:rsidR="004B1330" w14:paraId="2C1C4769" w14:textId="77777777" w:rsidTr="0A644782">
        <w:trPr>
          <w:trHeight w:val="1114"/>
        </w:trPr>
        <w:tc>
          <w:tcPr>
            <w:tcW w:w="9016" w:type="dxa"/>
            <w:gridSpan w:val="4"/>
            <w:shd w:val="clear" w:color="auto" w:fill="D0CECE" w:themeFill="background2" w:themeFillShade="E6"/>
          </w:tcPr>
          <w:p w14:paraId="16FFE0A7" w14:textId="58DEA2CE" w:rsidR="004B1330" w:rsidRDefault="004B1330" w:rsidP="00B27B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For LTS:</w:t>
            </w:r>
          </w:p>
          <w:p w14:paraId="715A3125" w14:textId="77777777" w:rsidR="004B1330" w:rsidRDefault="004B1330" w:rsidP="00B27B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Following approval, please submit an electronic copy of this pro-form, together with CV and Recommendations for the Appointment of the Boards of Examiners</w:t>
            </w:r>
          </w:p>
        </w:tc>
      </w:tr>
    </w:tbl>
    <w:p w14:paraId="53EC616F" w14:textId="77777777" w:rsidR="00B27B5A" w:rsidRDefault="00B27B5A" w:rsidP="004B1330">
      <w:pPr>
        <w:rPr>
          <w:rFonts w:ascii="Arial" w:hAnsi="Arial" w:cs="Arial"/>
          <w:sz w:val="24"/>
        </w:rPr>
      </w:pPr>
    </w:p>
    <w:sectPr w:rsidR="00B27B5A" w:rsidSect="009B657F">
      <w:headerReference w:type="default" r:id="rId12"/>
      <w:footerReference w:type="default" r:id="rId13"/>
      <w:pgSz w:w="11906" w:h="16838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5D82" w14:textId="77777777" w:rsidR="00EF0F1D" w:rsidRDefault="00EF0F1D">
      <w:r>
        <w:separator/>
      </w:r>
    </w:p>
  </w:endnote>
  <w:endnote w:type="continuationSeparator" w:id="0">
    <w:p w14:paraId="63BB08F2" w14:textId="77777777" w:rsidR="00EF0F1D" w:rsidRDefault="00EF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E9DAFE4" w14:paraId="0E23ED53" w14:textId="77777777" w:rsidTr="5E9DAFE4">
      <w:trPr>
        <w:trHeight w:val="300"/>
      </w:trPr>
      <w:tc>
        <w:tcPr>
          <w:tcW w:w="3005" w:type="dxa"/>
        </w:tcPr>
        <w:p w14:paraId="50D3A435" w14:textId="185F308E" w:rsidR="5E9DAFE4" w:rsidRDefault="5E9DAFE4" w:rsidP="5E9DAFE4">
          <w:pPr>
            <w:pStyle w:val="Header"/>
            <w:ind w:left="-115"/>
          </w:pPr>
        </w:p>
      </w:tc>
      <w:tc>
        <w:tcPr>
          <w:tcW w:w="3005" w:type="dxa"/>
        </w:tcPr>
        <w:p w14:paraId="05478FE2" w14:textId="66D2231D" w:rsidR="5E9DAFE4" w:rsidRDefault="5E9DAFE4" w:rsidP="5E9DAFE4">
          <w:pPr>
            <w:pStyle w:val="Header"/>
            <w:jc w:val="center"/>
          </w:pPr>
        </w:p>
      </w:tc>
      <w:tc>
        <w:tcPr>
          <w:tcW w:w="3005" w:type="dxa"/>
        </w:tcPr>
        <w:p w14:paraId="0E5AF3C5" w14:textId="3C1EC772" w:rsidR="5E9DAFE4" w:rsidRDefault="5E9DAFE4" w:rsidP="5E9DAFE4">
          <w:pPr>
            <w:pStyle w:val="Header"/>
            <w:ind w:right="-115"/>
            <w:jc w:val="right"/>
          </w:pPr>
        </w:p>
      </w:tc>
    </w:tr>
  </w:tbl>
  <w:p w14:paraId="0AFFE476" w14:textId="651FB0C8" w:rsidR="5E9DAFE4" w:rsidRDefault="5E9DAFE4" w:rsidP="5E9DA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E1BC" w14:textId="77777777" w:rsidR="00EF0F1D" w:rsidRDefault="00EF0F1D">
      <w:r>
        <w:separator/>
      </w:r>
    </w:p>
  </w:footnote>
  <w:footnote w:type="continuationSeparator" w:id="0">
    <w:p w14:paraId="40185FD1" w14:textId="77777777" w:rsidR="00EF0F1D" w:rsidRDefault="00EF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F044" w14:textId="3229A875" w:rsidR="00EB23AA" w:rsidRPr="00C10D63" w:rsidRDefault="5E9DAFE4">
    <w:pPr>
      <w:pStyle w:val="Header"/>
      <w:rPr>
        <w:rFonts w:ascii="Arial" w:hAnsi="Arial" w:cs="Arial"/>
      </w:rPr>
    </w:pPr>
    <w:r w:rsidRPr="5E9DAFE4">
      <w:rPr>
        <w:rFonts w:ascii="Arial" w:hAnsi="Arial" w:cs="Arial"/>
      </w:rPr>
      <w:t>EXTERNAL EXPERT RECORD PROFORMA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7F"/>
    <w:rsid w:val="000116FF"/>
    <w:rsid w:val="000333AE"/>
    <w:rsid w:val="000577E9"/>
    <w:rsid w:val="000629AC"/>
    <w:rsid w:val="00070A75"/>
    <w:rsid w:val="00084571"/>
    <w:rsid w:val="000B4D83"/>
    <w:rsid w:val="000C37E3"/>
    <w:rsid w:val="000F5A94"/>
    <w:rsid w:val="0010564D"/>
    <w:rsid w:val="00105A92"/>
    <w:rsid w:val="001121B3"/>
    <w:rsid w:val="00120CC7"/>
    <w:rsid w:val="00136442"/>
    <w:rsid w:val="0016592C"/>
    <w:rsid w:val="001817B9"/>
    <w:rsid w:val="00182E00"/>
    <w:rsid w:val="00183474"/>
    <w:rsid w:val="00186108"/>
    <w:rsid w:val="001D78BD"/>
    <w:rsid w:val="001F0492"/>
    <w:rsid w:val="00211144"/>
    <w:rsid w:val="0021798B"/>
    <w:rsid w:val="002D3493"/>
    <w:rsid w:val="002D692B"/>
    <w:rsid w:val="002E4471"/>
    <w:rsid w:val="002F0A89"/>
    <w:rsid w:val="003226D4"/>
    <w:rsid w:val="0036126F"/>
    <w:rsid w:val="003FDDB7"/>
    <w:rsid w:val="0045381C"/>
    <w:rsid w:val="00474FC5"/>
    <w:rsid w:val="0049440D"/>
    <w:rsid w:val="004A4674"/>
    <w:rsid w:val="004B1330"/>
    <w:rsid w:val="00515E77"/>
    <w:rsid w:val="0052105F"/>
    <w:rsid w:val="0056125A"/>
    <w:rsid w:val="0056596D"/>
    <w:rsid w:val="00600296"/>
    <w:rsid w:val="006053C1"/>
    <w:rsid w:val="006460E3"/>
    <w:rsid w:val="006A75B0"/>
    <w:rsid w:val="006B50CE"/>
    <w:rsid w:val="006F02B3"/>
    <w:rsid w:val="006F4845"/>
    <w:rsid w:val="00714F47"/>
    <w:rsid w:val="00717459"/>
    <w:rsid w:val="0074478A"/>
    <w:rsid w:val="00762D0D"/>
    <w:rsid w:val="00772890"/>
    <w:rsid w:val="00772924"/>
    <w:rsid w:val="007A7325"/>
    <w:rsid w:val="007C7C69"/>
    <w:rsid w:val="00824B32"/>
    <w:rsid w:val="008309BB"/>
    <w:rsid w:val="00851017"/>
    <w:rsid w:val="008661E5"/>
    <w:rsid w:val="00872DC3"/>
    <w:rsid w:val="008766AC"/>
    <w:rsid w:val="008A6B8B"/>
    <w:rsid w:val="008F458C"/>
    <w:rsid w:val="00916D72"/>
    <w:rsid w:val="009467E0"/>
    <w:rsid w:val="00982B9E"/>
    <w:rsid w:val="009B657F"/>
    <w:rsid w:val="009E1889"/>
    <w:rsid w:val="00A01611"/>
    <w:rsid w:val="00AC4A3D"/>
    <w:rsid w:val="00B27B5A"/>
    <w:rsid w:val="00B53277"/>
    <w:rsid w:val="00BA6B78"/>
    <w:rsid w:val="00BB2A82"/>
    <w:rsid w:val="00C10D63"/>
    <w:rsid w:val="00C539C4"/>
    <w:rsid w:val="00C54582"/>
    <w:rsid w:val="00C54805"/>
    <w:rsid w:val="00C70820"/>
    <w:rsid w:val="00CC52C7"/>
    <w:rsid w:val="00CD267B"/>
    <w:rsid w:val="00CE039B"/>
    <w:rsid w:val="00CE4738"/>
    <w:rsid w:val="00CF53B8"/>
    <w:rsid w:val="00D150A8"/>
    <w:rsid w:val="00D24938"/>
    <w:rsid w:val="00D521E9"/>
    <w:rsid w:val="00D642A0"/>
    <w:rsid w:val="00D67E56"/>
    <w:rsid w:val="00DE3FD4"/>
    <w:rsid w:val="00DF4BDE"/>
    <w:rsid w:val="00DF6443"/>
    <w:rsid w:val="00E172DE"/>
    <w:rsid w:val="00E401FF"/>
    <w:rsid w:val="00E51266"/>
    <w:rsid w:val="00E61AF3"/>
    <w:rsid w:val="00E7517C"/>
    <w:rsid w:val="00EB23AA"/>
    <w:rsid w:val="00EE65F7"/>
    <w:rsid w:val="00EF0F1D"/>
    <w:rsid w:val="00F61E2C"/>
    <w:rsid w:val="00FB4DAB"/>
    <w:rsid w:val="00FF0690"/>
    <w:rsid w:val="04FD83D2"/>
    <w:rsid w:val="0A644782"/>
    <w:rsid w:val="1D30337D"/>
    <w:rsid w:val="20414422"/>
    <w:rsid w:val="24EC4C4B"/>
    <w:rsid w:val="26A733C2"/>
    <w:rsid w:val="2758CC35"/>
    <w:rsid w:val="2BD13844"/>
    <w:rsid w:val="2C234135"/>
    <w:rsid w:val="2CA1264A"/>
    <w:rsid w:val="31936175"/>
    <w:rsid w:val="336C7AE2"/>
    <w:rsid w:val="3445D9E3"/>
    <w:rsid w:val="3ED6C429"/>
    <w:rsid w:val="40637C66"/>
    <w:rsid w:val="41719E64"/>
    <w:rsid w:val="49BD54E2"/>
    <w:rsid w:val="572C9172"/>
    <w:rsid w:val="5931E749"/>
    <w:rsid w:val="5C3E976D"/>
    <w:rsid w:val="5E9DAFE4"/>
    <w:rsid w:val="648D347B"/>
    <w:rsid w:val="65F7F18C"/>
    <w:rsid w:val="665FBAEA"/>
    <w:rsid w:val="67B6B109"/>
    <w:rsid w:val="688D06FB"/>
    <w:rsid w:val="689C324A"/>
    <w:rsid w:val="6AF4225A"/>
    <w:rsid w:val="6C5510E4"/>
    <w:rsid w:val="7B7E0C5F"/>
    <w:rsid w:val="7C60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FE5B299"/>
  <w15:chartTrackingRefBased/>
  <w15:docId w15:val="{DDDD9957-B9C1-411E-9D9C-2B27BE4F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10D6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10D63"/>
    <w:pPr>
      <w:tabs>
        <w:tab w:val="center" w:pos="4153"/>
        <w:tab w:val="right" w:pos="8306"/>
      </w:tabs>
    </w:pPr>
  </w:style>
  <w:style w:type="paragraph" w:styleId="Revision">
    <w:name w:val="Revision"/>
    <w:hidden/>
    <w:uiPriority w:val="99"/>
    <w:semiHidden/>
    <w:rsid w:val="00E61AF3"/>
  </w:style>
  <w:style w:type="paragraph" w:styleId="BalloonText">
    <w:name w:val="Balloon Text"/>
    <w:basedOn w:val="Normal"/>
    <w:link w:val="BalloonTextChar"/>
    <w:rsid w:val="00E61A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1AF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2D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6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ea.ac.uk/about/legalstatements/data-protection-for-webform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cr.quality@uea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77A71B73B5946999814481344B96F" ma:contentTypeVersion="20" ma:contentTypeDescription="Create a new document." ma:contentTypeScope="" ma:versionID="081081f1d359cbace1a8bfdbd941b9f0">
  <xsd:schema xmlns:xsd="http://www.w3.org/2001/XMLSchema" xmlns:xs="http://www.w3.org/2001/XMLSchema" xmlns:p="http://schemas.microsoft.com/office/2006/metadata/properties" xmlns:ns2="08cc3612-ccce-4a17-acd4-15449412e2bf" xmlns:ns3="d0a0f336-f3ca-4d56-adf4-0682477771e3" targetNamespace="http://schemas.microsoft.com/office/2006/metadata/properties" ma:root="true" ma:fieldsID="80fa4d3be362c97f35027486b6e49ea5" ns2:_="" ns3:_="">
    <xsd:import namespace="08cc3612-ccce-4a17-acd4-15449412e2bf"/>
    <xsd:import namespace="d0a0f336-f3ca-4d56-adf4-068247777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Additionalinform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3612-ccce-4a17-acd4-15449412e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27b111-6301-4708-b04d-ee8721e22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itionalinformation" ma:index="25" nillable="true" ma:displayName="Additional information" ma:format="Dropdown" ma:internalName="Additionalinformation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0f336-f3ca-4d56-adf4-068247777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ef34a8-ff12-4c02-93c2-e2cfb8553fd9}" ma:internalName="TaxCatchAll" ma:showField="CatchAllData" ma:web="d0a0f336-f3ca-4d56-adf4-0682477771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itionalinformation xmlns="08cc3612-ccce-4a17-acd4-15449412e2bf" xsi:nil="true"/>
    <TaxCatchAll xmlns="d0a0f336-f3ca-4d56-adf4-0682477771e3" xsi:nil="true"/>
    <lcf76f155ced4ddcb4097134ff3c332f xmlns="08cc3612-ccce-4a17-acd4-15449412e2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825A4E-2611-488A-8179-5A75B8E27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53499-FBD9-430F-9C6B-650C8FF6E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c3612-ccce-4a17-acd4-15449412e2bf"/>
    <ds:schemaRef ds:uri="d0a0f336-f3ca-4d56-adf4-068247777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CAADF-DB86-437D-8194-50C8CCDC78F4}">
  <ds:schemaRefs>
    <ds:schemaRef ds:uri="http://schemas.microsoft.com/office/2006/documentManagement/types"/>
    <ds:schemaRef ds:uri="d0a0f336-f3ca-4d56-adf4-0682477771e3"/>
    <ds:schemaRef ds:uri="http://schemas.microsoft.com/office/infopath/2007/PartnerControls"/>
    <ds:schemaRef ds:uri="http://purl.org/dc/elements/1.1/"/>
    <ds:schemaRef ds:uri="08cc3612-ccce-4a17-acd4-15449412e2bf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2270</Characters>
  <Application>Microsoft Office Word</Application>
  <DocSecurity>0</DocSecurity>
  <Lines>18</Lines>
  <Paragraphs>5</Paragraphs>
  <ScaleCrop>false</ScaleCrop>
  <Company>University of East Anglia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</dc:title>
  <dc:subject/>
  <dc:creator>k715</dc:creator>
  <cp:keywords/>
  <dc:description/>
  <cp:lastModifiedBy>Silke Hunter (SAS-ACR - Staff)</cp:lastModifiedBy>
  <cp:revision>2</cp:revision>
  <dcterms:created xsi:type="dcterms:W3CDTF">2025-09-19T10:02:00Z</dcterms:created>
  <dcterms:modified xsi:type="dcterms:W3CDTF">2025-09-19T10:02:00Z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-1236677552</vt:i4>
  </property>
  <property fmtid="{D5CDD505-2E9C-101B-9397-08002B2CF9AE}" pid="3" name="_NewReviewCycle">
    <vt:lpwstr/>
  </property>
  <property fmtid="{D5CDD505-2E9C-101B-9397-08002B2CF9AE}" pid="4" name="_EmailSubject">
    <vt:lpwstr>Important:  Action Required - External Examiners Documentation</vt:lpwstr>
  </property>
  <property fmtid="{D5CDD505-2E9C-101B-9397-08002B2CF9AE}" pid="5" name="_AuthorEmail">
    <vt:lpwstr>Lynne.Ward@uea.ac.uk</vt:lpwstr>
  </property>
  <property fmtid="{D5CDD505-2E9C-101B-9397-08002B2CF9AE}" pid="6" name="_AuthorEmailDisplayName">
    <vt:lpwstr>Lynne Ward (LTS)</vt:lpwstr>
  </property>
  <property fmtid="{D5CDD505-2E9C-101B-9397-08002B2CF9AE}" pid="7" name="_PreviousAdHocReviewCycleID">
    <vt:i4>241127895</vt:i4>
  </property>
  <property fmtid="{D5CDD505-2E9C-101B-9397-08002B2CF9AE}" pid="8" name="_ReviewingToolsShownOnce">
    <vt:lpwstr/>
  </property>
  <property fmtid="{D5CDD505-2E9C-101B-9397-08002B2CF9AE}" pid="9" name="ContentTypeId">
    <vt:lpwstr>0x01010004977A71B73B5946999814481344B96F</vt:lpwstr>
  </property>
  <property fmtid="{D5CDD505-2E9C-101B-9397-08002B2CF9AE}" pid="10" name="MediaServiceImageTags">
    <vt:lpwstr/>
  </property>
</Properties>
</file>