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Partner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Institution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Academic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Appeals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Complaints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Regulations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Flowchart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10" w:h="16840"/>
          <w:pgMar w:top="360" w:bottom="280" w:left="708" w:right="708"/>
        </w:sectPr>
      </w:pPr>
    </w:p>
    <w:p>
      <w:pPr>
        <w:spacing w:before="94"/>
        <w:ind w:left="114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Timeframe</w:t>
      </w:r>
    </w:p>
    <w:p>
      <w:pPr>
        <w:spacing w:before="94"/>
        <w:ind w:left="114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Student</w:t>
      </w:r>
    </w:p>
    <w:p>
      <w:pPr>
        <w:spacing w:before="94"/>
        <w:ind w:left="114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Partner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Institution/UEA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360" w:bottom="280" w:left="708" w:right="708"/>
          <w:cols w:num="3" w:equalWidth="0">
            <w:col w:w="2299" w:space="874"/>
            <w:col w:w="2003" w:space="1030"/>
            <w:col w:w="4288"/>
          </w:cols>
        </w:sectPr>
      </w:pPr>
    </w:p>
    <w:p>
      <w:pPr>
        <w:pStyle w:val="BodyText"/>
        <w:spacing w:before="96"/>
        <w:rPr>
          <w:b/>
        </w:rPr>
      </w:pPr>
    </w:p>
    <w:p>
      <w:pPr>
        <w:pStyle w:val="BodyText"/>
        <w:ind w:left="4135" w:right="5568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5477255</wp:posOffset>
                </wp:positionH>
                <wp:positionV relativeFrom="paragraph">
                  <wp:posOffset>-123197</wp:posOffset>
                </wp:positionV>
                <wp:extent cx="1102360" cy="7194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3"/>
                              <w:ind w:left="264" w:right="266" w:firstLine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Informal discussion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student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1.279968pt;margin-top:-9.700601pt;width:86.8pt;height:56.65pt;mso-position-horizontal-relative:page;mso-position-vertical-relative:paragraph;z-index:15732736" type="#_x0000_t202" id="docshape1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173"/>
                        <w:ind w:left="264" w:right="266" w:firstLine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Informal discussion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student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Student raises concern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360" w:bottom="280" w:left="708" w:right="708"/>
        </w:sectPr>
      </w:pPr>
    </w:p>
    <w:p>
      <w:pPr>
        <w:spacing w:line="276" w:lineRule="auto" w:before="94"/>
        <w:ind w:left="976" w:right="203" w:hanging="3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418017</wp:posOffset>
                </wp:positionH>
                <wp:positionV relativeFrom="paragraph">
                  <wp:posOffset>661763</wp:posOffset>
                </wp:positionV>
                <wp:extent cx="252095" cy="9956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2095" cy="99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Stage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14791pt;margin-top:52.10738pt;width:19.850pt;height:78.4pt;mso-position-horizontal-relative:page;mso-position-vertical-relative:paragraph;z-index:1573376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Stage</w:t>
                      </w:r>
                      <w:r>
                        <w:rPr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spacing w:val="-5"/>
                          <w:sz w:val="32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No later than 30 days of completion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of </w:t>
      </w:r>
      <w:r>
        <w:rPr>
          <w:b/>
          <w:spacing w:val="-2"/>
          <w:sz w:val="22"/>
        </w:rPr>
        <w:t>studies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spacing w:line="276" w:lineRule="auto" w:before="0"/>
        <w:ind w:left="812" w:right="39" w:firstLine="0"/>
        <w:jc w:val="center"/>
        <w:rPr>
          <w:b/>
          <w:sz w:val="22"/>
        </w:rPr>
      </w:pPr>
      <w:r>
        <w:rPr>
          <w:b/>
          <w:sz w:val="22"/>
        </w:rPr>
        <w:t>Within 10 working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days</w:t>
      </w:r>
    </w:p>
    <w:p>
      <w:pPr>
        <w:spacing w:line="276" w:lineRule="auto" w:before="0"/>
        <w:ind w:left="811" w:right="38" w:hanging="4"/>
        <w:jc w:val="center"/>
        <w:rPr>
          <w:b/>
          <w:sz w:val="22"/>
        </w:rPr>
      </w:pPr>
      <w:r>
        <w:rPr>
          <w:b/>
          <w:sz w:val="22"/>
        </w:rPr>
        <w:t>of conclusion of informal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process</w:t>
      </w:r>
    </w:p>
    <w:p>
      <w:pPr>
        <w:pStyle w:val="BodyText"/>
        <w:spacing w:before="35"/>
        <w:rPr>
          <w:b/>
        </w:rPr>
      </w:pPr>
    </w:p>
    <w:p>
      <w:pPr>
        <w:spacing w:line="276" w:lineRule="auto" w:before="1"/>
        <w:ind w:left="995" w:right="222" w:hanging="63"/>
        <w:jc w:val="center"/>
        <w:rPr>
          <w:b/>
          <w:sz w:val="22"/>
        </w:rPr>
      </w:pPr>
      <w:r>
        <w:rPr>
          <w:b/>
          <w:sz w:val="22"/>
        </w:rPr>
        <w:t>Within 10 working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days of receipt of </w:t>
      </w:r>
      <w:r>
        <w:rPr>
          <w:b/>
          <w:spacing w:val="-2"/>
          <w:sz w:val="22"/>
        </w:rPr>
        <w:t>Appeal/</w:t>
      </w:r>
    </w:p>
    <w:p>
      <w:pPr>
        <w:spacing w:line="552" w:lineRule="auto" w:before="0"/>
        <w:ind w:left="812" w:right="40" w:firstLine="0"/>
        <w:jc w:val="center"/>
        <w:rPr>
          <w:b/>
          <w:sz w:val="22"/>
        </w:rPr>
      </w:pPr>
      <w:r>
        <w:rPr>
          <w:b/>
          <w:sz w:val="22"/>
        </w:rPr>
        <w:t>Complaint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Form </w:t>
      </w:r>
      <w:r>
        <w:rPr>
          <w:b/>
          <w:spacing w:val="-2"/>
          <w:sz w:val="22"/>
        </w:rPr>
        <w:t>Timeframe</w:t>
      </w:r>
    </w:p>
    <w:p>
      <w:pPr>
        <w:spacing w:before="209"/>
        <w:ind w:left="0" w:right="38" w:firstLine="0"/>
        <w:jc w:val="right"/>
        <w:rPr>
          <w:b/>
          <w:sz w:val="22"/>
        </w:rPr>
      </w:pPr>
      <w:r>
        <w:rPr/>
        <w:br w:type="column"/>
      </w:r>
      <w:r>
        <w:rPr>
          <w:b/>
          <w:spacing w:val="-5"/>
          <w:sz w:val="22"/>
        </w:rPr>
        <w:t>No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9"/>
        <w:rPr>
          <w:b/>
        </w:rPr>
      </w:pPr>
    </w:p>
    <w:p>
      <w:pPr>
        <w:spacing w:before="1"/>
        <w:ind w:left="81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2787396</wp:posOffset>
                </wp:positionH>
                <wp:positionV relativeFrom="paragraph">
                  <wp:posOffset>-1942501</wp:posOffset>
                </wp:positionV>
                <wp:extent cx="1280160" cy="6997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8016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6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Academic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Appeal/Complaint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80011pt;margin-top:-152.952866pt;width:100.8pt;height:55.1pt;mso-position-horizontal-relative:page;mso-position-vertical-relative:paragraph;z-index:15732224" type="#_x0000_t202" id="docshape3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156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Academic </w:t>
                      </w:r>
                      <w:r>
                        <w:rPr>
                          <w:color w:val="000000"/>
                          <w:spacing w:val="-2"/>
                        </w:rPr>
                        <w:t>Appeal/Complaint </w:t>
                      </w:r>
                      <w:r>
                        <w:rPr>
                          <w:color w:val="000000"/>
                          <w:spacing w:val="-4"/>
                        </w:rPr>
                        <w:t>form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Student</w:t>
      </w:r>
    </w:p>
    <w:p>
      <w:pPr>
        <w:spacing w:line="240" w:lineRule="auto" w:before="32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"/>
        <w:ind w:left="811" w:firstLine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4980432</wp:posOffset>
                </wp:positionH>
                <wp:positionV relativeFrom="paragraph">
                  <wp:posOffset>1401135</wp:posOffset>
                </wp:positionV>
                <wp:extent cx="1882139" cy="7651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882139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212A34"/>
                                <w:left w:val="single" w:sz="12" w:space="0" w:color="212A34"/>
                                <w:bottom w:val="single" w:sz="12" w:space="0" w:color="212A34"/>
                                <w:right w:val="single" w:sz="12" w:space="0" w:color="212A34"/>
                                <w:insideH w:val="single" w:sz="12" w:space="0" w:color="212A34"/>
                                <w:insideV w:val="single" w:sz="12" w:space="0" w:color="212A3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3"/>
                              <w:gridCol w:w="2112"/>
                              <w:gridCol w:w="350"/>
                            </w:tblGrid>
                            <w:tr>
                              <w:trPr>
                                <w:trHeight w:val="1145" w:hRule="atLeast"/>
                              </w:trPr>
                              <w:tc>
                                <w:tcPr>
                                  <w:tcW w:w="3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86" w:right="15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Appeal/Complaint Reviewer investigates </w:t>
                                  </w:r>
                                  <w:r>
                                    <w:rPr>
                                      <w:sz w:val="22"/>
                                    </w:rPr>
                                    <w:t>student concerns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160034pt;margin-top:110.325653pt;width:148.2pt;height:60.25pt;mso-position-horizontal-relative:page;mso-position-vertical-relative:paragraph;z-index:1573427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212A34"/>
                          <w:left w:val="single" w:sz="12" w:space="0" w:color="212A34"/>
                          <w:bottom w:val="single" w:sz="12" w:space="0" w:color="212A34"/>
                          <w:right w:val="single" w:sz="12" w:space="0" w:color="212A34"/>
                          <w:insideH w:val="single" w:sz="12" w:space="0" w:color="212A34"/>
                          <w:insideV w:val="single" w:sz="12" w:space="0" w:color="212A3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3"/>
                        <w:gridCol w:w="2112"/>
                        <w:gridCol w:w="350"/>
                      </w:tblGrid>
                      <w:tr>
                        <w:trPr>
                          <w:trHeight w:val="1145" w:hRule="atLeast"/>
                        </w:trPr>
                        <w:tc>
                          <w:tcPr>
                            <w:tcW w:w="3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66"/>
                              <w:ind w:left="186" w:right="15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Appeal/Complaint Reviewer investigates </w:t>
                            </w:r>
                            <w:r>
                              <w:rPr>
                                <w:sz w:val="22"/>
                              </w:rPr>
                              <w:t>student concerns</w:t>
                            </w: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Issues resolved?</w:t>
      </w:r>
    </w:p>
    <w:p>
      <w:pPr>
        <w:spacing w:before="223"/>
        <w:ind w:left="61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5"/>
          <w:sz w:val="22"/>
        </w:rPr>
        <w:t>Yes</w:t>
      </w:r>
    </w:p>
    <w:p>
      <w:pPr>
        <w:pStyle w:val="BodyText"/>
        <w:spacing w:before="1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5300471</wp:posOffset>
                </wp:positionH>
                <wp:positionV relativeFrom="paragraph">
                  <wp:posOffset>277058</wp:posOffset>
                </wp:positionV>
                <wp:extent cx="1280160" cy="9042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28016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59" w:right="58" w:hanging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Communicate </w:t>
                            </w:r>
                            <w:r>
                              <w:rPr>
                                <w:color w:val="000000"/>
                              </w:rPr>
                              <w:t>conclusion of informal process and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suggested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remedy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359985pt;margin-top:21.815659pt;width:100.8pt;height:71.2pt;mso-position-horizontal-relative:page;mso-position-vertical-relative:paragraph;z-index:-15728640;mso-wrap-distance-left:0;mso-wrap-distance-right:0" type="#_x0000_t202" id="docshape5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59" w:right="58" w:hanging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Communicate </w:t>
                      </w:r>
                      <w:r>
                        <w:rPr>
                          <w:color w:val="000000"/>
                        </w:rPr>
                        <w:t>conclusion of informal process and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suggested </w:t>
                      </w:r>
                      <w:r>
                        <w:rPr>
                          <w:color w:val="000000"/>
                          <w:spacing w:val="-2"/>
                        </w:rPr>
                        <w:t>remedy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5282184</wp:posOffset>
                </wp:positionH>
                <wp:positionV relativeFrom="paragraph">
                  <wp:posOffset>182954</wp:posOffset>
                </wp:positionV>
                <wp:extent cx="1278890" cy="91186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27889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74" w:right="7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Decision,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including any proposed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remedy </w:t>
                            </w:r>
                            <w:r>
                              <w:rPr>
                                <w:color w:val="000000"/>
                              </w:rPr>
                              <w:t>communicated to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student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4.405869pt;width:100.7pt;height:71.8pt;mso-position-horizontal-relative:page;mso-position-vertical-relative:paragraph;z-index:-15728128;mso-wrap-distance-left:0;mso-wrap-distance-right:0" type="#_x0000_t202" id="docshape6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74" w:right="7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Decision,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including any proposed </w:t>
                      </w:r>
                      <w:r>
                        <w:rPr>
                          <w:color w:val="000000"/>
                          <w:spacing w:val="-2"/>
                        </w:rPr>
                        <w:t>remedy </w:t>
                      </w:r>
                      <w:r>
                        <w:rPr>
                          <w:color w:val="000000"/>
                        </w:rPr>
                        <w:t>communicated to </w:t>
                      </w:r>
                      <w:r>
                        <w:rPr>
                          <w:color w:val="000000"/>
                          <w:spacing w:val="-2"/>
                        </w:rPr>
                        <w:t>student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3"/>
        <w:ind w:left="89" w:right="0" w:firstLine="0"/>
        <w:jc w:val="left"/>
        <w:rPr>
          <w:b/>
          <w:sz w:val="22"/>
        </w:rPr>
      </w:pPr>
      <w:r>
        <w:rPr>
          <w:b/>
          <w:sz w:val="22"/>
        </w:rPr>
        <w:t>Partner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Institution/UEA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360" w:bottom="280" w:left="708" w:right="708"/>
          <w:cols w:num="4" w:equalWidth="0">
            <w:col w:w="2633" w:space="871"/>
            <w:col w:w="1779" w:space="172"/>
            <w:col w:w="1765" w:space="40"/>
            <w:col w:w="3234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6837045" cy="92329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37045" cy="9232900"/>
                          <a:chExt cx="6837045" cy="9232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2" y="12191"/>
                            <a:ext cx="6819900" cy="479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4790440">
                                <a:moveTo>
                                  <a:pt x="6819900" y="4789931"/>
                                </a:moveTo>
                                <a:lnTo>
                                  <a:pt x="0" y="4789931"/>
                                </a:lnTo>
                                <a:lnTo>
                                  <a:pt x="0" y="0"/>
                                </a:lnTo>
                                <a:lnTo>
                                  <a:pt x="6819900" y="0"/>
                                </a:lnTo>
                                <a:lnTo>
                                  <a:pt x="6819900" y="47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2" y="4800600"/>
                            <a:ext cx="6819900" cy="442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4427220">
                                <a:moveTo>
                                  <a:pt x="6819900" y="4427220"/>
                                </a:moveTo>
                                <a:lnTo>
                                  <a:pt x="0" y="4427220"/>
                                </a:lnTo>
                                <a:lnTo>
                                  <a:pt x="0" y="0"/>
                                </a:lnTo>
                                <a:lnTo>
                                  <a:pt x="6819900" y="0"/>
                                </a:lnTo>
                                <a:lnTo>
                                  <a:pt x="6819900" y="442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37045" cy="923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9232900">
                                <a:moveTo>
                                  <a:pt x="6836664" y="0"/>
                                </a:moveTo>
                                <a:lnTo>
                                  <a:pt x="6824472" y="0"/>
                                </a:lnTo>
                                <a:lnTo>
                                  <a:pt x="6824472" y="12192"/>
                                </a:lnTo>
                                <a:lnTo>
                                  <a:pt x="6824472" y="184404"/>
                                </a:lnTo>
                                <a:lnTo>
                                  <a:pt x="6824472" y="9220200"/>
                                </a:lnTo>
                                <a:lnTo>
                                  <a:pt x="4479036" y="9220200"/>
                                </a:lnTo>
                                <a:lnTo>
                                  <a:pt x="4479036" y="7203948"/>
                                </a:lnTo>
                                <a:lnTo>
                                  <a:pt x="6824472" y="7203948"/>
                                </a:lnTo>
                                <a:lnTo>
                                  <a:pt x="6824472" y="7191756"/>
                                </a:lnTo>
                                <a:lnTo>
                                  <a:pt x="4479036" y="7191756"/>
                                </a:lnTo>
                                <a:lnTo>
                                  <a:pt x="4479036" y="4991100"/>
                                </a:lnTo>
                                <a:lnTo>
                                  <a:pt x="6824472" y="4991100"/>
                                </a:lnTo>
                                <a:lnTo>
                                  <a:pt x="6824472" y="4978908"/>
                                </a:lnTo>
                                <a:lnTo>
                                  <a:pt x="4479036" y="4978908"/>
                                </a:lnTo>
                                <a:lnTo>
                                  <a:pt x="4479036" y="4806696"/>
                                </a:lnTo>
                                <a:lnTo>
                                  <a:pt x="6824472" y="4806696"/>
                                </a:lnTo>
                                <a:lnTo>
                                  <a:pt x="6824472" y="4794504"/>
                                </a:lnTo>
                                <a:lnTo>
                                  <a:pt x="4479036" y="4794504"/>
                                </a:lnTo>
                                <a:lnTo>
                                  <a:pt x="4479036" y="3700272"/>
                                </a:lnTo>
                                <a:lnTo>
                                  <a:pt x="6824472" y="3700272"/>
                                </a:lnTo>
                                <a:lnTo>
                                  <a:pt x="6824472" y="3688080"/>
                                </a:lnTo>
                                <a:lnTo>
                                  <a:pt x="4479036" y="3688080"/>
                                </a:lnTo>
                                <a:lnTo>
                                  <a:pt x="4479036" y="2778252"/>
                                </a:lnTo>
                                <a:lnTo>
                                  <a:pt x="6824472" y="2778252"/>
                                </a:lnTo>
                                <a:lnTo>
                                  <a:pt x="6824472" y="2766060"/>
                                </a:lnTo>
                                <a:lnTo>
                                  <a:pt x="4479036" y="2766060"/>
                                </a:lnTo>
                                <a:lnTo>
                                  <a:pt x="4479036" y="196596"/>
                                </a:lnTo>
                                <a:lnTo>
                                  <a:pt x="6824472" y="196596"/>
                                </a:lnTo>
                                <a:lnTo>
                                  <a:pt x="6824472" y="184404"/>
                                </a:lnTo>
                                <a:lnTo>
                                  <a:pt x="4479036" y="184404"/>
                                </a:lnTo>
                                <a:lnTo>
                                  <a:pt x="4479036" y="12192"/>
                                </a:lnTo>
                                <a:lnTo>
                                  <a:pt x="6824472" y="12192"/>
                                </a:lnTo>
                                <a:lnTo>
                                  <a:pt x="6824472" y="0"/>
                                </a:lnTo>
                                <a:lnTo>
                                  <a:pt x="4466844" y="0"/>
                                </a:lnTo>
                                <a:lnTo>
                                  <a:pt x="4466844" y="12192"/>
                                </a:lnTo>
                                <a:lnTo>
                                  <a:pt x="4466844" y="184404"/>
                                </a:lnTo>
                                <a:lnTo>
                                  <a:pt x="4466844" y="9220200"/>
                                </a:lnTo>
                                <a:lnTo>
                                  <a:pt x="1965960" y="9220200"/>
                                </a:lnTo>
                                <a:lnTo>
                                  <a:pt x="1965960" y="7203948"/>
                                </a:lnTo>
                                <a:lnTo>
                                  <a:pt x="4466844" y="7203948"/>
                                </a:lnTo>
                                <a:lnTo>
                                  <a:pt x="4466844" y="7191756"/>
                                </a:lnTo>
                                <a:lnTo>
                                  <a:pt x="1965960" y="7191756"/>
                                </a:lnTo>
                                <a:lnTo>
                                  <a:pt x="1965960" y="4991100"/>
                                </a:lnTo>
                                <a:lnTo>
                                  <a:pt x="4466844" y="4991100"/>
                                </a:lnTo>
                                <a:lnTo>
                                  <a:pt x="4466844" y="4978908"/>
                                </a:lnTo>
                                <a:lnTo>
                                  <a:pt x="1965960" y="4978908"/>
                                </a:lnTo>
                                <a:lnTo>
                                  <a:pt x="1965960" y="4806696"/>
                                </a:lnTo>
                                <a:lnTo>
                                  <a:pt x="4466844" y="4806696"/>
                                </a:lnTo>
                                <a:lnTo>
                                  <a:pt x="4466844" y="4794504"/>
                                </a:lnTo>
                                <a:lnTo>
                                  <a:pt x="1965960" y="4794504"/>
                                </a:lnTo>
                                <a:lnTo>
                                  <a:pt x="1965960" y="3700272"/>
                                </a:lnTo>
                                <a:lnTo>
                                  <a:pt x="4466844" y="3700272"/>
                                </a:lnTo>
                                <a:lnTo>
                                  <a:pt x="4466844" y="3688080"/>
                                </a:lnTo>
                                <a:lnTo>
                                  <a:pt x="1965960" y="3688080"/>
                                </a:lnTo>
                                <a:lnTo>
                                  <a:pt x="1965960" y="2778252"/>
                                </a:lnTo>
                                <a:lnTo>
                                  <a:pt x="4466844" y="2778252"/>
                                </a:lnTo>
                                <a:lnTo>
                                  <a:pt x="4466844" y="2766060"/>
                                </a:lnTo>
                                <a:lnTo>
                                  <a:pt x="1965960" y="2766060"/>
                                </a:lnTo>
                                <a:lnTo>
                                  <a:pt x="1965960" y="196596"/>
                                </a:lnTo>
                                <a:lnTo>
                                  <a:pt x="4466844" y="196596"/>
                                </a:lnTo>
                                <a:lnTo>
                                  <a:pt x="4466844" y="184404"/>
                                </a:lnTo>
                                <a:lnTo>
                                  <a:pt x="1965960" y="184404"/>
                                </a:lnTo>
                                <a:lnTo>
                                  <a:pt x="1965960" y="12192"/>
                                </a:lnTo>
                                <a:lnTo>
                                  <a:pt x="4466844" y="12192"/>
                                </a:lnTo>
                                <a:lnTo>
                                  <a:pt x="4466844" y="0"/>
                                </a:lnTo>
                                <a:lnTo>
                                  <a:pt x="1953768" y="0"/>
                                </a:lnTo>
                                <a:lnTo>
                                  <a:pt x="1953768" y="12192"/>
                                </a:lnTo>
                                <a:lnTo>
                                  <a:pt x="1953768" y="184404"/>
                                </a:lnTo>
                                <a:lnTo>
                                  <a:pt x="1953768" y="9220200"/>
                                </a:lnTo>
                                <a:lnTo>
                                  <a:pt x="637019" y="9220200"/>
                                </a:lnTo>
                                <a:lnTo>
                                  <a:pt x="637019" y="7203948"/>
                                </a:lnTo>
                                <a:lnTo>
                                  <a:pt x="1953768" y="7203948"/>
                                </a:lnTo>
                                <a:lnTo>
                                  <a:pt x="1953768" y="7191756"/>
                                </a:lnTo>
                                <a:lnTo>
                                  <a:pt x="637019" y="7191756"/>
                                </a:lnTo>
                                <a:lnTo>
                                  <a:pt x="637019" y="4991100"/>
                                </a:lnTo>
                                <a:lnTo>
                                  <a:pt x="1953768" y="4991100"/>
                                </a:lnTo>
                                <a:lnTo>
                                  <a:pt x="1953768" y="4978908"/>
                                </a:lnTo>
                                <a:lnTo>
                                  <a:pt x="637019" y="4978908"/>
                                </a:lnTo>
                                <a:lnTo>
                                  <a:pt x="637019" y="4806696"/>
                                </a:lnTo>
                                <a:lnTo>
                                  <a:pt x="1953768" y="4806696"/>
                                </a:lnTo>
                                <a:lnTo>
                                  <a:pt x="1953768" y="4794504"/>
                                </a:lnTo>
                                <a:lnTo>
                                  <a:pt x="637019" y="4794504"/>
                                </a:lnTo>
                                <a:lnTo>
                                  <a:pt x="637019" y="3700272"/>
                                </a:lnTo>
                                <a:lnTo>
                                  <a:pt x="1953768" y="3700272"/>
                                </a:lnTo>
                                <a:lnTo>
                                  <a:pt x="1953768" y="3688080"/>
                                </a:lnTo>
                                <a:lnTo>
                                  <a:pt x="637019" y="3688080"/>
                                </a:lnTo>
                                <a:lnTo>
                                  <a:pt x="637019" y="2778252"/>
                                </a:lnTo>
                                <a:lnTo>
                                  <a:pt x="1953768" y="2778252"/>
                                </a:lnTo>
                                <a:lnTo>
                                  <a:pt x="1953768" y="2766060"/>
                                </a:lnTo>
                                <a:lnTo>
                                  <a:pt x="637019" y="2766060"/>
                                </a:lnTo>
                                <a:lnTo>
                                  <a:pt x="637019" y="196596"/>
                                </a:lnTo>
                                <a:lnTo>
                                  <a:pt x="1953768" y="196596"/>
                                </a:lnTo>
                                <a:lnTo>
                                  <a:pt x="1953768" y="184404"/>
                                </a:lnTo>
                                <a:lnTo>
                                  <a:pt x="637019" y="184404"/>
                                </a:lnTo>
                                <a:lnTo>
                                  <a:pt x="637019" y="12192"/>
                                </a:lnTo>
                                <a:lnTo>
                                  <a:pt x="1953768" y="12192"/>
                                </a:lnTo>
                                <a:lnTo>
                                  <a:pt x="1953768" y="0"/>
                                </a:lnTo>
                                <a:lnTo>
                                  <a:pt x="624840" y="0"/>
                                </a:lnTo>
                                <a:lnTo>
                                  <a:pt x="624840" y="12192"/>
                                </a:lnTo>
                                <a:lnTo>
                                  <a:pt x="624840" y="4794504"/>
                                </a:lnTo>
                                <a:lnTo>
                                  <a:pt x="624840" y="4806696"/>
                                </a:lnTo>
                                <a:lnTo>
                                  <a:pt x="624840" y="9220200"/>
                                </a:lnTo>
                                <a:lnTo>
                                  <a:pt x="12192" y="9220200"/>
                                </a:lnTo>
                                <a:lnTo>
                                  <a:pt x="12192" y="4806696"/>
                                </a:lnTo>
                                <a:lnTo>
                                  <a:pt x="624840" y="4806696"/>
                                </a:lnTo>
                                <a:lnTo>
                                  <a:pt x="624840" y="4794504"/>
                                </a:lnTo>
                                <a:lnTo>
                                  <a:pt x="12192" y="4794504"/>
                                </a:lnTo>
                                <a:lnTo>
                                  <a:pt x="12192" y="12192"/>
                                </a:lnTo>
                                <a:lnTo>
                                  <a:pt x="624840" y="12192"/>
                                </a:lnTo>
                                <a:lnTo>
                                  <a:pt x="62484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2405"/>
                                </a:lnTo>
                                <a:lnTo>
                                  <a:pt x="6836664" y="9232405"/>
                                </a:lnTo>
                                <a:lnTo>
                                  <a:pt x="6836664" y="9220200"/>
                                </a:lnTo>
                                <a:lnTo>
                                  <a:pt x="6836664" y="12192"/>
                                </a:lnTo>
                                <a:lnTo>
                                  <a:pt x="683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088" y="260604"/>
                            <a:ext cx="97536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746760">
                                <a:moveTo>
                                  <a:pt x="851916" y="746759"/>
                                </a:moveTo>
                                <a:lnTo>
                                  <a:pt x="124968" y="746759"/>
                                </a:lnTo>
                                <a:lnTo>
                                  <a:pt x="76509" y="737115"/>
                                </a:lnTo>
                                <a:lnTo>
                                  <a:pt x="36766" y="710755"/>
                                </a:lnTo>
                                <a:lnTo>
                                  <a:pt x="9882" y="671536"/>
                                </a:lnTo>
                                <a:lnTo>
                                  <a:pt x="0" y="623316"/>
                                </a:lnTo>
                                <a:lnTo>
                                  <a:pt x="0" y="124968"/>
                                </a:lnTo>
                                <a:lnTo>
                                  <a:pt x="9882" y="76509"/>
                                </a:lnTo>
                                <a:lnTo>
                                  <a:pt x="36766" y="36766"/>
                                </a:lnTo>
                                <a:lnTo>
                                  <a:pt x="76509" y="9882"/>
                                </a:lnTo>
                                <a:lnTo>
                                  <a:pt x="124968" y="0"/>
                                </a:lnTo>
                                <a:lnTo>
                                  <a:pt x="851916" y="0"/>
                                </a:lnTo>
                                <a:lnTo>
                                  <a:pt x="900136" y="9882"/>
                                </a:lnTo>
                                <a:lnTo>
                                  <a:pt x="939355" y="36766"/>
                                </a:lnTo>
                                <a:lnTo>
                                  <a:pt x="965715" y="76509"/>
                                </a:lnTo>
                                <a:lnTo>
                                  <a:pt x="975360" y="124968"/>
                                </a:lnTo>
                                <a:lnTo>
                                  <a:pt x="975360" y="623316"/>
                                </a:lnTo>
                                <a:lnTo>
                                  <a:pt x="965715" y="671536"/>
                                </a:lnTo>
                                <a:lnTo>
                                  <a:pt x="939355" y="710755"/>
                                </a:lnTo>
                                <a:lnTo>
                                  <a:pt x="900136" y="737115"/>
                                </a:lnTo>
                                <a:lnTo>
                                  <a:pt x="851916" y="746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9088" y="260604"/>
                            <a:ext cx="97536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746760">
                                <a:moveTo>
                                  <a:pt x="0" y="124968"/>
                                </a:moveTo>
                                <a:lnTo>
                                  <a:pt x="9882" y="76509"/>
                                </a:lnTo>
                                <a:lnTo>
                                  <a:pt x="36766" y="36766"/>
                                </a:lnTo>
                                <a:lnTo>
                                  <a:pt x="76509" y="9882"/>
                                </a:lnTo>
                                <a:lnTo>
                                  <a:pt x="124968" y="0"/>
                                </a:lnTo>
                                <a:lnTo>
                                  <a:pt x="851916" y="0"/>
                                </a:lnTo>
                                <a:lnTo>
                                  <a:pt x="900136" y="9882"/>
                                </a:lnTo>
                                <a:lnTo>
                                  <a:pt x="939355" y="36766"/>
                                </a:lnTo>
                                <a:lnTo>
                                  <a:pt x="965715" y="76509"/>
                                </a:lnTo>
                                <a:lnTo>
                                  <a:pt x="975360" y="124968"/>
                                </a:lnTo>
                                <a:lnTo>
                                  <a:pt x="975360" y="623316"/>
                                </a:lnTo>
                                <a:lnTo>
                                  <a:pt x="965715" y="671536"/>
                                </a:lnTo>
                                <a:lnTo>
                                  <a:pt x="939355" y="710755"/>
                                </a:lnTo>
                                <a:lnTo>
                                  <a:pt x="900136" y="737115"/>
                                </a:lnTo>
                                <a:lnTo>
                                  <a:pt x="851916" y="746759"/>
                                </a:lnTo>
                                <a:lnTo>
                                  <a:pt x="124968" y="746759"/>
                                </a:lnTo>
                                <a:lnTo>
                                  <a:pt x="76509" y="737115"/>
                                </a:lnTo>
                                <a:lnTo>
                                  <a:pt x="36766" y="710755"/>
                                </a:lnTo>
                                <a:lnTo>
                                  <a:pt x="9882" y="671536"/>
                                </a:lnTo>
                                <a:lnTo>
                                  <a:pt x="0" y="623316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12A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84447" y="592835"/>
                            <a:ext cx="16643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 h="76200">
                                <a:moveTo>
                                  <a:pt x="1589532" y="76200"/>
                                </a:moveTo>
                                <a:lnTo>
                                  <a:pt x="1588008" y="0"/>
                                </a:lnTo>
                                <a:lnTo>
                                  <a:pt x="1645158" y="27432"/>
                                </a:lnTo>
                                <a:lnTo>
                                  <a:pt x="1601724" y="27432"/>
                                </a:lnTo>
                                <a:lnTo>
                                  <a:pt x="1601724" y="47244"/>
                                </a:lnTo>
                                <a:lnTo>
                                  <a:pt x="1644102" y="47244"/>
                                </a:lnTo>
                                <a:lnTo>
                                  <a:pt x="1589532" y="76200"/>
                                </a:lnTo>
                                <a:close/>
                              </a:path>
                              <a:path w="1664335" h="76200">
                                <a:moveTo>
                                  <a:pt x="0" y="51816"/>
                                </a:moveTo>
                                <a:lnTo>
                                  <a:pt x="0" y="32004"/>
                                </a:lnTo>
                                <a:lnTo>
                                  <a:pt x="1601724" y="27432"/>
                                </a:lnTo>
                                <a:lnTo>
                                  <a:pt x="1588556" y="27432"/>
                                </a:lnTo>
                                <a:lnTo>
                                  <a:pt x="1588952" y="47244"/>
                                </a:lnTo>
                                <a:lnTo>
                                  <a:pt x="1601724" y="47244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  <a:path w="1664335" h="76200">
                                <a:moveTo>
                                  <a:pt x="1644102" y="47244"/>
                                </a:moveTo>
                                <a:lnTo>
                                  <a:pt x="1601724" y="47244"/>
                                </a:lnTo>
                                <a:lnTo>
                                  <a:pt x="1601724" y="27432"/>
                                </a:lnTo>
                                <a:lnTo>
                                  <a:pt x="1645158" y="27432"/>
                                </a:lnTo>
                                <a:lnTo>
                                  <a:pt x="1664208" y="36576"/>
                                </a:lnTo>
                                <a:lnTo>
                                  <a:pt x="1644102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00855" y="1182624"/>
                            <a:ext cx="140843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805180">
                                <a:moveTo>
                                  <a:pt x="704087" y="804672"/>
                                </a:moveTo>
                                <a:lnTo>
                                  <a:pt x="0" y="402335"/>
                                </a:lnTo>
                                <a:lnTo>
                                  <a:pt x="704087" y="0"/>
                                </a:lnTo>
                                <a:lnTo>
                                  <a:pt x="1408175" y="402335"/>
                                </a:lnTo>
                                <a:lnTo>
                                  <a:pt x="704087" y="804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00855" y="1182624"/>
                            <a:ext cx="140843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805180">
                                <a:moveTo>
                                  <a:pt x="0" y="402335"/>
                                </a:moveTo>
                                <a:lnTo>
                                  <a:pt x="704087" y="0"/>
                                </a:lnTo>
                                <a:lnTo>
                                  <a:pt x="1408175" y="402335"/>
                                </a:lnTo>
                                <a:lnTo>
                                  <a:pt x="704087" y="804672"/>
                                </a:lnTo>
                                <a:lnTo>
                                  <a:pt x="0" y="402335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12A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62300" y="989076"/>
                            <a:ext cx="264731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2257425">
                                <a:moveTo>
                                  <a:pt x="637032" y="586740"/>
                                </a:moveTo>
                                <a:lnTo>
                                  <a:pt x="27432" y="586740"/>
                                </a:lnTo>
                                <a:lnTo>
                                  <a:pt x="27432" y="1796796"/>
                                </a:lnTo>
                                <a:lnTo>
                                  <a:pt x="0" y="1796796"/>
                                </a:lnTo>
                                <a:lnTo>
                                  <a:pt x="38100" y="1872996"/>
                                </a:lnTo>
                                <a:lnTo>
                                  <a:pt x="69342" y="1810512"/>
                                </a:lnTo>
                                <a:lnTo>
                                  <a:pt x="76200" y="1796796"/>
                                </a:lnTo>
                                <a:lnTo>
                                  <a:pt x="47244" y="1796796"/>
                                </a:lnTo>
                                <a:lnTo>
                                  <a:pt x="47244" y="606552"/>
                                </a:lnTo>
                                <a:lnTo>
                                  <a:pt x="637032" y="606552"/>
                                </a:lnTo>
                                <a:lnTo>
                                  <a:pt x="637032" y="597408"/>
                                </a:lnTo>
                                <a:lnTo>
                                  <a:pt x="637032" y="586740"/>
                                </a:lnTo>
                                <a:close/>
                              </a:path>
                              <a:path w="2647315" h="2257425">
                                <a:moveTo>
                                  <a:pt x="1636776" y="2218944"/>
                                </a:moveTo>
                                <a:lnTo>
                                  <a:pt x="1615440" y="2208276"/>
                                </a:lnTo>
                                <a:lnTo>
                                  <a:pt x="1560576" y="2180844"/>
                                </a:lnTo>
                                <a:lnTo>
                                  <a:pt x="1561122" y="2208276"/>
                                </a:lnTo>
                                <a:lnTo>
                                  <a:pt x="1574292" y="2208276"/>
                                </a:lnTo>
                                <a:lnTo>
                                  <a:pt x="1561122" y="2208352"/>
                                </a:lnTo>
                                <a:lnTo>
                                  <a:pt x="676656" y="2212848"/>
                                </a:lnTo>
                                <a:lnTo>
                                  <a:pt x="676656" y="2232660"/>
                                </a:lnTo>
                                <a:lnTo>
                                  <a:pt x="1561515" y="2228164"/>
                                </a:lnTo>
                                <a:lnTo>
                                  <a:pt x="1562100" y="2257044"/>
                                </a:lnTo>
                                <a:lnTo>
                                  <a:pt x="1618843" y="2228088"/>
                                </a:lnTo>
                                <a:lnTo>
                                  <a:pt x="1636776" y="2218944"/>
                                </a:lnTo>
                                <a:close/>
                              </a:path>
                              <a:path w="2647315" h="2257425">
                                <a:moveTo>
                                  <a:pt x="2589276" y="755904"/>
                                </a:moveTo>
                                <a:lnTo>
                                  <a:pt x="2560320" y="755904"/>
                                </a:lnTo>
                                <a:lnTo>
                                  <a:pt x="2560320" y="606552"/>
                                </a:lnTo>
                                <a:lnTo>
                                  <a:pt x="2560320" y="597408"/>
                                </a:lnTo>
                                <a:lnTo>
                                  <a:pt x="2560320" y="586740"/>
                                </a:lnTo>
                                <a:lnTo>
                                  <a:pt x="2046732" y="586740"/>
                                </a:lnTo>
                                <a:lnTo>
                                  <a:pt x="2046732" y="606552"/>
                                </a:lnTo>
                                <a:lnTo>
                                  <a:pt x="2540508" y="606552"/>
                                </a:lnTo>
                                <a:lnTo>
                                  <a:pt x="2540508" y="755904"/>
                                </a:lnTo>
                                <a:lnTo>
                                  <a:pt x="2513076" y="755904"/>
                                </a:lnTo>
                                <a:lnTo>
                                  <a:pt x="2551176" y="832104"/>
                                </a:lnTo>
                                <a:lnTo>
                                  <a:pt x="2582418" y="769620"/>
                                </a:lnTo>
                                <a:lnTo>
                                  <a:pt x="2589276" y="755904"/>
                                </a:lnTo>
                                <a:close/>
                              </a:path>
                              <a:path w="2647315" h="2257425">
                                <a:moveTo>
                                  <a:pt x="2647175" y="0"/>
                                </a:moveTo>
                                <a:lnTo>
                                  <a:pt x="2628887" y="0"/>
                                </a:lnTo>
                                <a:lnTo>
                                  <a:pt x="2628887" y="88392"/>
                                </a:lnTo>
                                <a:lnTo>
                                  <a:pt x="1299959" y="88392"/>
                                </a:lnTo>
                                <a:lnTo>
                                  <a:pt x="1299959" y="117348"/>
                                </a:lnTo>
                                <a:lnTo>
                                  <a:pt x="1271003" y="117348"/>
                                </a:lnTo>
                                <a:lnTo>
                                  <a:pt x="1309103" y="193548"/>
                                </a:lnTo>
                                <a:lnTo>
                                  <a:pt x="1340345" y="131064"/>
                                </a:lnTo>
                                <a:lnTo>
                                  <a:pt x="1347203" y="117348"/>
                                </a:lnTo>
                                <a:lnTo>
                                  <a:pt x="1319771" y="117348"/>
                                </a:lnTo>
                                <a:lnTo>
                                  <a:pt x="1319771" y="106680"/>
                                </a:lnTo>
                                <a:lnTo>
                                  <a:pt x="2647175" y="106680"/>
                                </a:lnTo>
                                <a:lnTo>
                                  <a:pt x="2647175" y="88392"/>
                                </a:lnTo>
                                <a:lnTo>
                                  <a:pt x="264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5563" y="3579876"/>
                            <a:ext cx="7620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789932" y="5036819"/>
                            <a:ext cx="1659889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1079500">
                                <a:moveTo>
                                  <a:pt x="829055" y="1078992"/>
                                </a:moveTo>
                                <a:lnTo>
                                  <a:pt x="0" y="539496"/>
                                </a:lnTo>
                                <a:lnTo>
                                  <a:pt x="829055" y="0"/>
                                </a:lnTo>
                                <a:lnTo>
                                  <a:pt x="1659635" y="539496"/>
                                </a:lnTo>
                                <a:lnTo>
                                  <a:pt x="829055" y="1078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89932" y="5036819"/>
                            <a:ext cx="1659889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1079500">
                                <a:moveTo>
                                  <a:pt x="0" y="539496"/>
                                </a:moveTo>
                                <a:lnTo>
                                  <a:pt x="829055" y="0"/>
                                </a:lnTo>
                                <a:lnTo>
                                  <a:pt x="1659635" y="539496"/>
                                </a:lnTo>
                                <a:lnTo>
                                  <a:pt x="829055" y="1078992"/>
                                </a:lnTo>
                                <a:lnTo>
                                  <a:pt x="0" y="539496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12A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85159" y="6115811"/>
                            <a:ext cx="24447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 h="376555">
                                <a:moveTo>
                                  <a:pt x="2424684" y="188976"/>
                                </a:moveTo>
                                <a:lnTo>
                                  <a:pt x="2424684" y="0"/>
                                </a:lnTo>
                                <a:lnTo>
                                  <a:pt x="2444496" y="0"/>
                                </a:lnTo>
                                <a:lnTo>
                                  <a:pt x="2444496" y="178307"/>
                                </a:lnTo>
                                <a:lnTo>
                                  <a:pt x="2433828" y="178307"/>
                                </a:lnTo>
                                <a:lnTo>
                                  <a:pt x="2424684" y="188976"/>
                                </a:lnTo>
                                <a:close/>
                              </a:path>
                              <a:path w="2444750" h="376555">
                                <a:moveTo>
                                  <a:pt x="48768" y="313943"/>
                                </a:moveTo>
                                <a:lnTo>
                                  <a:pt x="28956" y="313943"/>
                                </a:lnTo>
                                <a:lnTo>
                                  <a:pt x="28956" y="178307"/>
                                </a:lnTo>
                                <a:lnTo>
                                  <a:pt x="2424684" y="178307"/>
                                </a:lnTo>
                                <a:lnTo>
                                  <a:pt x="2424684" y="188976"/>
                                </a:lnTo>
                                <a:lnTo>
                                  <a:pt x="48768" y="188976"/>
                                </a:lnTo>
                                <a:lnTo>
                                  <a:pt x="38100" y="198119"/>
                                </a:lnTo>
                                <a:lnTo>
                                  <a:pt x="48768" y="198119"/>
                                </a:lnTo>
                                <a:lnTo>
                                  <a:pt x="48768" y="313943"/>
                                </a:lnTo>
                                <a:close/>
                              </a:path>
                              <a:path w="2444750" h="376555">
                                <a:moveTo>
                                  <a:pt x="2444496" y="198119"/>
                                </a:moveTo>
                                <a:lnTo>
                                  <a:pt x="48768" y="198119"/>
                                </a:lnTo>
                                <a:lnTo>
                                  <a:pt x="48768" y="188976"/>
                                </a:lnTo>
                                <a:lnTo>
                                  <a:pt x="2424684" y="188976"/>
                                </a:lnTo>
                                <a:lnTo>
                                  <a:pt x="2433828" y="178307"/>
                                </a:lnTo>
                                <a:lnTo>
                                  <a:pt x="2444496" y="178307"/>
                                </a:lnTo>
                                <a:lnTo>
                                  <a:pt x="2444496" y="198119"/>
                                </a:lnTo>
                                <a:close/>
                              </a:path>
                              <a:path w="2444750" h="376555">
                                <a:moveTo>
                                  <a:pt x="48768" y="198119"/>
                                </a:moveTo>
                                <a:lnTo>
                                  <a:pt x="38100" y="198119"/>
                                </a:lnTo>
                                <a:lnTo>
                                  <a:pt x="48768" y="188976"/>
                                </a:lnTo>
                                <a:lnTo>
                                  <a:pt x="48768" y="198119"/>
                                </a:lnTo>
                                <a:close/>
                              </a:path>
                              <a:path w="2444750" h="376555">
                                <a:moveTo>
                                  <a:pt x="38100" y="376428"/>
                                </a:moveTo>
                                <a:lnTo>
                                  <a:pt x="0" y="300228"/>
                                </a:lnTo>
                                <a:lnTo>
                                  <a:pt x="28956" y="300228"/>
                                </a:lnTo>
                                <a:lnTo>
                                  <a:pt x="28956" y="313943"/>
                                </a:lnTo>
                                <a:lnTo>
                                  <a:pt x="69342" y="313943"/>
                                </a:lnTo>
                                <a:lnTo>
                                  <a:pt x="38100" y="376428"/>
                                </a:lnTo>
                                <a:close/>
                              </a:path>
                              <a:path w="2444750" h="376555">
                                <a:moveTo>
                                  <a:pt x="69342" y="313943"/>
                                </a:moveTo>
                                <a:lnTo>
                                  <a:pt x="48768" y="313943"/>
                                </a:lnTo>
                                <a:lnTo>
                                  <a:pt x="48768" y="300228"/>
                                </a:lnTo>
                                <a:lnTo>
                                  <a:pt x="76200" y="300228"/>
                                </a:lnTo>
                                <a:lnTo>
                                  <a:pt x="69342" y="313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30496" y="7353300"/>
                            <a:ext cx="178816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748665">
                                <a:moveTo>
                                  <a:pt x="1787651" y="748283"/>
                                </a:moveTo>
                                <a:lnTo>
                                  <a:pt x="0" y="748283"/>
                                </a:lnTo>
                                <a:lnTo>
                                  <a:pt x="0" y="0"/>
                                </a:lnTo>
                                <a:lnTo>
                                  <a:pt x="1787651" y="0"/>
                                </a:lnTo>
                                <a:lnTo>
                                  <a:pt x="1787651" y="748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30496" y="7353300"/>
                            <a:ext cx="178816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748665">
                                <a:moveTo>
                                  <a:pt x="1565148" y="0"/>
                                </a:moveTo>
                                <a:lnTo>
                                  <a:pt x="1565148" y="748283"/>
                                </a:lnTo>
                              </a:path>
                              <a:path w="1788160" h="748665">
                                <a:moveTo>
                                  <a:pt x="0" y="0"/>
                                </a:moveTo>
                                <a:lnTo>
                                  <a:pt x="1787651" y="0"/>
                                </a:lnTo>
                                <a:lnTo>
                                  <a:pt x="1787651" y="748283"/>
                                </a:lnTo>
                                <a:lnTo>
                                  <a:pt x="0" y="748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12A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56987" y="8266176"/>
                            <a:ext cx="154432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320" h="904240">
                                <a:moveTo>
                                  <a:pt x="1394459" y="903732"/>
                                </a:moveTo>
                                <a:lnTo>
                                  <a:pt x="150876" y="903732"/>
                                </a:lnTo>
                                <a:lnTo>
                                  <a:pt x="103583" y="896099"/>
                                </a:lnTo>
                                <a:lnTo>
                                  <a:pt x="62215" y="874861"/>
                                </a:lnTo>
                                <a:lnTo>
                                  <a:pt x="29407" y="842503"/>
                                </a:lnTo>
                                <a:lnTo>
                                  <a:pt x="7790" y="801514"/>
                                </a:lnTo>
                                <a:lnTo>
                                  <a:pt x="0" y="754380"/>
                                </a:lnTo>
                                <a:lnTo>
                                  <a:pt x="0" y="150875"/>
                                </a:lnTo>
                                <a:lnTo>
                                  <a:pt x="7790" y="103583"/>
                                </a:lnTo>
                                <a:lnTo>
                                  <a:pt x="29407" y="62215"/>
                                </a:lnTo>
                                <a:lnTo>
                                  <a:pt x="62215" y="29407"/>
                                </a:lnTo>
                                <a:lnTo>
                                  <a:pt x="103583" y="7790"/>
                                </a:lnTo>
                                <a:lnTo>
                                  <a:pt x="150876" y="0"/>
                                </a:lnTo>
                                <a:lnTo>
                                  <a:pt x="1394459" y="0"/>
                                </a:lnTo>
                                <a:lnTo>
                                  <a:pt x="1441594" y="7790"/>
                                </a:lnTo>
                                <a:lnTo>
                                  <a:pt x="1482583" y="29407"/>
                                </a:lnTo>
                                <a:lnTo>
                                  <a:pt x="1514941" y="62215"/>
                                </a:lnTo>
                                <a:lnTo>
                                  <a:pt x="1536179" y="103583"/>
                                </a:lnTo>
                                <a:lnTo>
                                  <a:pt x="1543812" y="150875"/>
                                </a:lnTo>
                                <a:lnTo>
                                  <a:pt x="1543812" y="754380"/>
                                </a:lnTo>
                                <a:lnTo>
                                  <a:pt x="1536179" y="801514"/>
                                </a:lnTo>
                                <a:lnTo>
                                  <a:pt x="1514941" y="842503"/>
                                </a:lnTo>
                                <a:lnTo>
                                  <a:pt x="1482583" y="874861"/>
                                </a:lnTo>
                                <a:lnTo>
                                  <a:pt x="1441594" y="896099"/>
                                </a:lnTo>
                                <a:lnTo>
                                  <a:pt x="1394459" y="90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56987" y="8266176"/>
                            <a:ext cx="154432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320" h="904240">
                                <a:moveTo>
                                  <a:pt x="0" y="150875"/>
                                </a:moveTo>
                                <a:lnTo>
                                  <a:pt x="7790" y="103583"/>
                                </a:lnTo>
                                <a:lnTo>
                                  <a:pt x="29407" y="62215"/>
                                </a:lnTo>
                                <a:lnTo>
                                  <a:pt x="62215" y="29407"/>
                                </a:lnTo>
                                <a:lnTo>
                                  <a:pt x="103583" y="7790"/>
                                </a:lnTo>
                                <a:lnTo>
                                  <a:pt x="150876" y="0"/>
                                </a:lnTo>
                                <a:lnTo>
                                  <a:pt x="1394459" y="0"/>
                                </a:lnTo>
                                <a:lnTo>
                                  <a:pt x="1441594" y="7790"/>
                                </a:lnTo>
                                <a:lnTo>
                                  <a:pt x="1482583" y="29407"/>
                                </a:lnTo>
                                <a:lnTo>
                                  <a:pt x="1514941" y="62215"/>
                                </a:lnTo>
                                <a:lnTo>
                                  <a:pt x="1536179" y="103583"/>
                                </a:lnTo>
                                <a:lnTo>
                                  <a:pt x="1543812" y="150875"/>
                                </a:lnTo>
                                <a:lnTo>
                                  <a:pt x="1543812" y="754380"/>
                                </a:lnTo>
                                <a:lnTo>
                                  <a:pt x="1536179" y="801514"/>
                                </a:lnTo>
                                <a:lnTo>
                                  <a:pt x="1514941" y="842503"/>
                                </a:lnTo>
                                <a:lnTo>
                                  <a:pt x="1482583" y="874861"/>
                                </a:lnTo>
                                <a:lnTo>
                                  <a:pt x="1441594" y="896099"/>
                                </a:lnTo>
                                <a:lnTo>
                                  <a:pt x="1394459" y="903732"/>
                                </a:lnTo>
                                <a:lnTo>
                                  <a:pt x="150876" y="903732"/>
                                </a:lnTo>
                                <a:lnTo>
                                  <a:pt x="103583" y="896099"/>
                                </a:lnTo>
                                <a:lnTo>
                                  <a:pt x="62215" y="874861"/>
                                </a:lnTo>
                                <a:lnTo>
                                  <a:pt x="29407" y="842503"/>
                                </a:lnTo>
                                <a:lnTo>
                                  <a:pt x="7790" y="801514"/>
                                </a:lnTo>
                                <a:lnTo>
                                  <a:pt x="0" y="75438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12A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5459" y="7103364"/>
                            <a:ext cx="76200" cy="249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032" y="8101583"/>
                            <a:ext cx="7620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214116" y="5538216"/>
                            <a:ext cx="164338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3215640">
                                <a:moveTo>
                                  <a:pt x="1575803" y="36576"/>
                                </a:moveTo>
                                <a:lnTo>
                                  <a:pt x="1556385" y="27432"/>
                                </a:lnTo>
                                <a:lnTo>
                                  <a:pt x="1511795" y="6451"/>
                                </a:lnTo>
                                <a:lnTo>
                                  <a:pt x="1511795" y="27432"/>
                                </a:lnTo>
                                <a:lnTo>
                                  <a:pt x="1498638" y="27508"/>
                                </a:lnTo>
                                <a:lnTo>
                                  <a:pt x="1511795" y="27432"/>
                                </a:lnTo>
                                <a:lnTo>
                                  <a:pt x="1511795" y="6451"/>
                                </a:lnTo>
                                <a:lnTo>
                                  <a:pt x="1498092" y="0"/>
                                </a:lnTo>
                                <a:lnTo>
                                  <a:pt x="1498625" y="27508"/>
                                </a:lnTo>
                                <a:lnTo>
                                  <a:pt x="684263" y="32004"/>
                                </a:lnTo>
                                <a:lnTo>
                                  <a:pt x="684263" y="51816"/>
                                </a:lnTo>
                                <a:lnTo>
                                  <a:pt x="1499019" y="47320"/>
                                </a:lnTo>
                                <a:lnTo>
                                  <a:pt x="1499603" y="76200"/>
                                </a:lnTo>
                                <a:lnTo>
                                  <a:pt x="1555292" y="47244"/>
                                </a:lnTo>
                                <a:lnTo>
                                  <a:pt x="1575803" y="36576"/>
                                </a:lnTo>
                                <a:close/>
                              </a:path>
                              <a:path w="1643380" h="3215640">
                                <a:moveTo>
                                  <a:pt x="1642872" y="3177540"/>
                                </a:moveTo>
                                <a:lnTo>
                                  <a:pt x="1621536" y="3166872"/>
                                </a:lnTo>
                                <a:lnTo>
                                  <a:pt x="1566672" y="3139440"/>
                                </a:lnTo>
                                <a:lnTo>
                                  <a:pt x="1566672" y="3166872"/>
                                </a:lnTo>
                                <a:lnTo>
                                  <a:pt x="19812" y="3166872"/>
                                </a:lnTo>
                                <a:lnTo>
                                  <a:pt x="19812" y="1583436"/>
                                </a:lnTo>
                                <a:lnTo>
                                  <a:pt x="0" y="1583436"/>
                                </a:lnTo>
                                <a:lnTo>
                                  <a:pt x="0" y="3186684"/>
                                </a:lnTo>
                                <a:lnTo>
                                  <a:pt x="1566672" y="3186684"/>
                                </a:lnTo>
                                <a:lnTo>
                                  <a:pt x="1566672" y="3215640"/>
                                </a:lnTo>
                                <a:lnTo>
                                  <a:pt x="1624571" y="3186684"/>
                                </a:lnTo>
                                <a:lnTo>
                                  <a:pt x="1642872" y="317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54pt;width:538.35pt;height:727pt;mso-position-horizontal-relative:page;mso-position-vertical-relative:page;z-index:-15828480" id="docshapegroup7" coordorigin="360,1080" coordsize="10767,14540">
                <v:rect style="position:absolute;left:379;top:1099;width:10740;height:7544" id="docshape8" filled="true" fillcolor="#ddebf6" stroked="false">
                  <v:fill type="solid"/>
                </v:rect>
                <v:rect style="position:absolute;left:379;top:8640;width:10740;height:6972" id="docshape9" filled="true" fillcolor="#9ac1e6" stroked="false">
                  <v:fill type="solid"/>
                </v:rect>
                <v:shape style="position:absolute;left:360;top:1080;width:10767;height:14540" id="docshape10" coordorigin="360,1080" coordsize="10767,14540" path="m11126,1080l11107,1080,11107,1099,11107,1370,11107,15600,7414,15600,7414,12425,11107,12425,11107,12406,7414,12406,7414,8940,11107,8940,11107,8921,7414,8921,7414,8650,11107,8650,11107,8630,7414,8630,7414,6907,11107,6907,11107,6888,7414,6888,7414,5455,11107,5455,11107,5436,7414,5436,7414,1390,11107,1390,11107,1370,7414,1370,7414,1099,11107,1099,11107,1080,7394,1080,7394,1099,7394,1370,7394,15600,3456,15600,3456,12425,7394,12425,7394,12406,3456,12406,3456,8940,7394,8940,7394,8921,3456,8921,3456,8650,7394,8650,7394,8630,3456,8630,3456,6907,7394,6907,7394,6888,3456,6888,3456,5455,7394,5455,7394,5436,3456,5436,3456,1390,7394,1390,7394,1370,3456,1370,3456,1099,7394,1099,7394,1080,3437,1080,3437,1099,3437,1370,3437,15600,1363,15600,1363,12425,3437,12425,3437,12406,1363,12406,1363,8940,3437,8940,3437,8921,1363,8921,1363,8650,3437,8650,3437,8630,1363,8630,1363,6907,3437,6907,3437,6888,1363,6888,1363,5455,3437,5455,3437,5436,1363,5436,1363,1390,3437,1390,3437,1370,1363,1370,1363,1099,3437,1099,3437,1080,1344,1080,1344,1099,1344,8630,1344,8650,1344,15600,379,15600,379,8650,1344,8650,1344,8630,379,8630,379,1099,1344,1099,1344,1080,379,1080,360,1080,360,15619,11126,15619,11126,15600,11126,1099,11126,1080xe" filled="true" fillcolor="#000000" stroked="false">
                  <v:path arrowok="t"/>
                  <v:fill type="solid"/>
                </v:shape>
                <v:shape style="position:absolute;left:4468;top:1490;width:1536;height:1176" id="docshape11" coordorigin="4469,1490" coordsize="1536,1176" path="m5810,2666l4666,2666,4589,2651,4527,2610,4484,2548,4469,2472,4469,1687,4484,1611,4527,1548,4589,1506,4666,1490,5810,1490,5886,1506,5948,1548,5990,1611,6005,1687,6005,2472,5990,2548,5948,2610,5886,2651,5810,2666xe" filled="true" fillcolor="#ffffff" stroked="false">
                  <v:path arrowok="t"/>
                  <v:fill type="solid"/>
                </v:shape>
                <v:shape style="position:absolute;left:4468;top:1490;width:1536;height:1176" id="docshape12" coordorigin="4469,1490" coordsize="1536,1176" path="m4469,1687l4484,1611,4527,1548,4589,1506,4666,1490,5810,1490,5886,1506,5948,1548,5990,1611,6005,1687,6005,2472,5990,2548,5948,2610,5886,2651,5810,2666,4666,2666,4589,2651,4527,2610,4484,2548,4469,2472,4469,1687xe" filled="false" stroked="true" strokeweight="1.44pt" strokecolor="#212a34">
                  <v:path arrowok="t"/>
                  <v:stroke dashstyle="solid"/>
                </v:shape>
                <v:shape style="position:absolute;left:6004;top:2013;width:2621;height:120" id="docshape13" coordorigin="6005,2014" coordsize="2621,120" path="m8508,2134l8506,2014,8596,2057,8527,2057,8527,2088,8594,2088,8508,2134xm6005,2095l6005,2064,8527,2057,8506,2057,8507,2088,8527,2088,6005,2095xm8594,2088l8527,2088,8527,2057,8596,2057,8626,2071,8594,2088xe" filled="true" fillcolor="#000000" stroked="false">
                  <v:path arrowok="t"/>
                  <v:fill type="solid"/>
                </v:shape>
                <v:shape style="position:absolute;left:6345;top:2942;width:2218;height:1268" id="docshape14" coordorigin="6346,2942" coordsize="2218,1268" path="m7454,4210l6346,3576,7454,2942,8563,3576,7454,4210xe" filled="true" fillcolor="#ffffff" stroked="false">
                  <v:path arrowok="t"/>
                  <v:fill type="solid"/>
                </v:shape>
                <v:shape style="position:absolute;left:6345;top:2942;width:2218;height:1268" id="docshape15" coordorigin="6346,2942" coordsize="2218,1268" path="m6346,3576l7454,2942,8563,3576,7454,4210,6346,3576xe" filled="false" stroked="true" strokeweight="1.44pt" strokecolor="#212a34">
                  <v:path arrowok="t"/>
                  <v:stroke dashstyle="solid"/>
                </v:shape>
                <v:shape style="position:absolute;left:5340;top:2637;width:4169;height:3555" id="docshape16" coordorigin="5340,2638" coordsize="4169,3555" path="m6343,3562l5383,3562,5383,5467,5340,5467,5400,5587,5449,5489,5460,5467,5414,5467,5414,3593,6343,3593,6343,3578,6343,3562xm7918,6132l7884,6115,7798,6072,7798,6115,7819,6115,7798,6115,6406,6122,6406,6154,7799,6147,7800,6192,7889,6146,7918,6132xm9418,3828l9372,3828,9372,3593,9372,3578,9372,3562,8563,3562,8563,3593,9341,3593,9341,3828,9298,3828,9358,3948,9407,3850,9418,3828xm9509,2638l9480,2638,9480,2777,7387,2777,7387,2822,7342,2822,7402,2942,7451,2844,7462,2822,7418,2822,7418,2806,9509,2806,9509,2777,9509,2638xe" filled="true" fillcolor="#000000" stroked="false">
                  <v:path arrowok="t"/>
                  <v:fill type="solid"/>
                </v:shape>
                <v:shape style="position:absolute;left:9266;top:6717;width:120;height:322" type="#_x0000_t75" id="docshape17" stroked="false">
                  <v:imagedata r:id="rId5" o:title=""/>
                </v:shape>
                <v:shape style="position:absolute;left:7903;top:9012;width:2614;height:1700" id="docshape18" coordorigin="7903,9012" coordsize="2614,1700" path="m9209,10711l7903,9862,9209,9012,10517,9862,9209,10711xe" filled="true" fillcolor="#ffffff" stroked="false">
                  <v:path arrowok="t"/>
                  <v:fill type="solid"/>
                </v:shape>
                <v:shape style="position:absolute;left:7903;top:9012;width:2614;height:1700" id="docshape19" coordorigin="7903,9012" coordsize="2614,1700" path="m7903,9862l9209,9012,10517,9862,9209,10711,7903,9862xe" filled="false" stroked="true" strokeweight="1.44pt" strokecolor="#212a34">
                  <v:path arrowok="t"/>
                  <v:stroke dashstyle="solid"/>
                </v:shape>
                <v:shape style="position:absolute;left:5376;top:10711;width:3850;height:593" id="docshape20" coordorigin="5376,10711" coordsize="3850,593" path="m9194,11009l9194,10711,9226,10711,9226,10992,9209,10992,9194,11009xm5453,11206l5422,11206,5422,10992,9194,10992,9194,11009,5453,11009,5436,11023,5453,11023,5453,11206xm9226,11023l5453,11023,5453,11009,9194,11009,9209,10992,9226,10992,9226,11023xm5453,11023l5436,11023,5453,11009,5453,11023xm5436,11304l5376,11184,5422,11184,5422,11206,5485,11206,5436,11304xm5485,11206l5453,11206,5453,11184,5496,11184,5485,11206xe" filled="true" fillcolor="#000000" stroked="false">
                  <v:path arrowok="t"/>
                  <v:fill type="solid"/>
                </v:shape>
                <v:rect style="position:absolute;left:7809;top:12660;width:2816;height:1179" id="docshape21" filled="true" fillcolor="#ffffff" stroked="false">
                  <v:fill type="solid"/>
                </v:rect>
                <v:shape style="position:absolute;left:7809;top:12660;width:2816;height:1179" id="docshape22" coordorigin="7810,12660" coordsize="2816,1179" path="m10274,12660l10274,13838m7810,12660l10625,12660,10625,13838,7810,13838,7810,12660xe" filled="false" stroked="true" strokeweight="1.44pt" strokecolor="#212a34">
                  <v:path arrowok="t"/>
                  <v:stroke dashstyle="solid"/>
                </v:shape>
                <v:shape style="position:absolute;left:8008;top:14097;width:2432;height:1424" id="docshape23" coordorigin="8009,14098" coordsize="2432,1424" path="m10205,15521l8246,15521,8172,15509,8107,15475,8055,15424,8021,15360,8009,15286,8009,14335,8021,14261,8055,14196,8107,14144,8172,14110,8246,14098,10205,14098,10279,14110,10344,14144,10395,14196,10428,14261,10440,14335,10440,15286,10428,15360,10395,15424,10344,15475,10279,15509,10205,15521xe" filled="true" fillcolor="#ffffff" stroked="false">
                  <v:path arrowok="t"/>
                  <v:fill type="solid"/>
                </v:shape>
                <v:shape style="position:absolute;left:8008;top:14097;width:2432;height:1424" id="docshape24" coordorigin="8009,14098" coordsize="2432,1424" path="m8009,14335l8021,14261,8055,14196,8107,14144,8172,14110,8246,14098,10205,14098,10279,14110,10344,14144,10395,14196,10428,14261,10440,14335,10440,15286,10428,15360,10395,15424,10344,15475,10279,15509,10205,15521,8246,15521,8172,15509,8107,15475,8055,15424,8021,15360,8009,15286,8009,14335xe" filled="false" stroked="true" strokeweight="1.44pt" strokecolor="#212a34">
                  <v:path arrowok="t"/>
                  <v:stroke dashstyle="solid"/>
                </v:shape>
                <v:shape style="position:absolute;left:9156;top:12266;width:120;height:394" type="#_x0000_t75" id="docshape25" stroked="false">
                  <v:imagedata r:id="rId6" o:title=""/>
                </v:shape>
                <v:shape style="position:absolute;left:9163;top:13838;width:120;height:260" type="#_x0000_t75" id="docshape26" stroked="false">
                  <v:imagedata r:id="rId7" o:title=""/>
                </v:shape>
                <v:shape style="position:absolute;left:5421;top:9801;width:2588;height:5064" id="docshape27" coordorigin="5422,9802" coordsize="2588,5064" path="m7903,9859l7873,9845,7802,9812,7802,9845,7782,9845,7782,9845,7802,9845,7802,9812,7781,9802,7782,9845,6499,9852,6499,9883,7782,9876,7783,9922,7871,9876,7903,9859xm8009,14806l7975,14789,7889,14746,7889,14789,5453,14789,5453,12295,5422,12295,5422,14820,7889,14820,7889,14866,7980,14820,8009,148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spacing w:line="276" w:lineRule="auto" w:before="1"/>
        <w:ind w:left="969" w:right="242" w:hanging="58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418017</wp:posOffset>
                </wp:positionH>
                <wp:positionV relativeFrom="paragraph">
                  <wp:posOffset>878486</wp:posOffset>
                </wp:positionV>
                <wp:extent cx="252095" cy="99568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52095" cy="99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Stage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14791pt;margin-top:69.172142pt;width:19.850pt;height:78.4pt;mso-position-horizontal-relative:page;mso-position-vertical-relative:paragraph;z-index:15733248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Stage</w:t>
                      </w:r>
                      <w:r>
                        <w:rPr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spacing w:val="-5"/>
                          <w:sz w:val="32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Within 15 working days of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outcome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of Stage One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spacing w:line="276" w:lineRule="auto" w:before="0"/>
        <w:ind w:left="995" w:right="264" w:hanging="63"/>
        <w:jc w:val="center"/>
        <w:rPr>
          <w:b/>
          <w:sz w:val="22"/>
        </w:rPr>
      </w:pPr>
      <w:r>
        <w:rPr>
          <w:b/>
          <w:sz w:val="22"/>
        </w:rPr>
        <w:t>Within 20 working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days of receipt of</w:t>
      </w:r>
    </w:p>
    <w:p>
      <w:pPr>
        <w:spacing w:line="276" w:lineRule="auto" w:before="0"/>
        <w:ind w:left="727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Appeal/Complaint </w:t>
      </w:r>
      <w:r>
        <w:rPr>
          <w:b/>
          <w:spacing w:val="-4"/>
          <w:sz w:val="22"/>
        </w:rPr>
        <w:t>Form</w:t>
      </w:r>
    </w:p>
    <w:p>
      <w:pPr>
        <w:pStyle w:val="BodyText"/>
        <w:spacing w:before="120"/>
        <w:ind w:left="2265" w:right="339" w:firstLine="1"/>
        <w:jc w:val="center"/>
      </w:pPr>
      <w:r>
        <w:rPr/>
        <w:br w:type="column"/>
      </w:r>
      <w:r>
        <w:rPr>
          <w:spacing w:val="-2"/>
        </w:rPr>
        <w:t>Procedural </w:t>
      </w:r>
      <w:r>
        <w:rPr/>
        <w:t>irregularity</w:t>
      </w:r>
      <w:r>
        <w:rPr>
          <w:spacing w:val="-16"/>
        </w:rPr>
        <w:t> </w:t>
      </w:r>
      <w:r>
        <w:rPr/>
        <w:t>at Stage One </w:t>
      </w:r>
      <w:r>
        <w:rPr>
          <w:spacing w:val="-2"/>
        </w:rPr>
        <w:t>identified?</w:t>
      </w:r>
    </w:p>
    <w:p>
      <w:pPr>
        <w:pStyle w:val="BodyText"/>
        <w:spacing w:before="113"/>
      </w:pPr>
    </w:p>
    <w:p>
      <w:pPr>
        <w:spacing w:before="0"/>
        <w:ind w:left="765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2855975</wp:posOffset>
                </wp:positionH>
                <wp:positionV relativeFrom="paragraph">
                  <wp:posOffset>364300</wp:posOffset>
                </wp:positionV>
                <wp:extent cx="1191895" cy="62992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9189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8"/>
                              <w:ind w:left="530" w:hanging="4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Appeal/Complaint rejected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7999pt;margin-top:28.685064pt;width:93.85pt;height:49.6pt;mso-position-horizontal-relative:page;mso-position-vertical-relative:paragraph;z-index:15731200" type="#_x0000_t202" id="docshape29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228"/>
                        <w:ind w:left="530" w:hanging="4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Appeal/Complaint rejected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2817875</wp:posOffset>
                </wp:positionH>
                <wp:positionV relativeFrom="paragraph">
                  <wp:posOffset>-888427</wp:posOffset>
                </wp:positionV>
                <wp:extent cx="1309370" cy="68135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30937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1"/>
                              <w:ind w:left="146" w:right="1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Academic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Appeal/Complaint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7999pt;margin-top:-69.954903pt;width:103.1pt;height:53.65pt;mso-position-horizontal-relative:page;mso-position-vertical-relative:paragraph;z-index:15731712" type="#_x0000_t202" id="docshape30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141"/>
                        <w:ind w:left="146" w:right="14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Academic </w:t>
                      </w:r>
                      <w:r>
                        <w:rPr>
                          <w:color w:val="000000"/>
                          <w:spacing w:val="-2"/>
                        </w:rPr>
                        <w:t>Appeal/Complaint </w:t>
                      </w:r>
                      <w:r>
                        <w:rPr>
                          <w:color w:val="000000"/>
                          <w:spacing w:val="-4"/>
                        </w:rPr>
                        <w:t>form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6443471</wp:posOffset>
                </wp:positionH>
                <wp:positionV relativeFrom="paragraph">
                  <wp:posOffset>-562291</wp:posOffset>
                </wp:positionV>
                <wp:extent cx="480059" cy="127254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80059" cy="127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1272540">
                              <a:moveTo>
                                <a:pt x="460248" y="19812"/>
                              </a:moveTo>
                              <a:lnTo>
                                <a:pt x="234695" y="19812"/>
                              </a:lnTo>
                              <a:lnTo>
                                <a:pt x="234695" y="0"/>
                              </a:ln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460248" y="9144"/>
                              </a:lnTo>
                              <a:lnTo>
                                <a:pt x="460248" y="19812"/>
                              </a:lnTo>
                              <a:close/>
                            </a:path>
                            <a:path w="480059" h="1272540">
                              <a:moveTo>
                                <a:pt x="460248" y="1234440"/>
                              </a:moveTo>
                              <a:lnTo>
                                <a:pt x="460248" y="9144"/>
                              </a:lnTo>
                              <a:lnTo>
                                <a:pt x="469391" y="19812"/>
                              </a:lnTo>
                              <a:lnTo>
                                <a:pt x="480060" y="19812"/>
                              </a:lnTo>
                              <a:lnTo>
                                <a:pt x="480060" y="1225296"/>
                              </a:lnTo>
                              <a:lnTo>
                                <a:pt x="469391" y="1225296"/>
                              </a:lnTo>
                              <a:lnTo>
                                <a:pt x="460248" y="1234440"/>
                              </a:lnTo>
                              <a:close/>
                            </a:path>
                            <a:path w="480059" h="1272540">
                              <a:moveTo>
                                <a:pt x="480060" y="19812"/>
                              </a:moveTo>
                              <a:lnTo>
                                <a:pt x="469391" y="19812"/>
                              </a:lnTo>
                              <a:lnTo>
                                <a:pt x="460248" y="9144"/>
                              </a:lnTo>
                              <a:lnTo>
                                <a:pt x="480060" y="9144"/>
                              </a:lnTo>
                              <a:lnTo>
                                <a:pt x="480060" y="19812"/>
                              </a:lnTo>
                              <a:close/>
                            </a:path>
                            <a:path w="480059" h="1272540">
                              <a:moveTo>
                                <a:pt x="76200" y="1272540"/>
                              </a:moveTo>
                              <a:lnTo>
                                <a:pt x="0" y="1234440"/>
                              </a:lnTo>
                              <a:lnTo>
                                <a:pt x="76200" y="1196340"/>
                              </a:lnTo>
                              <a:lnTo>
                                <a:pt x="76200" y="1225296"/>
                              </a:lnTo>
                              <a:lnTo>
                                <a:pt x="64007" y="1225296"/>
                              </a:lnTo>
                              <a:lnTo>
                                <a:pt x="64007" y="1245108"/>
                              </a:lnTo>
                              <a:lnTo>
                                <a:pt x="76200" y="1245108"/>
                              </a:lnTo>
                              <a:lnTo>
                                <a:pt x="76200" y="1272540"/>
                              </a:lnTo>
                              <a:close/>
                            </a:path>
                            <a:path w="480059" h="1272540">
                              <a:moveTo>
                                <a:pt x="76200" y="1245108"/>
                              </a:moveTo>
                              <a:lnTo>
                                <a:pt x="64007" y="1245108"/>
                              </a:lnTo>
                              <a:lnTo>
                                <a:pt x="64007" y="1225296"/>
                              </a:lnTo>
                              <a:lnTo>
                                <a:pt x="76200" y="1225296"/>
                              </a:lnTo>
                              <a:lnTo>
                                <a:pt x="76200" y="1245108"/>
                              </a:lnTo>
                              <a:close/>
                            </a:path>
                            <a:path w="480059" h="1272540">
                              <a:moveTo>
                                <a:pt x="480060" y="1245108"/>
                              </a:moveTo>
                              <a:lnTo>
                                <a:pt x="76200" y="1245108"/>
                              </a:lnTo>
                              <a:lnTo>
                                <a:pt x="76200" y="1225296"/>
                              </a:lnTo>
                              <a:lnTo>
                                <a:pt x="460248" y="1225296"/>
                              </a:lnTo>
                              <a:lnTo>
                                <a:pt x="460248" y="1234440"/>
                              </a:lnTo>
                              <a:lnTo>
                                <a:pt x="480060" y="1234440"/>
                              </a:lnTo>
                              <a:lnTo>
                                <a:pt x="480060" y="1245108"/>
                              </a:lnTo>
                              <a:close/>
                            </a:path>
                            <a:path w="480059" h="1272540">
                              <a:moveTo>
                                <a:pt x="480060" y="1234440"/>
                              </a:moveTo>
                              <a:lnTo>
                                <a:pt x="460248" y="1234440"/>
                              </a:lnTo>
                              <a:lnTo>
                                <a:pt x="469391" y="1225296"/>
                              </a:lnTo>
                              <a:lnTo>
                                <a:pt x="480060" y="1225296"/>
                              </a:lnTo>
                              <a:lnTo>
                                <a:pt x="480060" y="1234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359985pt;margin-top:-44.274899pt;width:37.8pt;height:100.2pt;mso-position-horizontal-relative:page;mso-position-vertical-relative:paragraph;z-index:15734784" id="docshape31" coordorigin="10147,-885" coordsize="756,2004" path="m10872,-854l10517,-854,10517,-885,10903,-885,10903,-871,10872,-871,10872,-854xm10872,1059l10872,-871,10886,-854,10903,-854,10903,1044,10886,1044,10872,1059xm10903,-854l10886,-854,10872,-871,10903,-871,10903,-854xm10267,1119l10147,1059,10267,999,10267,1044,10248,1044,10248,1075,10267,1075,10267,1119xm10267,1075l10248,1075,10248,1044,10267,1044,10267,1075xm10903,1075l10267,1075,10267,1044,10872,1044,10872,1059,10903,1059,10903,1075xm10903,1059l10872,1059,10886,1044,10903,1044,10903,10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5"/>
          <w:sz w:val="22"/>
        </w:rPr>
        <w:t>No</w:t>
      </w:r>
    </w:p>
    <w:p>
      <w:pPr>
        <w:pStyle w:val="BodyText"/>
        <w:spacing w:before="5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5251703</wp:posOffset>
                </wp:positionH>
                <wp:positionV relativeFrom="paragraph">
                  <wp:posOffset>203658</wp:posOffset>
                </wp:positionV>
                <wp:extent cx="1191895" cy="61150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19189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3"/>
                              <w:ind w:left="592" w:hanging="5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Appeal/Complaint upheld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519989pt;margin-top:16.036139pt;width:93.85pt;height:48.15pt;mso-position-horizontal-relative:page;mso-position-vertical-relative:paragraph;z-index:-15727616;mso-wrap-distance-left:0;mso-wrap-distance-right:0" type="#_x0000_t202" id="docshape32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213"/>
                        <w:ind w:left="592" w:hanging="5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Appeal/Complaint upheld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ind w:left="1955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5183123</wp:posOffset>
                </wp:positionH>
                <wp:positionV relativeFrom="paragraph">
                  <wp:posOffset>-1043449</wp:posOffset>
                </wp:positionV>
                <wp:extent cx="1341120" cy="7486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34112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212A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237" w:right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UEA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refers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back to Partner Institution for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consideration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119965pt;margin-top:-82.161415pt;width:105.6pt;height:58.95pt;mso-position-horizontal-relative:page;mso-position-vertical-relative:paragraph;z-index:15730688" type="#_x0000_t202" id="docshape33" filled="true" fillcolor="#ffffff" stroked="true" strokeweight="1.44pt" strokecolor="#212a34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237" w:right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UEA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refers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back to Partner Institution for </w:t>
                      </w:r>
                      <w:r>
                        <w:rPr>
                          <w:color w:val="000000"/>
                          <w:spacing w:val="-2"/>
                        </w:rPr>
                        <w:t>consideration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Outcome </w:t>
      </w:r>
      <w:r>
        <w:rPr/>
        <w:t>communicated to student</w:t>
      </w:r>
      <w:r>
        <w:rPr>
          <w:spacing w:val="-16"/>
        </w:rPr>
        <w:t> </w:t>
      </w:r>
      <w:r>
        <w:rPr/>
        <w:t>(completion of procedures)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spacing w:before="1"/>
        <w:ind w:left="159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Yes</w:t>
      </w:r>
    </w:p>
    <w:sectPr>
      <w:type w:val="continuous"/>
      <w:pgSz w:w="11910" w:h="16840"/>
      <w:pgMar w:top="360" w:bottom="280" w:left="708" w:right="708"/>
      <w:cols w:num="3" w:equalWidth="0">
        <w:col w:w="2674" w:space="2925"/>
        <w:col w:w="3879" w:space="40"/>
        <w:col w:w="9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mag09tqu</dc:creator>
  <dc:title>Stage One and Stage Two Flowchart 23-24.xlsx</dc:title>
  <dcterms:created xsi:type="dcterms:W3CDTF">2025-10-13T11:12:34Z</dcterms:created>
  <dcterms:modified xsi:type="dcterms:W3CDTF">2025-10-13T11:12:34Z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