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6D4F3" w14:textId="1B1AD157" w:rsidR="00DE07D2" w:rsidRPr="00FA4D98" w:rsidRDefault="00FA4D98" w:rsidP="00FA4D98">
      <w:pPr>
        <w:pStyle w:val="Title"/>
      </w:pPr>
      <w:r w:rsidRPr="00FA4D98">
        <w:t xml:space="preserve">ScrapBot Olympics – </w:t>
      </w:r>
      <w:r w:rsidR="0021053B">
        <w:t xml:space="preserve">League Table and </w:t>
      </w:r>
      <w:r w:rsidR="00A112BD">
        <w:t>Fixtures</w:t>
      </w:r>
    </w:p>
    <w:p w14:paraId="0E189693" w14:textId="7379166D" w:rsidR="00EC5C93" w:rsidRDefault="00EC5C93">
      <w:r>
        <w:t xml:space="preserve">There are </w:t>
      </w:r>
      <w:r w:rsidR="00665AEF">
        <w:t>five</w:t>
      </w:r>
      <w:r>
        <w:t xml:space="preserve"> scoring </w:t>
      </w:r>
      <w:r w:rsidR="007F1D98">
        <w:t>games</w:t>
      </w:r>
      <w:r>
        <w:t>:</w:t>
      </w:r>
    </w:p>
    <w:p w14:paraId="5308E2DA" w14:textId="476F8C60" w:rsidR="00EC5C93" w:rsidRDefault="00EC5C93" w:rsidP="00EC5C93">
      <w:pPr>
        <w:pStyle w:val="ListParagraph"/>
        <w:numPr>
          <w:ilvl w:val="0"/>
          <w:numId w:val="6"/>
        </w:numPr>
      </w:pPr>
      <w:r>
        <w:t>Poster challenge</w:t>
      </w:r>
    </w:p>
    <w:p w14:paraId="616D929A" w14:textId="6AC73BFD" w:rsidR="00EC5C93" w:rsidRDefault="00EC5C93" w:rsidP="00EC5C93">
      <w:pPr>
        <w:pStyle w:val="ListParagraph"/>
        <w:numPr>
          <w:ilvl w:val="0"/>
          <w:numId w:val="6"/>
        </w:numPr>
      </w:pPr>
      <w:r>
        <w:t>Pinball</w:t>
      </w:r>
    </w:p>
    <w:p w14:paraId="7CBBA5B1" w14:textId="557F2537" w:rsidR="00EC5C93" w:rsidRDefault="00EC5C93" w:rsidP="00EC5C93">
      <w:pPr>
        <w:pStyle w:val="ListParagraph"/>
        <w:numPr>
          <w:ilvl w:val="0"/>
          <w:numId w:val="6"/>
        </w:numPr>
      </w:pPr>
      <w:r>
        <w:t>Sumo</w:t>
      </w:r>
    </w:p>
    <w:p w14:paraId="2C3C9F48" w14:textId="46B6A981" w:rsidR="00EC5C93" w:rsidRDefault="00EC5C93" w:rsidP="00EC5C93">
      <w:pPr>
        <w:pStyle w:val="ListParagraph"/>
        <w:numPr>
          <w:ilvl w:val="0"/>
          <w:numId w:val="6"/>
        </w:numPr>
      </w:pPr>
      <w:r>
        <w:t>Hungry Hippos</w:t>
      </w:r>
    </w:p>
    <w:p w14:paraId="334C7888" w14:textId="4DFE0E34" w:rsidR="00EC5C93" w:rsidRDefault="00EC5C93" w:rsidP="00EC5C93">
      <w:pPr>
        <w:pStyle w:val="ListParagraph"/>
        <w:numPr>
          <w:ilvl w:val="0"/>
          <w:numId w:val="6"/>
        </w:numPr>
      </w:pPr>
      <w:r>
        <w:t>Obstacle Course</w:t>
      </w:r>
    </w:p>
    <w:p w14:paraId="44532120" w14:textId="614B6897" w:rsidR="00EC5C93" w:rsidRDefault="002908E1" w:rsidP="00EC5C93">
      <w:r>
        <w:t xml:space="preserve">Your </w:t>
      </w:r>
      <w:r w:rsidR="00EC5C93">
        <w:t>robot will be awarded between 1 and 12 league points</w:t>
      </w:r>
      <w:r>
        <w:t xml:space="preserve"> for its performance in each event</w:t>
      </w:r>
      <w:r w:rsidR="009D3D97">
        <w:t xml:space="preserve">; better performance earns more points! </w:t>
      </w:r>
      <w:r w:rsidR="00EC5C93">
        <w:t xml:space="preserve">The robot with the most points at the end of all </w:t>
      </w:r>
      <w:r w:rsidR="009D3D97">
        <w:t>five</w:t>
      </w:r>
      <w:r w:rsidR="00EC5C93">
        <w:t xml:space="preserve"> events will</w:t>
      </w:r>
      <w:r w:rsidR="00E16127">
        <w:t xml:space="preserve"> be the </w:t>
      </w:r>
      <w:r w:rsidR="00EC5C93">
        <w:t>ScrapBot Olympics 2024</w:t>
      </w:r>
      <w:r w:rsidR="00E16127">
        <w:t xml:space="preserve"> champion</w:t>
      </w:r>
      <w:r w:rsidR="00EC5C93">
        <w:t>.</w:t>
      </w:r>
    </w:p>
    <w:p w14:paraId="24FAD85D" w14:textId="3BDCDC21" w:rsidR="00EC5C93" w:rsidRDefault="00EA7365">
      <w:pPr>
        <w:rPr>
          <w:sz w:val="28"/>
          <w:szCs w:val="28"/>
          <w:u w:val="single"/>
        </w:rPr>
      </w:pPr>
      <w:r>
        <w:t>Some games are single player (only 1 robot playing at a time), other events will be multiplayer (1 vs 1).</w:t>
      </w:r>
      <w:r w:rsidR="00E16127">
        <w:t xml:space="preserve"> </w:t>
      </w:r>
      <w:r>
        <w:t xml:space="preserve">For the multiplayer games, robots will be split into </w:t>
      </w:r>
      <w:r w:rsidR="005F5416">
        <w:t>four</w:t>
      </w:r>
      <w:r>
        <w:t xml:space="preserve"> groups. These groups will change between games, so each robot will not face the same robot twice.</w:t>
      </w:r>
      <w:r w:rsidR="0021053B">
        <w:t xml:space="preserve"> </w:t>
      </w:r>
      <w:r>
        <w:t xml:space="preserve">Where a school has entered </w:t>
      </w:r>
      <w:r w:rsidR="005F5416">
        <w:t>two</w:t>
      </w:r>
      <w:r>
        <w:t xml:space="preserve"> robots, </w:t>
      </w:r>
      <w:r w:rsidR="0021053B">
        <w:t>its robots will be allocated to different groups.</w:t>
      </w:r>
    </w:p>
    <w:p w14:paraId="05DF890B" w14:textId="765BA0BA" w:rsidR="00FA4D98" w:rsidRPr="003D697D" w:rsidRDefault="00FA4D98" w:rsidP="00FA4D98">
      <w:pPr>
        <w:pStyle w:val="Heading1"/>
        <w:rPr>
          <w:b/>
          <w:bCs/>
        </w:rPr>
      </w:pPr>
      <w:r w:rsidRPr="003D697D">
        <w:rPr>
          <w:b/>
          <w:bCs/>
        </w:rPr>
        <w:t>The Poster</w:t>
      </w:r>
      <w:r w:rsidR="00A112BD" w:rsidRPr="003D697D">
        <w:rPr>
          <w:b/>
          <w:bCs/>
        </w:rPr>
        <w:t xml:space="preserve"> [</w:t>
      </w:r>
      <w:r w:rsidR="00005FB1" w:rsidRPr="003D697D">
        <w:rPr>
          <w:b/>
          <w:bCs/>
        </w:rPr>
        <w:t>s</w:t>
      </w:r>
      <w:r w:rsidR="00A112BD" w:rsidRPr="003D697D">
        <w:rPr>
          <w:b/>
          <w:bCs/>
        </w:rPr>
        <w:t xml:space="preserve">ubmission </w:t>
      </w:r>
      <w:r w:rsidR="00005FB1" w:rsidRPr="003D697D">
        <w:rPr>
          <w:b/>
          <w:bCs/>
        </w:rPr>
        <w:t>prior to event]</w:t>
      </w:r>
    </w:p>
    <w:p w14:paraId="089B19E2" w14:textId="56EAFBB5" w:rsidR="00F63120" w:rsidRDefault="00F63120" w:rsidP="005F0D61">
      <w:r>
        <w:t>Posters will be printed prior to arrival on the event day and displayed for other teams to see.</w:t>
      </w:r>
    </w:p>
    <w:p w14:paraId="28B84DED" w14:textId="79FBDE58" w:rsidR="005F0D61" w:rsidRDefault="00F63120" w:rsidP="005F0D61">
      <w:r>
        <w:t>P</w:t>
      </w:r>
      <w:r w:rsidR="005F0D61">
        <w:t>oster</w:t>
      </w:r>
      <w:r>
        <w:t>s</w:t>
      </w:r>
      <w:r w:rsidR="005F0D61">
        <w:t xml:space="preserve"> will be judged against the 5 criteria given in the general ruleset document</w:t>
      </w:r>
      <w:r w:rsidR="00665AEF">
        <w:t xml:space="preserve"> (see table below)</w:t>
      </w:r>
      <w:r w:rsidR="005F0D61">
        <w:t>. There are 100 game points available broken down by each criterion.</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387"/>
        <w:gridCol w:w="1701"/>
      </w:tblGrid>
      <w:tr w:rsidR="005A2E31" w14:paraId="290E4890" w14:textId="77777777" w:rsidTr="005A2E31">
        <w:tc>
          <w:tcPr>
            <w:tcW w:w="7230" w:type="dxa"/>
            <w:gridSpan w:val="2"/>
            <w:tcBorders>
              <w:bottom w:val="single" w:sz="24" w:space="0" w:color="auto"/>
            </w:tcBorders>
            <w:vAlign w:val="bottom"/>
          </w:tcPr>
          <w:p w14:paraId="753F7331" w14:textId="53FAA70A" w:rsidR="005A2E31" w:rsidRPr="00934006" w:rsidRDefault="005A2E31" w:rsidP="005A2E31">
            <w:pPr>
              <w:rPr>
                <w:b/>
                <w:bCs/>
                <w:i/>
                <w:iCs/>
              </w:rPr>
            </w:pPr>
            <w:r w:rsidRPr="00934006">
              <w:rPr>
                <w:b/>
                <w:bCs/>
                <w:i/>
                <w:iCs/>
              </w:rPr>
              <w:t>Criteria</w:t>
            </w:r>
          </w:p>
        </w:tc>
        <w:tc>
          <w:tcPr>
            <w:tcW w:w="1701" w:type="dxa"/>
            <w:tcBorders>
              <w:bottom w:val="single" w:sz="24" w:space="0" w:color="auto"/>
            </w:tcBorders>
            <w:vAlign w:val="bottom"/>
          </w:tcPr>
          <w:p w14:paraId="1E331737" w14:textId="387BFAE2" w:rsidR="005A2E31" w:rsidRPr="00934006" w:rsidRDefault="005A2E31" w:rsidP="00232581">
            <w:pPr>
              <w:jc w:val="right"/>
              <w:rPr>
                <w:b/>
                <w:bCs/>
                <w:i/>
                <w:iCs/>
              </w:rPr>
            </w:pPr>
            <w:r w:rsidRPr="00934006">
              <w:rPr>
                <w:b/>
                <w:bCs/>
                <w:i/>
                <w:iCs/>
              </w:rPr>
              <w:t>Maximum points available</w:t>
            </w:r>
          </w:p>
        </w:tc>
      </w:tr>
      <w:tr w:rsidR="005A2E31" w14:paraId="241ED758" w14:textId="77777777" w:rsidTr="00934006">
        <w:tc>
          <w:tcPr>
            <w:tcW w:w="1843" w:type="dxa"/>
            <w:tcBorders>
              <w:top w:val="single" w:sz="24" w:space="0" w:color="auto"/>
            </w:tcBorders>
            <w:shd w:val="clear" w:color="auto" w:fill="BFBFBF" w:themeFill="background1" w:themeFillShade="BF"/>
          </w:tcPr>
          <w:p w14:paraId="58D8072E" w14:textId="3D168C33" w:rsidR="005A2E31" w:rsidRPr="00232581" w:rsidRDefault="005A2E31" w:rsidP="005F0D61">
            <w:pPr>
              <w:rPr>
                <w:b/>
                <w:bCs/>
              </w:rPr>
            </w:pPr>
            <w:r w:rsidRPr="00232581">
              <w:rPr>
                <w:b/>
                <w:bCs/>
              </w:rPr>
              <w:t>Names</w:t>
            </w:r>
          </w:p>
        </w:tc>
        <w:tc>
          <w:tcPr>
            <w:tcW w:w="5387" w:type="dxa"/>
            <w:tcBorders>
              <w:top w:val="single" w:sz="24" w:space="0" w:color="auto"/>
            </w:tcBorders>
            <w:shd w:val="clear" w:color="auto" w:fill="BFBFBF" w:themeFill="background1" w:themeFillShade="BF"/>
          </w:tcPr>
          <w:p w14:paraId="24027CE7" w14:textId="28075A0E" w:rsidR="005A2E31" w:rsidRDefault="005A2E31" w:rsidP="005F0D61">
            <w:r>
              <w:t>Team name, team members, school, and robot name.</w:t>
            </w:r>
          </w:p>
        </w:tc>
        <w:tc>
          <w:tcPr>
            <w:tcW w:w="1701" w:type="dxa"/>
            <w:tcBorders>
              <w:top w:val="single" w:sz="24" w:space="0" w:color="auto"/>
            </w:tcBorders>
            <w:shd w:val="clear" w:color="auto" w:fill="BFBFBF" w:themeFill="background1" w:themeFillShade="BF"/>
          </w:tcPr>
          <w:p w14:paraId="0E7E736D" w14:textId="71664D85" w:rsidR="005A2E31" w:rsidRDefault="005A2E31" w:rsidP="00232581">
            <w:pPr>
              <w:jc w:val="right"/>
            </w:pPr>
            <w:r>
              <w:t>10</w:t>
            </w:r>
          </w:p>
        </w:tc>
      </w:tr>
      <w:tr w:rsidR="005A2E31" w14:paraId="40E987A4" w14:textId="77777777" w:rsidTr="005A2E31">
        <w:tc>
          <w:tcPr>
            <w:tcW w:w="1843" w:type="dxa"/>
          </w:tcPr>
          <w:p w14:paraId="1E0BD7BE" w14:textId="5CF6AF6B" w:rsidR="005A2E31" w:rsidRPr="00232581" w:rsidRDefault="005A2E31" w:rsidP="005F0D61">
            <w:pPr>
              <w:rPr>
                <w:b/>
                <w:bCs/>
              </w:rPr>
            </w:pPr>
            <w:r w:rsidRPr="00232581">
              <w:rPr>
                <w:b/>
                <w:bCs/>
              </w:rPr>
              <w:t>Design Objectives</w:t>
            </w:r>
            <w:r>
              <w:t xml:space="preserve">  </w:t>
            </w:r>
          </w:p>
        </w:tc>
        <w:tc>
          <w:tcPr>
            <w:tcW w:w="5387" w:type="dxa"/>
          </w:tcPr>
          <w:p w14:paraId="4E380E07" w14:textId="036F3952" w:rsidR="005A2E31" w:rsidRDefault="005A2E31" w:rsidP="005F0D61">
            <w:r>
              <w:t>What qualities did you want your robot to have? Why?</w:t>
            </w:r>
          </w:p>
        </w:tc>
        <w:tc>
          <w:tcPr>
            <w:tcW w:w="1701" w:type="dxa"/>
          </w:tcPr>
          <w:p w14:paraId="577F122F" w14:textId="5D90BFE3" w:rsidR="005A2E31" w:rsidRDefault="005A2E31" w:rsidP="00232581">
            <w:pPr>
              <w:jc w:val="right"/>
            </w:pPr>
            <w:r>
              <w:t>20</w:t>
            </w:r>
          </w:p>
        </w:tc>
      </w:tr>
      <w:tr w:rsidR="005A2E31" w14:paraId="1CA09916" w14:textId="77777777" w:rsidTr="00934006">
        <w:tc>
          <w:tcPr>
            <w:tcW w:w="1843" w:type="dxa"/>
            <w:shd w:val="clear" w:color="auto" w:fill="BFBFBF" w:themeFill="background1" w:themeFillShade="BF"/>
          </w:tcPr>
          <w:p w14:paraId="53E2EEF6" w14:textId="38879CA1" w:rsidR="005A2E31" w:rsidRPr="00232581" w:rsidRDefault="005A2E31" w:rsidP="005F0D61">
            <w:pPr>
              <w:rPr>
                <w:b/>
                <w:bCs/>
              </w:rPr>
            </w:pPr>
            <w:r w:rsidRPr="00232581">
              <w:rPr>
                <w:b/>
                <w:bCs/>
              </w:rPr>
              <w:t>Design Process</w:t>
            </w:r>
          </w:p>
        </w:tc>
        <w:tc>
          <w:tcPr>
            <w:tcW w:w="5387" w:type="dxa"/>
            <w:shd w:val="clear" w:color="auto" w:fill="BFBFBF" w:themeFill="background1" w:themeFillShade="BF"/>
          </w:tcPr>
          <w:p w14:paraId="5A056E00" w14:textId="02FBEF4D" w:rsidR="005A2E31" w:rsidRDefault="005A2E31" w:rsidP="005F0D61">
            <w:r>
              <w:t>How did you go from kit to robot? How was this process informed by the design objectives?</w:t>
            </w:r>
          </w:p>
        </w:tc>
        <w:tc>
          <w:tcPr>
            <w:tcW w:w="1701" w:type="dxa"/>
            <w:shd w:val="clear" w:color="auto" w:fill="BFBFBF" w:themeFill="background1" w:themeFillShade="BF"/>
          </w:tcPr>
          <w:p w14:paraId="1D59E486" w14:textId="44C79E7E" w:rsidR="005A2E31" w:rsidRDefault="005A2E31" w:rsidP="00232581">
            <w:pPr>
              <w:jc w:val="right"/>
            </w:pPr>
            <w:r>
              <w:t>25</w:t>
            </w:r>
          </w:p>
        </w:tc>
      </w:tr>
      <w:tr w:rsidR="005A2E31" w14:paraId="6D0EB011" w14:textId="77777777" w:rsidTr="005A2E31">
        <w:tc>
          <w:tcPr>
            <w:tcW w:w="1843" w:type="dxa"/>
          </w:tcPr>
          <w:p w14:paraId="4269ED61" w14:textId="652BECB0" w:rsidR="005A2E31" w:rsidRPr="00232581" w:rsidRDefault="005A2E31" w:rsidP="005F0D61">
            <w:pPr>
              <w:rPr>
                <w:b/>
                <w:bCs/>
              </w:rPr>
            </w:pPr>
            <w:r w:rsidRPr="00232581">
              <w:rPr>
                <w:b/>
                <w:bCs/>
              </w:rPr>
              <w:t>Material Sourcing</w:t>
            </w:r>
          </w:p>
        </w:tc>
        <w:tc>
          <w:tcPr>
            <w:tcW w:w="5387" w:type="dxa"/>
          </w:tcPr>
          <w:p w14:paraId="581DA181" w14:textId="2AD98F1F" w:rsidR="005A2E31" w:rsidRDefault="005A2E31" w:rsidP="005F0D61">
            <w:r>
              <w:t>Provide evidence of reclaimed materials; simple costing demonstrating low-cost ethos; indicate any donated materials.</w:t>
            </w:r>
          </w:p>
        </w:tc>
        <w:tc>
          <w:tcPr>
            <w:tcW w:w="1701" w:type="dxa"/>
          </w:tcPr>
          <w:p w14:paraId="03C9BAC4" w14:textId="6B44B2EF" w:rsidR="005A2E31" w:rsidRDefault="005A2E31" w:rsidP="00232581">
            <w:pPr>
              <w:jc w:val="right"/>
            </w:pPr>
            <w:r>
              <w:t>25</w:t>
            </w:r>
          </w:p>
        </w:tc>
      </w:tr>
      <w:tr w:rsidR="005A2E31" w14:paraId="40DDC190" w14:textId="77777777" w:rsidTr="00934006">
        <w:tc>
          <w:tcPr>
            <w:tcW w:w="1843" w:type="dxa"/>
            <w:shd w:val="clear" w:color="auto" w:fill="BFBFBF" w:themeFill="background1" w:themeFillShade="BF"/>
          </w:tcPr>
          <w:p w14:paraId="749B626C" w14:textId="597A736C" w:rsidR="005A2E31" w:rsidRPr="00232581" w:rsidRDefault="005A2E31" w:rsidP="005F0D61">
            <w:pPr>
              <w:rPr>
                <w:b/>
                <w:bCs/>
              </w:rPr>
            </w:pPr>
            <w:r w:rsidRPr="00232581">
              <w:rPr>
                <w:b/>
                <w:bCs/>
              </w:rPr>
              <w:t>Reflections</w:t>
            </w:r>
          </w:p>
        </w:tc>
        <w:tc>
          <w:tcPr>
            <w:tcW w:w="5387" w:type="dxa"/>
            <w:shd w:val="clear" w:color="auto" w:fill="BFBFBF" w:themeFill="background1" w:themeFillShade="BF"/>
          </w:tcPr>
          <w:p w14:paraId="67856539" w14:textId="10BDB94D" w:rsidR="005A2E31" w:rsidRDefault="005A2E31" w:rsidP="005F0D61">
            <w:r>
              <w:t>What would you improve? Why?</w:t>
            </w:r>
          </w:p>
        </w:tc>
        <w:tc>
          <w:tcPr>
            <w:tcW w:w="1701" w:type="dxa"/>
            <w:shd w:val="clear" w:color="auto" w:fill="BFBFBF" w:themeFill="background1" w:themeFillShade="BF"/>
          </w:tcPr>
          <w:p w14:paraId="03892F07" w14:textId="74F0BDEA" w:rsidR="005A2E31" w:rsidRDefault="005A2E31" w:rsidP="00232581">
            <w:pPr>
              <w:jc w:val="right"/>
            </w:pPr>
            <w:r>
              <w:t>20</w:t>
            </w:r>
          </w:p>
        </w:tc>
      </w:tr>
    </w:tbl>
    <w:p w14:paraId="73A7D079" w14:textId="763120E2" w:rsidR="005F0D61" w:rsidRPr="005F0D61" w:rsidRDefault="005F0D61" w:rsidP="005F0D61">
      <w:r>
        <w:br/>
        <w:t>Each robot’s game points will be ranked against the entire field (all 12 robots), and league points awarded accordingly (1-12 points).</w:t>
      </w:r>
      <w:r w:rsidR="00665AEF">
        <w:t xml:space="preserve"> </w:t>
      </w:r>
      <w:r>
        <w:t xml:space="preserve">For more information on the posters, see section B2 of the </w:t>
      </w:r>
      <w:r w:rsidR="00E55626">
        <w:t>ScrapBot</w:t>
      </w:r>
      <w:r>
        <w:t xml:space="preserve"> Ruleset 2024.</w:t>
      </w:r>
    </w:p>
    <w:p w14:paraId="239471B1" w14:textId="77777777" w:rsidR="003F0CB0" w:rsidRDefault="003F0CB0">
      <w:pPr>
        <w:rPr>
          <w:sz w:val="28"/>
          <w:szCs w:val="28"/>
          <w:u w:val="single"/>
        </w:rPr>
      </w:pPr>
      <w:r>
        <w:br w:type="page"/>
      </w:r>
    </w:p>
    <w:p w14:paraId="3130795C" w14:textId="4B240255" w:rsidR="00FA4D98" w:rsidRDefault="00FA4D98" w:rsidP="00FA4D98">
      <w:pPr>
        <w:pStyle w:val="Heading1"/>
        <w:rPr>
          <w:b/>
          <w:bCs/>
        </w:rPr>
      </w:pPr>
      <w:r w:rsidRPr="00721C19">
        <w:rPr>
          <w:b/>
          <w:bCs/>
        </w:rPr>
        <w:lastRenderedPageBreak/>
        <w:t>Pinball</w:t>
      </w:r>
      <w:r w:rsidR="00665AEF" w:rsidRPr="00721C19">
        <w:rPr>
          <w:b/>
          <w:bCs/>
        </w:rPr>
        <w:t xml:space="preserve"> </w:t>
      </w:r>
      <w:r w:rsidR="00AE5B34" w:rsidRPr="00721C19">
        <w:rPr>
          <w:b/>
          <w:bCs/>
        </w:rPr>
        <w:t xml:space="preserve">– single player </w:t>
      </w:r>
      <w:r w:rsidR="00665AEF" w:rsidRPr="00721C19">
        <w:rPr>
          <w:b/>
          <w:bCs/>
        </w:rPr>
        <w:t>[10:15</w:t>
      </w:r>
      <w:r w:rsidR="00AE5B34" w:rsidRPr="00721C19">
        <w:rPr>
          <w:b/>
          <w:bCs/>
        </w:rPr>
        <w:t>]</w:t>
      </w:r>
    </w:p>
    <w:p w14:paraId="4755BBBD" w14:textId="6409EF1A" w:rsidR="00FA4D98" w:rsidRDefault="00FA4D98" w:rsidP="00FA4D98">
      <w:r>
        <w:t xml:space="preserve">Each robot will take on the pinball table: a 2m x 2m arena full of challenges </w:t>
      </w:r>
      <w:r w:rsidR="00AE5B34">
        <w:t>which</w:t>
      </w:r>
      <w:r>
        <w:t xml:space="preserve"> earn points.</w:t>
      </w:r>
      <w:r>
        <w:br/>
      </w:r>
      <w:r w:rsidR="00F817C2">
        <w:t>More points are awarded for tricker challenges!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387"/>
        <w:gridCol w:w="1938"/>
      </w:tblGrid>
      <w:tr w:rsidR="00DD2A7F" w:rsidRPr="00700E3F" w14:paraId="15B9149D" w14:textId="77777777" w:rsidTr="0052716A">
        <w:tc>
          <w:tcPr>
            <w:tcW w:w="7088" w:type="dxa"/>
            <w:gridSpan w:val="2"/>
            <w:tcBorders>
              <w:bottom w:val="single" w:sz="24" w:space="0" w:color="auto"/>
            </w:tcBorders>
          </w:tcPr>
          <w:p w14:paraId="5420BA0B" w14:textId="2ECED96F" w:rsidR="00DD2A7F" w:rsidRPr="00700E3F" w:rsidRDefault="00F35A0F" w:rsidP="00CD0464">
            <w:pPr>
              <w:rPr>
                <w:b/>
                <w:bCs/>
                <w:i/>
                <w:iCs/>
              </w:rPr>
            </w:pPr>
            <w:r>
              <w:rPr>
                <w:b/>
                <w:bCs/>
                <w:i/>
                <w:iCs/>
              </w:rPr>
              <w:t>Challenges</w:t>
            </w:r>
          </w:p>
        </w:tc>
        <w:tc>
          <w:tcPr>
            <w:tcW w:w="1938" w:type="dxa"/>
            <w:tcBorders>
              <w:bottom w:val="single" w:sz="24" w:space="0" w:color="auto"/>
            </w:tcBorders>
          </w:tcPr>
          <w:p w14:paraId="068E21F3" w14:textId="77777777" w:rsidR="00DD2A7F" w:rsidRPr="00700E3F" w:rsidRDefault="00DD2A7F" w:rsidP="00CD0464">
            <w:pPr>
              <w:jc w:val="right"/>
              <w:rPr>
                <w:b/>
                <w:bCs/>
                <w:i/>
                <w:iCs/>
              </w:rPr>
            </w:pPr>
            <w:r w:rsidRPr="00700E3F">
              <w:rPr>
                <w:b/>
                <w:bCs/>
                <w:i/>
                <w:iCs/>
              </w:rPr>
              <w:t>Points awarded</w:t>
            </w:r>
          </w:p>
        </w:tc>
      </w:tr>
      <w:tr w:rsidR="00DD2A7F" w14:paraId="0754B0F5" w14:textId="77777777" w:rsidTr="0052716A">
        <w:tc>
          <w:tcPr>
            <w:tcW w:w="1701" w:type="dxa"/>
            <w:tcBorders>
              <w:top w:val="single" w:sz="24" w:space="0" w:color="auto"/>
            </w:tcBorders>
            <w:shd w:val="clear" w:color="auto" w:fill="BFBFBF" w:themeFill="background1" w:themeFillShade="BF"/>
          </w:tcPr>
          <w:p w14:paraId="78587A63" w14:textId="05FC75C7" w:rsidR="00DD2A7F" w:rsidRPr="00700E3F" w:rsidRDefault="00F35A0F" w:rsidP="00CD0464">
            <w:pPr>
              <w:rPr>
                <w:b/>
                <w:bCs/>
              </w:rPr>
            </w:pPr>
            <w:r>
              <w:rPr>
                <w:b/>
                <w:bCs/>
              </w:rPr>
              <w:t>Seesaw</w:t>
            </w:r>
          </w:p>
        </w:tc>
        <w:tc>
          <w:tcPr>
            <w:tcW w:w="5387" w:type="dxa"/>
            <w:tcBorders>
              <w:top w:val="single" w:sz="24" w:space="0" w:color="auto"/>
            </w:tcBorders>
            <w:shd w:val="clear" w:color="auto" w:fill="BFBFBF" w:themeFill="background1" w:themeFillShade="BF"/>
          </w:tcPr>
          <w:p w14:paraId="755C205F" w14:textId="266057C6" w:rsidR="00DD2A7F" w:rsidRDefault="00F35A0F" w:rsidP="00CD0464">
            <w:r>
              <w:t>S</w:t>
            </w:r>
            <w:r w:rsidRPr="00F35A0F">
              <w:t>eems easy but inclines can be difficult</w:t>
            </w:r>
          </w:p>
        </w:tc>
        <w:tc>
          <w:tcPr>
            <w:tcW w:w="1938" w:type="dxa"/>
            <w:tcBorders>
              <w:top w:val="single" w:sz="24" w:space="0" w:color="auto"/>
            </w:tcBorders>
            <w:shd w:val="clear" w:color="auto" w:fill="BFBFBF" w:themeFill="background1" w:themeFillShade="BF"/>
          </w:tcPr>
          <w:p w14:paraId="6A52D8D1" w14:textId="22510035" w:rsidR="00DD2A7F" w:rsidRDefault="00F35A0F" w:rsidP="00CD0464">
            <w:pPr>
              <w:jc w:val="right"/>
            </w:pPr>
            <w:r>
              <w:t>25</w:t>
            </w:r>
          </w:p>
        </w:tc>
      </w:tr>
      <w:tr w:rsidR="00DD2A7F" w14:paraId="7365EEA7" w14:textId="77777777" w:rsidTr="0052716A">
        <w:tc>
          <w:tcPr>
            <w:tcW w:w="1701" w:type="dxa"/>
          </w:tcPr>
          <w:p w14:paraId="5715511D" w14:textId="339749C4" w:rsidR="00DD2A7F" w:rsidRPr="00700E3F" w:rsidRDefault="00F35A0F" w:rsidP="00CD0464">
            <w:pPr>
              <w:rPr>
                <w:b/>
                <w:bCs/>
              </w:rPr>
            </w:pPr>
            <w:r>
              <w:rPr>
                <w:b/>
                <w:bCs/>
              </w:rPr>
              <w:t>Swinging Gate</w:t>
            </w:r>
          </w:p>
        </w:tc>
        <w:tc>
          <w:tcPr>
            <w:tcW w:w="5387" w:type="dxa"/>
          </w:tcPr>
          <w:p w14:paraId="67D5A285" w14:textId="6EADF71F" w:rsidR="00DD2A7F" w:rsidRDefault="00F35A0F" w:rsidP="00CD0464">
            <w:r>
              <w:t>V</w:t>
            </w:r>
            <w:r w:rsidRPr="00F35A0F">
              <w:t>ery heavy, might need a run up</w:t>
            </w:r>
            <w:r w:rsidR="00DD2A7F">
              <w:t>.</w:t>
            </w:r>
          </w:p>
        </w:tc>
        <w:tc>
          <w:tcPr>
            <w:tcW w:w="1938" w:type="dxa"/>
          </w:tcPr>
          <w:p w14:paraId="09C8B21E" w14:textId="3AC53875" w:rsidR="00DD2A7F" w:rsidRDefault="00F35A0F" w:rsidP="00CD0464">
            <w:pPr>
              <w:jc w:val="right"/>
            </w:pPr>
            <w:r>
              <w:t>50</w:t>
            </w:r>
          </w:p>
        </w:tc>
      </w:tr>
      <w:tr w:rsidR="00DD2A7F" w14:paraId="3C01F2E4" w14:textId="77777777" w:rsidTr="0052716A">
        <w:tc>
          <w:tcPr>
            <w:tcW w:w="1701" w:type="dxa"/>
            <w:shd w:val="clear" w:color="auto" w:fill="BFBFBF" w:themeFill="background1" w:themeFillShade="BF"/>
          </w:tcPr>
          <w:p w14:paraId="288180FE" w14:textId="435A28E7" w:rsidR="00DD2A7F" w:rsidRPr="00700E3F" w:rsidRDefault="00F35A0F" w:rsidP="00CD0464">
            <w:pPr>
              <w:rPr>
                <w:b/>
                <w:bCs/>
              </w:rPr>
            </w:pPr>
            <w:r>
              <w:rPr>
                <w:b/>
                <w:bCs/>
              </w:rPr>
              <w:t>Golden Goal</w:t>
            </w:r>
          </w:p>
        </w:tc>
        <w:tc>
          <w:tcPr>
            <w:tcW w:w="5387" w:type="dxa"/>
            <w:shd w:val="clear" w:color="auto" w:fill="BFBFBF" w:themeFill="background1" w:themeFillShade="BF"/>
          </w:tcPr>
          <w:p w14:paraId="0B3E61B9" w14:textId="79B052A4" w:rsidR="00DD2A7F" w:rsidRDefault="00F35A0F" w:rsidP="00CD0464">
            <w:r>
              <w:t>G</w:t>
            </w:r>
            <w:r w:rsidRPr="00F35A0F">
              <w:t>et a ball into an allotted area</w:t>
            </w:r>
            <w:r w:rsidR="00DD2A7F">
              <w:t>.</w:t>
            </w:r>
          </w:p>
        </w:tc>
        <w:tc>
          <w:tcPr>
            <w:tcW w:w="1938" w:type="dxa"/>
            <w:shd w:val="clear" w:color="auto" w:fill="BFBFBF" w:themeFill="background1" w:themeFillShade="BF"/>
          </w:tcPr>
          <w:p w14:paraId="7337BAB0" w14:textId="2B583C30" w:rsidR="00DD2A7F" w:rsidRDefault="00F35A0F" w:rsidP="00CD0464">
            <w:pPr>
              <w:jc w:val="right"/>
            </w:pPr>
            <w:r>
              <w:t>25</w:t>
            </w:r>
          </w:p>
        </w:tc>
      </w:tr>
      <w:tr w:rsidR="00F35A0F" w14:paraId="24D06EC6" w14:textId="77777777" w:rsidTr="0052716A">
        <w:tc>
          <w:tcPr>
            <w:tcW w:w="1701" w:type="dxa"/>
            <w:shd w:val="clear" w:color="auto" w:fill="auto"/>
          </w:tcPr>
          <w:p w14:paraId="30AC6A2A" w14:textId="456C72CD" w:rsidR="00F35A0F" w:rsidRPr="00D14387" w:rsidRDefault="00F35A0F" w:rsidP="00CD0464">
            <w:pPr>
              <w:rPr>
                <w:b/>
                <w:bCs/>
              </w:rPr>
            </w:pPr>
            <w:r w:rsidRPr="00D14387">
              <w:rPr>
                <w:b/>
                <w:bCs/>
              </w:rPr>
              <w:t>Targets</w:t>
            </w:r>
          </w:p>
        </w:tc>
        <w:tc>
          <w:tcPr>
            <w:tcW w:w="5387" w:type="dxa"/>
            <w:shd w:val="clear" w:color="auto" w:fill="auto"/>
          </w:tcPr>
          <w:p w14:paraId="61718CDF" w14:textId="51917853" w:rsidR="00F35A0F" w:rsidRDefault="00F35A0F" w:rsidP="00CD0464">
            <w:r>
              <w:t>Easy</w:t>
            </w:r>
            <w:r w:rsidR="00D14387">
              <w:t>, Medium, &amp; Hard</w:t>
            </w:r>
          </w:p>
        </w:tc>
        <w:tc>
          <w:tcPr>
            <w:tcW w:w="1938" w:type="dxa"/>
            <w:shd w:val="clear" w:color="auto" w:fill="auto"/>
          </w:tcPr>
          <w:p w14:paraId="5C362904" w14:textId="2E25359E" w:rsidR="00F35A0F" w:rsidRDefault="00D14387" w:rsidP="00CD0464">
            <w:pPr>
              <w:jc w:val="right"/>
            </w:pPr>
            <w:r>
              <w:t>25, 50, &amp; 75</w:t>
            </w:r>
          </w:p>
        </w:tc>
      </w:tr>
      <w:tr w:rsidR="00F35A0F" w14:paraId="4FC8ECBA" w14:textId="77777777" w:rsidTr="0052716A">
        <w:tc>
          <w:tcPr>
            <w:tcW w:w="1701" w:type="dxa"/>
            <w:shd w:val="clear" w:color="auto" w:fill="BFBFBF" w:themeFill="background1" w:themeFillShade="BF"/>
          </w:tcPr>
          <w:p w14:paraId="7D51D37F" w14:textId="252A6198" w:rsidR="00F35A0F" w:rsidRPr="00D14387" w:rsidRDefault="00D14387" w:rsidP="00CD0464">
            <w:pPr>
              <w:rPr>
                <w:b/>
                <w:bCs/>
              </w:rPr>
            </w:pPr>
            <w:r w:rsidRPr="00D14387">
              <w:rPr>
                <w:b/>
                <w:bCs/>
              </w:rPr>
              <w:t>Barrels</w:t>
            </w:r>
          </w:p>
        </w:tc>
        <w:tc>
          <w:tcPr>
            <w:tcW w:w="5387" w:type="dxa"/>
            <w:shd w:val="clear" w:color="auto" w:fill="BFBFBF" w:themeFill="background1" w:themeFillShade="BF"/>
          </w:tcPr>
          <w:p w14:paraId="66DB9BDA" w14:textId="77777777" w:rsidR="00D14387" w:rsidRDefault="00D14387" w:rsidP="00CD0464">
            <w:r>
              <w:t>Topple the barrels to receive the points.</w:t>
            </w:r>
          </w:p>
          <w:p w14:paraId="472B9843" w14:textId="11F6F588" w:rsidR="00F35A0F" w:rsidRDefault="00D14387" w:rsidP="00CD0464">
            <w:r>
              <w:t>Different size barrels earn different points.</w:t>
            </w:r>
          </w:p>
        </w:tc>
        <w:tc>
          <w:tcPr>
            <w:tcW w:w="1938" w:type="dxa"/>
            <w:shd w:val="clear" w:color="auto" w:fill="BFBFBF" w:themeFill="background1" w:themeFillShade="BF"/>
          </w:tcPr>
          <w:p w14:paraId="6E7D162F" w14:textId="5DF1BD16" w:rsidR="00F35A0F" w:rsidRDefault="00D14387" w:rsidP="00CD0464">
            <w:pPr>
              <w:jc w:val="right"/>
            </w:pPr>
            <w:r>
              <w:t>1, 2, or 3</w:t>
            </w:r>
          </w:p>
        </w:tc>
      </w:tr>
    </w:tbl>
    <w:p w14:paraId="335B6439" w14:textId="77777777" w:rsidR="00DD2A7F" w:rsidRDefault="00DD2A7F" w:rsidP="00FA4D98"/>
    <w:p w14:paraId="284784CB" w14:textId="428E4C67" w:rsidR="00FA4D98" w:rsidRDefault="00FA4D98" w:rsidP="00FA4D98">
      <w:r>
        <w:t xml:space="preserve">Each robot will have 90 seconds to complete as many challenges as possible. Only one attempt </w:t>
      </w:r>
      <w:r w:rsidR="00307240">
        <w:t xml:space="preserve">is </w:t>
      </w:r>
      <w:r>
        <w:t>allowed.</w:t>
      </w:r>
    </w:p>
    <w:p w14:paraId="6F4DAFD9" w14:textId="7F8CA544" w:rsidR="001312CB" w:rsidRDefault="001312CB" w:rsidP="00FA4D98">
      <w:r>
        <w:t>Each robot’s game points will be ranked against the entire field (all 12 robots), and league points awarded accordingly (1-12 points).</w:t>
      </w:r>
    </w:p>
    <w:p w14:paraId="627E59B3" w14:textId="77777777" w:rsidR="00944382" w:rsidRDefault="00944382" w:rsidP="00944382">
      <w:pPr>
        <w:keepNext/>
      </w:pPr>
      <w:r w:rsidRPr="00944382">
        <w:rPr>
          <w:noProof/>
        </w:rPr>
        <w:drawing>
          <wp:inline distT="0" distB="0" distL="0" distR="0" wp14:anchorId="4C2265C7" wp14:editId="79DBFF58">
            <wp:extent cx="5731510" cy="29978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97835"/>
                    </a:xfrm>
                    <a:prstGeom prst="rect">
                      <a:avLst/>
                    </a:prstGeom>
                  </pic:spPr>
                </pic:pic>
              </a:graphicData>
            </a:graphic>
          </wp:inline>
        </w:drawing>
      </w:r>
    </w:p>
    <w:p w14:paraId="562D7D6B" w14:textId="3CFD4327" w:rsidR="00944382" w:rsidRPr="00FA4D98" w:rsidRDefault="00944382" w:rsidP="00944382">
      <w:pPr>
        <w:pStyle w:val="Caption"/>
        <w:jc w:val="center"/>
      </w:pPr>
      <w:r>
        <w:t xml:space="preserve">Figure </w:t>
      </w:r>
      <w:fldSimple w:instr=" SEQ Figure \* ARABIC ">
        <w:r w:rsidR="00DC2DFD">
          <w:rPr>
            <w:noProof/>
          </w:rPr>
          <w:t>1</w:t>
        </w:r>
      </w:fldSimple>
      <w:r>
        <w:t>: Pinball arena example</w:t>
      </w:r>
    </w:p>
    <w:p w14:paraId="20D1725B" w14:textId="77777777" w:rsidR="003F0CB0" w:rsidRDefault="003F0CB0">
      <w:pPr>
        <w:rPr>
          <w:sz w:val="28"/>
          <w:szCs w:val="28"/>
          <w:u w:val="single"/>
        </w:rPr>
      </w:pPr>
      <w:r>
        <w:br w:type="page"/>
      </w:r>
    </w:p>
    <w:p w14:paraId="06799DEB" w14:textId="24C828B3" w:rsidR="00721C19" w:rsidRPr="00721C19" w:rsidRDefault="00721C19" w:rsidP="00721C19">
      <w:pPr>
        <w:pStyle w:val="Heading1"/>
        <w:rPr>
          <w:b/>
          <w:bCs/>
        </w:rPr>
      </w:pPr>
      <w:r w:rsidRPr="00721C19">
        <w:rPr>
          <w:b/>
          <w:bCs/>
        </w:rPr>
        <w:lastRenderedPageBreak/>
        <w:t>Obstacle Course</w:t>
      </w:r>
      <w:r>
        <w:rPr>
          <w:b/>
          <w:bCs/>
        </w:rPr>
        <w:t xml:space="preserve"> – single player [1</w:t>
      </w:r>
      <w:r w:rsidR="006228F9">
        <w:rPr>
          <w:b/>
          <w:bCs/>
        </w:rPr>
        <w:t>1</w:t>
      </w:r>
      <w:r>
        <w:rPr>
          <w:b/>
          <w:bCs/>
        </w:rPr>
        <w:t>:</w:t>
      </w:r>
      <w:r w:rsidR="006228F9">
        <w:rPr>
          <w:b/>
          <w:bCs/>
        </w:rPr>
        <w:t>00</w:t>
      </w:r>
      <w:r>
        <w:rPr>
          <w:b/>
          <w:bCs/>
        </w:rPr>
        <w:t>]</w:t>
      </w:r>
    </w:p>
    <w:p w14:paraId="1924041A" w14:textId="762AE231" w:rsidR="00721C19" w:rsidRDefault="00721C19" w:rsidP="00721C19">
      <w:r>
        <w:t xml:space="preserve">Each robot </w:t>
      </w:r>
      <w:r w:rsidR="008D2E99">
        <w:t xml:space="preserve">has a single attempt </w:t>
      </w:r>
      <w:r w:rsidR="00635B39">
        <w:t>to</w:t>
      </w:r>
      <w:r>
        <w:t xml:space="preserve"> complete an obstacle course in the fastest time.</w:t>
      </w:r>
    </w:p>
    <w:p w14:paraId="15BE1ED6" w14:textId="6C0BB6BB" w:rsidR="00721C19" w:rsidRDefault="00721C19" w:rsidP="00721C19">
      <w:r>
        <w:t>The obstacles include:</w:t>
      </w:r>
    </w:p>
    <w:p w14:paraId="39B1A380" w14:textId="77777777" w:rsidR="00721C19" w:rsidRDefault="00721C19" w:rsidP="00721C19">
      <w:pPr>
        <w:pStyle w:val="ListParagraph"/>
        <w:numPr>
          <w:ilvl w:val="0"/>
          <w:numId w:val="5"/>
        </w:numPr>
      </w:pPr>
      <w:r>
        <w:t>Uneven terrain</w:t>
      </w:r>
    </w:p>
    <w:p w14:paraId="6EDA4255" w14:textId="77777777" w:rsidR="00721C19" w:rsidRDefault="00721C19" w:rsidP="00721C19">
      <w:pPr>
        <w:pStyle w:val="ListParagraph"/>
        <w:numPr>
          <w:ilvl w:val="0"/>
          <w:numId w:val="5"/>
        </w:numPr>
      </w:pPr>
      <w:r>
        <w:t>Ramps</w:t>
      </w:r>
    </w:p>
    <w:p w14:paraId="462FB91B" w14:textId="77777777" w:rsidR="00721C19" w:rsidRDefault="00721C19" w:rsidP="00721C19">
      <w:pPr>
        <w:pStyle w:val="ListParagraph"/>
        <w:numPr>
          <w:ilvl w:val="0"/>
          <w:numId w:val="5"/>
        </w:numPr>
      </w:pPr>
      <w:r>
        <w:t>Slaloms</w:t>
      </w:r>
    </w:p>
    <w:p w14:paraId="2FDD0EF6" w14:textId="77777777" w:rsidR="00721C19" w:rsidRDefault="00721C19" w:rsidP="00721C19">
      <w:pPr>
        <w:pStyle w:val="ListParagraph"/>
        <w:numPr>
          <w:ilvl w:val="0"/>
          <w:numId w:val="5"/>
        </w:numPr>
      </w:pPr>
      <w:r>
        <w:t>And more!</w:t>
      </w:r>
    </w:p>
    <w:p w14:paraId="4E93B827" w14:textId="6DF06343" w:rsidR="00721C19" w:rsidRDefault="00721C19" w:rsidP="00721C19">
      <w:r>
        <w:t>This event will include penalties. If the robot gets stuck you can free it manually</w:t>
      </w:r>
      <w:r w:rsidR="006228F9">
        <w:t>,</w:t>
      </w:r>
      <w:r>
        <w:t xml:space="preserve"> incur</w:t>
      </w:r>
      <w:r w:rsidR="006228F9">
        <w:t>ring</w:t>
      </w:r>
      <w:r>
        <w:t xml:space="preserve"> a </w:t>
      </w:r>
      <w:r w:rsidR="0BD28AD2">
        <w:t xml:space="preserve">small </w:t>
      </w:r>
      <w:r>
        <w:t>time penalty</w:t>
      </w:r>
      <w:r w:rsidR="37A80023">
        <w:t xml:space="preserve"> (5 seconds)</w:t>
      </w:r>
      <w:r>
        <w:t xml:space="preserve">. You </w:t>
      </w:r>
      <w:r w:rsidR="00D81FFA">
        <w:t xml:space="preserve">must attempt every obstacle at least once, but </w:t>
      </w:r>
      <w:r>
        <w:t>can skip an obstacle</w:t>
      </w:r>
      <w:r w:rsidR="00D81FFA">
        <w:t xml:space="preserve">, </w:t>
      </w:r>
      <w:r>
        <w:t>incur</w:t>
      </w:r>
      <w:r w:rsidR="00D81FFA">
        <w:t>ring</w:t>
      </w:r>
      <w:r>
        <w:t xml:space="preserve"> a larger time penalty</w:t>
      </w:r>
      <w:r w:rsidR="3F7CC63A">
        <w:t xml:space="preserve"> (10 seconds)</w:t>
      </w:r>
      <w:r>
        <w:t>.</w:t>
      </w:r>
    </w:p>
    <w:p w14:paraId="3EA19136" w14:textId="77777777" w:rsidR="00721C19" w:rsidRPr="003F0CB0" w:rsidRDefault="00721C19" w:rsidP="00721C19">
      <w:r>
        <w:t>The time of each robot will be ranked against the entire field (all 12 robots) and league points awarded accordingly (1-12points).</w:t>
      </w:r>
    </w:p>
    <w:p w14:paraId="176F8F04" w14:textId="77777777" w:rsidR="00EE0D78" w:rsidRDefault="00296BA0" w:rsidP="00EE0D78">
      <w:pPr>
        <w:keepNext/>
        <w:jc w:val="center"/>
      </w:pPr>
      <w:r>
        <w:rPr>
          <w:noProof/>
        </w:rPr>
        <w:drawing>
          <wp:inline distT="0" distB="0" distL="0" distR="0" wp14:anchorId="530F7852" wp14:editId="2D7BD1BF">
            <wp:extent cx="3543118" cy="2360770"/>
            <wp:effectExtent l="19050" t="19050" r="19685" b="20955"/>
            <wp:docPr id="4" name="Picture 4" descr="Mystery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ery Vectors &amp; Illustrations for Free Download | Freepik"/>
                    <pic:cNvPicPr>
                      <a:picLocks noChangeAspect="1" noChangeArrowheads="1"/>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8630" cy="2364443"/>
                    </a:xfrm>
                    <a:prstGeom prst="rect">
                      <a:avLst/>
                    </a:prstGeom>
                    <a:noFill/>
                    <a:ln>
                      <a:solidFill>
                        <a:schemeClr val="tx1"/>
                      </a:solidFill>
                    </a:ln>
                  </pic:spPr>
                </pic:pic>
              </a:graphicData>
            </a:graphic>
          </wp:inline>
        </w:drawing>
      </w:r>
    </w:p>
    <w:p w14:paraId="0FF53F94" w14:textId="32C24FA0" w:rsidR="008D2E99" w:rsidRDefault="00EE0D78" w:rsidP="00EE0D78">
      <w:pPr>
        <w:pStyle w:val="Caption"/>
        <w:jc w:val="center"/>
      </w:pPr>
      <w:r>
        <w:t xml:space="preserve">Figure </w:t>
      </w:r>
      <w:fldSimple w:instr=" SEQ Figure \* ARABIC ">
        <w:r w:rsidR="00DC2DFD">
          <w:rPr>
            <w:noProof/>
          </w:rPr>
          <w:t>2</w:t>
        </w:r>
      </w:fldSimple>
      <w:r>
        <w:t>: The assault course arena</w:t>
      </w:r>
      <w:r w:rsidR="007F1DEA">
        <w:t xml:space="preserve"> will be revealed </w:t>
      </w:r>
      <w:r w:rsidR="008D2D93">
        <w:t>on the day of the event</w:t>
      </w:r>
      <w:r>
        <w:t>.</w:t>
      </w:r>
    </w:p>
    <w:p w14:paraId="3EF99C03" w14:textId="77777777" w:rsidR="008D2E99" w:rsidRDefault="008D2E99" w:rsidP="008D2E99"/>
    <w:p w14:paraId="06C230A5" w14:textId="77777777" w:rsidR="008D2E99" w:rsidRDefault="008D2E99" w:rsidP="008D2E99"/>
    <w:p w14:paraId="024C7DBA" w14:textId="77777777" w:rsidR="008D2E99" w:rsidRDefault="008D2E99" w:rsidP="008D2E99"/>
    <w:p w14:paraId="08D83FD2" w14:textId="77777777" w:rsidR="008D2E99" w:rsidRDefault="008D2E99" w:rsidP="008D2E99"/>
    <w:p w14:paraId="2279C027" w14:textId="77777777" w:rsidR="008D2E99" w:rsidRDefault="008D2E99" w:rsidP="008D2E99"/>
    <w:p w14:paraId="6831AFB6" w14:textId="77777777" w:rsidR="008D2E99" w:rsidRDefault="008D2E99" w:rsidP="008D2E99"/>
    <w:p w14:paraId="7F48C7FF" w14:textId="77777777" w:rsidR="008D2E99" w:rsidRDefault="008D2E99" w:rsidP="008D2E99"/>
    <w:p w14:paraId="38348560" w14:textId="77777777" w:rsidR="008D2E99" w:rsidRDefault="008D2E99" w:rsidP="008D2E99"/>
    <w:p w14:paraId="1EA236D7" w14:textId="77777777" w:rsidR="008D2E99" w:rsidRPr="008D2E99" w:rsidRDefault="008D2E99" w:rsidP="008D2E99"/>
    <w:p w14:paraId="2FB1CFF8" w14:textId="77777777" w:rsidR="007A1994" w:rsidRDefault="007A1994">
      <w:pPr>
        <w:rPr>
          <w:sz w:val="28"/>
          <w:szCs w:val="28"/>
          <w:u w:val="single"/>
        </w:rPr>
      </w:pPr>
      <w:r>
        <w:br w:type="page"/>
      </w:r>
    </w:p>
    <w:p w14:paraId="43D626A6" w14:textId="40FB7725" w:rsidR="00FA4D98" w:rsidRPr="007A1994" w:rsidRDefault="00FA4D98" w:rsidP="00FA4D98">
      <w:pPr>
        <w:pStyle w:val="Heading1"/>
        <w:rPr>
          <w:b/>
          <w:bCs/>
        </w:rPr>
      </w:pPr>
      <w:r w:rsidRPr="007A1994">
        <w:rPr>
          <w:b/>
          <w:bCs/>
        </w:rPr>
        <w:lastRenderedPageBreak/>
        <w:t>Sumo</w:t>
      </w:r>
      <w:r w:rsidR="007A1994">
        <w:rPr>
          <w:b/>
          <w:bCs/>
        </w:rPr>
        <w:t xml:space="preserve"> </w:t>
      </w:r>
      <w:r w:rsidR="00287C4F">
        <w:rPr>
          <w:b/>
          <w:bCs/>
        </w:rPr>
        <w:t xml:space="preserve">- </w:t>
      </w:r>
      <w:r w:rsidR="007A1994">
        <w:rPr>
          <w:b/>
          <w:bCs/>
        </w:rPr>
        <w:t xml:space="preserve">2 player </w:t>
      </w:r>
      <w:r w:rsidR="00287C4F">
        <w:rPr>
          <w:b/>
          <w:bCs/>
        </w:rPr>
        <w:t>event [12:30]</w:t>
      </w:r>
    </w:p>
    <w:p w14:paraId="438627B6" w14:textId="77777777" w:rsidR="001919AB" w:rsidRDefault="00FA4D98" w:rsidP="00FA4D98">
      <w:r>
        <w:t xml:space="preserve">Each robot will be placed into </w:t>
      </w:r>
      <w:r w:rsidR="00287C4F">
        <w:t>one</w:t>
      </w:r>
      <w:r>
        <w:t xml:space="preserve"> of </w:t>
      </w:r>
      <w:r w:rsidR="00287C4F">
        <w:t>four</w:t>
      </w:r>
      <w:r>
        <w:t xml:space="preserve"> groups. Every robot in a group will play every other robot in the group (round robin).</w:t>
      </w:r>
    </w:p>
    <w:p w14:paraId="6CC85356" w14:textId="6029C296" w:rsidR="00FA4D98" w:rsidRDefault="001919AB" w:rsidP="00FA4D98">
      <w:r>
        <w:t>In a bout, two</w:t>
      </w:r>
      <w:r w:rsidR="00FA4D98">
        <w:t xml:space="preserve"> robots will be placed on a raised 1m x 1m arena. The aim is to push your opponent out of the ring or immobilise them (turn them over) within the allotted time</w:t>
      </w:r>
      <w:r w:rsidR="001312CB">
        <w:t xml:space="preserve"> of 60 seconds.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520"/>
        <w:gridCol w:w="1650"/>
      </w:tblGrid>
      <w:tr w:rsidR="00700E3F" w14:paraId="4BD2F61A" w14:textId="77777777" w:rsidTr="00700E3F">
        <w:tc>
          <w:tcPr>
            <w:tcW w:w="7366" w:type="dxa"/>
            <w:gridSpan w:val="2"/>
            <w:tcBorders>
              <w:bottom w:val="single" w:sz="24" w:space="0" w:color="auto"/>
            </w:tcBorders>
          </w:tcPr>
          <w:p w14:paraId="28F995AC" w14:textId="386BB2C6" w:rsidR="00700E3F" w:rsidRPr="00700E3F" w:rsidRDefault="00700E3F" w:rsidP="00FA4D98">
            <w:pPr>
              <w:rPr>
                <w:b/>
                <w:bCs/>
                <w:i/>
                <w:iCs/>
              </w:rPr>
            </w:pPr>
            <w:r>
              <w:rPr>
                <w:b/>
                <w:bCs/>
                <w:i/>
                <w:iCs/>
              </w:rPr>
              <w:t xml:space="preserve">Possible </w:t>
            </w:r>
            <w:r w:rsidRPr="00700E3F">
              <w:rPr>
                <w:b/>
                <w:bCs/>
                <w:i/>
                <w:iCs/>
              </w:rPr>
              <w:t>Outcomes</w:t>
            </w:r>
          </w:p>
        </w:tc>
        <w:tc>
          <w:tcPr>
            <w:tcW w:w="1650" w:type="dxa"/>
            <w:tcBorders>
              <w:bottom w:val="single" w:sz="24" w:space="0" w:color="auto"/>
            </w:tcBorders>
          </w:tcPr>
          <w:p w14:paraId="09EFB3D7" w14:textId="66B8A05C" w:rsidR="00700E3F" w:rsidRPr="00700E3F" w:rsidRDefault="00700E3F" w:rsidP="00700E3F">
            <w:pPr>
              <w:jc w:val="right"/>
              <w:rPr>
                <w:b/>
                <w:bCs/>
                <w:i/>
                <w:iCs/>
              </w:rPr>
            </w:pPr>
            <w:r w:rsidRPr="00700E3F">
              <w:rPr>
                <w:b/>
                <w:bCs/>
                <w:i/>
                <w:iCs/>
              </w:rPr>
              <w:t>Points awarded</w:t>
            </w:r>
          </w:p>
        </w:tc>
      </w:tr>
      <w:tr w:rsidR="001919AB" w14:paraId="3FFDABAF" w14:textId="77777777" w:rsidTr="00700E3F">
        <w:tc>
          <w:tcPr>
            <w:tcW w:w="846" w:type="dxa"/>
            <w:tcBorders>
              <w:top w:val="single" w:sz="24" w:space="0" w:color="auto"/>
            </w:tcBorders>
            <w:shd w:val="clear" w:color="auto" w:fill="BFBFBF" w:themeFill="background1" w:themeFillShade="BF"/>
          </w:tcPr>
          <w:p w14:paraId="0721A7E1" w14:textId="2C52E2A9" w:rsidR="001919AB" w:rsidRPr="00700E3F" w:rsidRDefault="001919AB" w:rsidP="00FA4D98">
            <w:pPr>
              <w:rPr>
                <w:b/>
                <w:bCs/>
              </w:rPr>
            </w:pPr>
            <w:r w:rsidRPr="00700E3F">
              <w:rPr>
                <w:b/>
                <w:bCs/>
              </w:rPr>
              <w:t>Win</w:t>
            </w:r>
          </w:p>
        </w:tc>
        <w:tc>
          <w:tcPr>
            <w:tcW w:w="6520" w:type="dxa"/>
            <w:tcBorders>
              <w:top w:val="single" w:sz="24" w:space="0" w:color="auto"/>
            </w:tcBorders>
            <w:shd w:val="clear" w:color="auto" w:fill="BFBFBF" w:themeFill="background1" w:themeFillShade="BF"/>
          </w:tcPr>
          <w:p w14:paraId="3132146B" w14:textId="73C4049B" w:rsidR="001919AB" w:rsidRDefault="00700E3F" w:rsidP="00FA4D98">
            <w:r>
              <w:t>You have pushed your opponent out of the ring or immobilised them.</w:t>
            </w:r>
          </w:p>
        </w:tc>
        <w:tc>
          <w:tcPr>
            <w:tcW w:w="1650" w:type="dxa"/>
            <w:tcBorders>
              <w:top w:val="single" w:sz="24" w:space="0" w:color="auto"/>
            </w:tcBorders>
            <w:shd w:val="clear" w:color="auto" w:fill="BFBFBF" w:themeFill="background1" w:themeFillShade="BF"/>
          </w:tcPr>
          <w:p w14:paraId="694610C1" w14:textId="07255BBC" w:rsidR="001919AB" w:rsidRDefault="00F568ED" w:rsidP="00700E3F">
            <w:pPr>
              <w:jc w:val="right"/>
            </w:pPr>
            <w:r>
              <w:t>4</w:t>
            </w:r>
          </w:p>
        </w:tc>
      </w:tr>
      <w:tr w:rsidR="001919AB" w14:paraId="0064F6EB" w14:textId="77777777" w:rsidTr="00700E3F">
        <w:tc>
          <w:tcPr>
            <w:tcW w:w="846" w:type="dxa"/>
          </w:tcPr>
          <w:p w14:paraId="01B01DD0" w14:textId="0BE22F09" w:rsidR="001919AB" w:rsidRPr="00700E3F" w:rsidRDefault="001919AB" w:rsidP="00FA4D98">
            <w:pPr>
              <w:rPr>
                <w:b/>
                <w:bCs/>
              </w:rPr>
            </w:pPr>
            <w:r w:rsidRPr="00700E3F">
              <w:rPr>
                <w:b/>
                <w:bCs/>
              </w:rPr>
              <w:t>Draw</w:t>
            </w:r>
          </w:p>
        </w:tc>
        <w:tc>
          <w:tcPr>
            <w:tcW w:w="6520" w:type="dxa"/>
          </w:tcPr>
          <w:p w14:paraId="5C7461BE" w14:textId="5C638397" w:rsidR="001919AB" w:rsidRDefault="00700E3F" w:rsidP="00FA4D98">
            <w:r>
              <w:t>Both robots are still active at the end of the time.</w:t>
            </w:r>
          </w:p>
        </w:tc>
        <w:tc>
          <w:tcPr>
            <w:tcW w:w="1650" w:type="dxa"/>
          </w:tcPr>
          <w:p w14:paraId="77D6A42B" w14:textId="3F3CFDE9" w:rsidR="001919AB" w:rsidRDefault="00F568ED" w:rsidP="00700E3F">
            <w:pPr>
              <w:jc w:val="right"/>
            </w:pPr>
            <w:r>
              <w:t>2</w:t>
            </w:r>
          </w:p>
        </w:tc>
      </w:tr>
      <w:tr w:rsidR="001919AB" w14:paraId="5F2671C6" w14:textId="77777777" w:rsidTr="00700E3F">
        <w:tc>
          <w:tcPr>
            <w:tcW w:w="846" w:type="dxa"/>
            <w:shd w:val="clear" w:color="auto" w:fill="BFBFBF" w:themeFill="background1" w:themeFillShade="BF"/>
          </w:tcPr>
          <w:p w14:paraId="3C613B10" w14:textId="71BC4A8D" w:rsidR="001919AB" w:rsidRPr="00700E3F" w:rsidRDefault="001919AB" w:rsidP="00FA4D98">
            <w:pPr>
              <w:rPr>
                <w:b/>
                <w:bCs/>
              </w:rPr>
            </w:pPr>
            <w:r w:rsidRPr="00700E3F">
              <w:rPr>
                <w:b/>
                <w:bCs/>
              </w:rPr>
              <w:t>Lose</w:t>
            </w:r>
          </w:p>
        </w:tc>
        <w:tc>
          <w:tcPr>
            <w:tcW w:w="6520" w:type="dxa"/>
            <w:shd w:val="clear" w:color="auto" w:fill="BFBFBF" w:themeFill="background1" w:themeFillShade="BF"/>
          </w:tcPr>
          <w:p w14:paraId="7923964C" w14:textId="05C06E25" w:rsidR="001919AB" w:rsidRDefault="00700E3F" w:rsidP="00FA4D98">
            <w:r>
              <w:t>You have been pushed out of the ring or immobilised.</w:t>
            </w:r>
          </w:p>
        </w:tc>
        <w:tc>
          <w:tcPr>
            <w:tcW w:w="1650" w:type="dxa"/>
            <w:shd w:val="clear" w:color="auto" w:fill="BFBFBF" w:themeFill="background1" w:themeFillShade="BF"/>
          </w:tcPr>
          <w:p w14:paraId="6549E6C1" w14:textId="21E5997B" w:rsidR="001919AB" w:rsidRDefault="00F568ED" w:rsidP="00700E3F">
            <w:pPr>
              <w:jc w:val="right"/>
            </w:pPr>
            <w:r>
              <w:t>1</w:t>
            </w:r>
          </w:p>
        </w:tc>
      </w:tr>
    </w:tbl>
    <w:p w14:paraId="2CCA7B73" w14:textId="66DC0D44" w:rsidR="001312CB" w:rsidRPr="00FA4D98" w:rsidRDefault="001312CB" w:rsidP="007019E3">
      <w:pPr>
        <w:spacing w:before="160"/>
      </w:pPr>
      <w:r>
        <w:t>Each round you will receive game points. Each robot’s game points will be ranked against the entire field (all 12 robots), and league points awarded accordingly (1-12points)</w:t>
      </w:r>
      <w:r w:rsidR="003F0CB0">
        <w:t>.</w:t>
      </w:r>
    </w:p>
    <w:p w14:paraId="6C4F5D5C" w14:textId="77777777" w:rsidR="00EB3F40" w:rsidRDefault="00EB3F40" w:rsidP="00EB3F40">
      <w:pPr>
        <w:keepNext/>
      </w:pPr>
      <w:r w:rsidRPr="00EB3F40">
        <w:rPr>
          <w:noProof/>
          <w:sz w:val="28"/>
          <w:szCs w:val="28"/>
        </w:rPr>
        <w:drawing>
          <wp:inline distT="0" distB="0" distL="0" distR="0" wp14:anchorId="3CD03FF1" wp14:editId="33BCCA7C">
            <wp:extent cx="5731510" cy="41776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77665"/>
                    </a:xfrm>
                    <a:prstGeom prst="rect">
                      <a:avLst/>
                    </a:prstGeom>
                  </pic:spPr>
                </pic:pic>
              </a:graphicData>
            </a:graphic>
          </wp:inline>
        </w:drawing>
      </w:r>
    </w:p>
    <w:p w14:paraId="51DC24E1" w14:textId="03741D45" w:rsidR="003F0CB0" w:rsidRDefault="00EB3F40" w:rsidP="00EB3F40">
      <w:pPr>
        <w:pStyle w:val="Caption"/>
        <w:jc w:val="center"/>
        <w:rPr>
          <w:sz w:val="28"/>
          <w:szCs w:val="28"/>
          <w:u w:val="single"/>
        </w:rPr>
      </w:pPr>
      <w:r>
        <w:t xml:space="preserve">Figure </w:t>
      </w:r>
      <w:fldSimple w:instr=" SEQ Figure \* ARABIC ">
        <w:r w:rsidR="00DC2DFD">
          <w:rPr>
            <w:noProof/>
          </w:rPr>
          <w:t>3</w:t>
        </w:r>
      </w:fldSimple>
      <w:r>
        <w:t>: Sumo arena example</w:t>
      </w:r>
    </w:p>
    <w:p w14:paraId="55E00AEC" w14:textId="77777777" w:rsidR="00EB3F40" w:rsidRDefault="00EB3F40">
      <w:pPr>
        <w:rPr>
          <w:sz w:val="28"/>
          <w:szCs w:val="28"/>
          <w:u w:val="single"/>
        </w:rPr>
      </w:pPr>
      <w:r>
        <w:br w:type="page"/>
      </w:r>
    </w:p>
    <w:p w14:paraId="342A0B77" w14:textId="2DA1BAF5" w:rsidR="00FA4D98" w:rsidRPr="00EE0D78" w:rsidRDefault="00FA4D98" w:rsidP="00FA4D98">
      <w:pPr>
        <w:pStyle w:val="Heading1"/>
        <w:rPr>
          <w:b/>
          <w:bCs/>
        </w:rPr>
      </w:pPr>
      <w:r w:rsidRPr="00EE0D78">
        <w:rPr>
          <w:b/>
          <w:bCs/>
        </w:rPr>
        <w:lastRenderedPageBreak/>
        <w:t>Hungry Hippos</w:t>
      </w:r>
      <w:r w:rsidR="00EE0D78">
        <w:rPr>
          <w:b/>
          <w:bCs/>
        </w:rPr>
        <w:t xml:space="preserve"> – 2 player event (</w:t>
      </w:r>
      <w:r w:rsidR="00D434B4">
        <w:rPr>
          <w:b/>
          <w:bCs/>
        </w:rPr>
        <w:t>13:00)</w:t>
      </w:r>
    </w:p>
    <w:p w14:paraId="6E9298BE" w14:textId="4ECB8A45" w:rsidR="009B41D3" w:rsidRDefault="009B41D3" w:rsidP="009B41D3">
      <w:r>
        <w:t xml:space="preserve">Each robot will be placed into </w:t>
      </w:r>
      <w:r w:rsidR="00E36D59">
        <w:t>one</w:t>
      </w:r>
      <w:r>
        <w:t xml:space="preserve"> of </w:t>
      </w:r>
      <w:r w:rsidR="00E36D59">
        <w:t>four</w:t>
      </w:r>
      <w:r>
        <w:t xml:space="preserve"> groups. Every robot in a group will play every other robot in the group (round robin).</w:t>
      </w:r>
    </w:p>
    <w:p w14:paraId="4D40BEC3" w14:textId="3DF7632A" w:rsidR="009B41D3" w:rsidRDefault="00E36D59" w:rsidP="009B41D3">
      <w:r>
        <w:t>Two</w:t>
      </w:r>
      <w:r w:rsidR="009B41D3">
        <w:t xml:space="preserve"> robots will be placed </w:t>
      </w:r>
      <w:r w:rsidR="00A010DD">
        <w:t>on opposite sides of a</w:t>
      </w:r>
      <w:r w:rsidR="009B41D3">
        <w:t xml:space="preserve"> walled 1m x 2m arena. In the centre of the arena will be a collection of barrels, or “Hippo Food”. The objective is for each robot to bring back as much hippo food to their side of the arena in the allotted time of 60 seconds.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520"/>
        <w:gridCol w:w="1650"/>
      </w:tblGrid>
      <w:tr w:rsidR="00B17ABF" w:rsidRPr="00700E3F" w14:paraId="7A586186" w14:textId="77777777" w:rsidTr="002775E6">
        <w:tc>
          <w:tcPr>
            <w:tcW w:w="7366" w:type="dxa"/>
            <w:gridSpan w:val="2"/>
            <w:tcBorders>
              <w:bottom w:val="single" w:sz="24" w:space="0" w:color="auto"/>
            </w:tcBorders>
          </w:tcPr>
          <w:p w14:paraId="48796D65" w14:textId="76DB1015" w:rsidR="00B17ABF" w:rsidRPr="00700E3F" w:rsidRDefault="00BC626F" w:rsidP="002775E6">
            <w:pPr>
              <w:rPr>
                <w:b/>
                <w:bCs/>
                <w:i/>
                <w:iCs/>
              </w:rPr>
            </w:pPr>
            <w:r>
              <w:rPr>
                <w:b/>
                <w:bCs/>
                <w:i/>
                <w:iCs/>
              </w:rPr>
              <w:t>Hippo Food Flavours</w:t>
            </w:r>
          </w:p>
        </w:tc>
        <w:tc>
          <w:tcPr>
            <w:tcW w:w="1650" w:type="dxa"/>
            <w:tcBorders>
              <w:bottom w:val="single" w:sz="24" w:space="0" w:color="auto"/>
            </w:tcBorders>
          </w:tcPr>
          <w:p w14:paraId="75668DBC" w14:textId="77777777" w:rsidR="00B17ABF" w:rsidRPr="00700E3F" w:rsidRDefault="00B17ABF" w:rsidP="002775E6">
            <w:pPr>
              <w:jc w:val="right"/>
              <w:rPr>
                <w:b/>
                <w:bCs/>
                <w:i/>
                <w:iCs/>
              </w:rPr>
            </w:pPr>
            <w:r w:rsidRPr="00700E3F">
              <w:rPr>
                <w:b/>
                <w:bCs/>
                <w:i/>
                <w:iCs/>
              </w:rPr>
              <w:t>Points awarded</w:t>
            </w:r>
          </w:p>
        </w:tc>
      </w:tr>
      <w:tr w:rsidR="00B17ABF" w14:paraId="18E81FF1" w14:textId="77777777" w:rsidTr="002775E6">
        <w:tc>
          <w:tcPr>
            <w:tcW w:w="846" w:type="dxa"/>
            <w:tcBorders>
              <w:top w:val="single" w:sz="24" w:space="0" w:color="auto"/>
            </w:tcBorders>
            <w:shd w:val="clear" w:color="auto" w:fill="BFBFBF" w:themeFill="background1" w:themeFillShade="BF"/>
          </w:tcPr>
          <w:p w14:paraId="2BA2582D" w14:textId="690C60C7" w:rsidR="00B17ABF" w:rsidRPr="00700E3F" w:rsidRDefault="00B17ABF" w:rsidP="002775E6">
            <w:pPr>
              <w:rPr>
                <w:b/>
                <w:bCs/>
              </w:rPr>
            </w:pPr>
            <w:r>
              <w:rPr>
                <w:b/>
                <w:bCs/>
              </w:rPr>
              <w:t>Green</w:t>
            </w:r>
          </w:p>
        </w:tc>
        <w:tc>
          <w:tcPr>
            <w:tcW w:w="6520" w:type="dxa"/>
            <w:tcBorders>
              <w:top w:val="single" w:sz="24" w:space="0" w:color="auto"/>
            </w:tcBorders>
            <w:shd w:val="clear" w:color="auto" w:fill="BFBFBF" w:themeFill="background1" w:themeFillShade="BF"/>
          </w:tcPr>
          <w:p w14:paraId="0E1D91FD" w14:textId="2510CB46" w:rsidR="00B17ABF" w:rsidRDefault="00B17ABF" w:rsidP="002775E6">
            <w:r>
              <w:t>Most common and the largest food.</w:t>
            </w:r>
          </w:p>
        </w:tc>
        <w:tc>
          <w:tcPr>
            <w:tcW w:w="1650" w:type="dxa"/>
            <w:tcBorders>
              <w:top w:val="single" w:sz="24" w:space="0" w:color="auto"/>
            </w:tcBorders>
            <w:shd w:val="clear" w:color="auto" w:fill="BFBFBF" w:themeFill="background1" w:themeFillShade="BF"/>
          </w:tcPr>
          <w:p w14:paraId="1F765002" w14:textId="28C0F9BC" w:rsidR="00B17ABF" w:rsidRDefault="00B17ABF" w:rsidP="002775E6">
            <w:pPr>
              <w:jc w:val="right"/>
            </w:pPr>
            <w:r>
              <w:t>1</w:t>
            </w:r>
          </w:p>
        </w:tc>
      </w:tr>
      <w:tr w:rsidR="00B17ABF" w14:paraId="44BF20A4" w14:textId="77777777" w:rsidTr="002775E6">
        <w:tc>
          <w:tcPr>
            <w:tcW w:w="846" w:type="dxa"/>
          </w:tcPr>
          <w:p w14:paraId="1C1E1168" w14:textId="58625C8F" w:rsidR="00B17ABF" w:rsidRPr="00700E3F" w:rsidRDefault="00B17ABF" w:rsidP="002775E6">
            <w:pPr>
              <w:rPr>
                <w:b/>
                <w:bCs/>
              </w:rPr>
            </w:pPr>
            <w:r>
              <w:rPr>
                <w:b/>
                <w:bCs/>
              </w:rPr>
              <w:t>Yellow</w:t>
            </w:r>
          </w:p>
        </w:tc>
        <w:tc>
          <w:tcPr>
            <w:tcW w:w="6520" w:type="dxa"/>
          </w:tcPr>
          <w:p w14:paraId="488E86BE" w14:textId="66945C10" w:rsidR="00B17ABF" w:rsidRDefault="00B17ABF" w:rsidP="002775E6">
            <w:r>
              <w:t>More rare than green, medium size.</w:t>
            </w:r>
            <w:r w:rsidR="00FE0BF6">
              <w:t xml:space="preserve"> Tasty.</w:t>
            </w:r>
          </w:p>
        </w:tc>
        <w:tc>
          <w:tcPr>
            <w:tcW w:w="1650" w:type="dxa"/>
          </w:tcPr>
          <w:p w14:paraId="1ED3F733" w14:textId="4CFF4D5A" w:rsidR="00B17ABF" w:rsidRDefault="00B17ABF" w:rsidP="002775E6">
            <w:pPr>
              <w:jc w:val="right"/>
            </w:pPr>
            <w:r>
              <w:t>2</w:t>
            </w:r>
          </w:p>
        </w:tc>
      </w:tr>
      <w:tr w:rsidR="00B17ABF" w14:paraId="4FF4369E" w14:textId="77777777" w:rsidTr="002775E6">
        <w:tc>
          <w:tcPr>
            <w:tcW w:w="846" w:type="dxa"/>
            <w:shd w:val="clear" w:color="auto" w:fill="BFBFBF" w:themeFill="background1" w:themeFillShade="BF"/>
          </w:tcPr>
          <w:p w14:paraId="7354077F" w14:textId="32B93CB1" w:rsidR="00B17ABF" w:rsidRPr="00700E3F" w:rsidRDefault="00B17ABF" w:rsidP="002775E6">
            <w:pPr>
              <w:rPr>
                <w:b/>
                <w:bCs/>
              </w:rPr>
            </w:pPr>
            <w:r>
              <w:rPr>
                <w:b/>
                <w:bCs/>
              </w:rPr>
              <w:t>Red</w:t>
            </w:r>
          </w:p>
        </w:tc>
        <w:tc>
          <w:tcPr>
            <w:tcW w:w="6520" w:type="dxa"/>
            <w:shd w:val="clear" w:color="auto" w:fill="BFBFBF" w:themeFill="background1" w:themeFillShade="BF"/>
          </w:tcPr>
          <w:p w14:paraId="79B07DC2" w14:textId="3B6E370D" w:rsidR="00B17ABF" w:rsidRDefault="00FE0BF6" w:rsidP="002775E6">
            <w:r>
              <w:t>The rarest and most delicious food, and the smallest in size.</w:t>
            </w:r>
          </w:p>
        </w:tc>
        <w:tc>
          <w:tcPr>
            <w:tcW w:w="1650" w:type="dxa"/>
            <w:shd w:val="clear" w:color="auto" w:fill="BFBFBF" w:themeFill="background1" w:themeFillShade="BF"/>
          </w:tcPr>
          <w:p w14:paraId="02D5679A" w14:textId="43272563" w:rsidR="00B17ABF" w:rsidRDefault="00B17ABF" w:rsidP="002775E6">
            <w:pPr>
              <w:jc w:val="right"/>
            </w:pPr>
            <w:r>
              <w:t>3</w:t>
            </w:r>
          </w:p>
        </w:tc>
      </w:tr>
    </w:tbl>
    <w:p w14:paraId="4A75307E" w14:textId="7A27E791" w:rsidR="003F0CB0" w:rsidRDefault="003F0CB0" w:rsidP="00081E79">
      <w:pPr>
        <w:spacing w:before="160"/>
      </w:pPr>
      <w:r>
        <w:t>Each round you will receive game points. Each robot’s game points will be ranked against the entire field (all 12 robots), and league points awarded accordingly (1-12points).</w:t>
      </w:r>
    </w:p>
    <w:p w14:paraId="35881607" w14:textId="77777777" w:rsidR="00F61096" w:rsidRDefault="00F61096" w:rsidP="00F61096">
      <w:pPr>
        <w:keepNext/>
      </w:pPr>
      <w:r w:rsidRPr="00F61096">
        <w:rPr>
          <w:noProof/>
        </w:rPr>
        <w:drawing>
          <wp:inline distT="0" distB="0" distL="0" distR="0" wp14:anchorId="630FDB56" wp14:editId="1EA8D1C8">
            <wp:extent cx="5731510" cy="2517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17140"/>
                    </a:xfrm>
                    <a:prstGeom prst="rect">
                      <a:avLst/>
                    </a:prstGeom>
                  </pic:spPr>
                </pic:pic>
              </a:graphicData>
            </a:graphic>
          </wp:inline>
        </w:drawing>
      </w:r>
    </w:p>
    <w:p w14:paraId="721F078C" w14:textId="5285E790" w:rsidR="00F61096" w:rsidRPr="00FA4D98" w:rsidRDefault="00F61096" w:rsidP="00F61096">
      <w:pPr>
        <w:pStyle w:val="Caption"/>
        <w:jc w:val="center"/>
      </w:pPr>
      <w:r>
        <w:t xml:space="preserve">Figure </w:t>
      </w:r>
      <w:fldSimple w:instr=" SEQ Figure \* ARABIC ">
        <w:r w:rsidR="00DC2DFD">
          <w:rPr>
            <w:noProof/>
          </w:rPr>
          <w:t>4</w:t>
        </w:r>
      </w:fldSimple>
      <w:r>
        <w:t>: Hungry Hippo example arena</w:t>
      </w:r>
    </w:p>
    <w:p w14:paraId="0B613A11" w14:textId="77777777" w:rsidR="003F0CB0" w:rsidRPr="009B41D3" w:rsidRDefault="003F0CB0" w:rsidP="003F0CB0"/>
    <w:p w14:paraId="0C78D685" w14:textId="2ACC05C3" w:rsidR="003F0CB0" w:rsidRDefault="003F0CB0">
      <w:pPr>
        <w:rPr>
          <w:sz w:val="28"/>
          <w:szCs w:val="28"/>
          <w:u w:val="single"/>
        </w:rPr>
      </w:pPr>
    </w:p>
    <w:sectPr w:rsidR="003F0C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9F4"/>
    <w:multiLevelType w:val="hybridMultilevel"/>
    <w:tmpl w:val="28D2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A0715"/>
    <w:multiLevelType w:val="hybridMultilevel"/>
    <w:tmpl w:val="CEE2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529DD"/>
    <w:multiLevelType w:val="hybridMultilevel"/>
    <w:tmpl w:val="6DDAD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9D6807"/>
    <w:multiLevelType w:val="hybridMultilevel"/>
    <w:tmpl w:val="3D48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2E7891"/>
    <w:multiLevelType w:val="hybridMultilevel"/>
    <w:tmpl w:val="2FB69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1C3F3C"/>
    <w:multiLevelType w:val="hybridMultilevel"/>
    <w:tmpl w:val="38BA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774144"/>
    <w:multiLevelType w:val="hybridMultilevel"/>
    <w:tmpl w:val="38D2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759198">
    <w:abstractNumId w:val="2"/>
  </w:num>
  <w:num w:numId="2" w16cid:durableId="1604606513">
    <w:abstractNumId w:val="4"/>
  </w:num>
  <w:num w:numId="3" w16cid:durableId="1201429655">
    <w:abstractNumId w:val="5"/>
  </w:num>
  <w:num w:numId="4" w16cid:durableId="51739850">
    <w:abstractNumId w:val="3"/>
  </w:num>
  <w:num w:numId="5" w16cid:durableId="150023297">
    <w:abstractNumId w:val="0"/>
  </w:num>
  <w:num w:numId="6" w16cid:durableId="196624254">
    <w:abstractNumId w:val="1"/>
  </w:num>
  <w:num w:numId="7" w16cid:durableId="220508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D98"/>
    <w:rsid w:val="00005FB1"/>
    <w:rsid w:val="00081E79"/>
    <w:rsid w:val="000B29F8"/>
    <w:rsid w:val="001006DD"/>
    <w:rsid w:val="001312CB"/>
    <w:rsid w:val="001919AB"/>
    <w:rsid w:val="001934D7"/>
    <w:rsid w:val="0021053B"/>
    <w:rsid w:val="00232581"/>
    <w:rsid w:val="002775E6"/>
    <w:rsid w:val="00287C4F"/>
    <w:rsid w:val="002908E1"/>
    <w:rsid w:val="00296BA0"/>
    <w:rsid w:val="002E5C2C"/>
    <w:rsid w:val="00307240"/>
    <w:rsid w:val="003C727B"/>
    <w:rsid w:val="003D697D"/>
    <w:rsid w:val="003F0CB0"/>
    <w:rsid w:val="00443C90"/>
    <w:rsid w:val="004B6EEF"/>
    <w:rsid w:val="0052716A"/>
    <w:rsid w:val="005A2E31"/>
    <w:rsid w:val="005F0D61"/>
    <w:rsid w:val="005F5416"/>
    <w:rsid w:val="006228F9"/>
    <w:rsid w:val="00635B39"/>
    <w:rsid w:val="00665AEF"/>
    <w:rsid w:val="006F24FB"/>
    <w:rsid w:val="00700E3F"/>
    <w:rsid w:val="007019E3"/>
    <w:rsid w:val="00721C19"/>
    <w:rsid w:val="007A1994"/>
    <w:rsid w:val="007F1D98"/>
    <w:rsid w:val="007F1DEA"/>
    <w:rsid w:val="008A221A"/>
    <w:rsid w:val="008D2D93"/>
    <w:rsid w:val="008D2E99"/>
    <w:rsid w:val="00902A1D"/>
    <w:rsid w:val="0091596F"/>
    <w:rsid w:val="00934006"/>
    <w:rsid w:val="00944382"/>
    <w:rsid w:val="009500F2"/>
    <w:rsid w:val="009B41D3"/>
    <w:rsid w:val="009D3D97"/>
    <w:rsid w:val="00A010DD"/>
    <w:rsid w:val="00A112BD"/>
    <w:rsid w:val="00AA39D7"/>
    <w:rsid w:val="00AE5B34"/>
    <w:rsid w:val="00B17ABF"/>
    <w:rsid w:val="00B80D41"/>
    <w:rsid w:val="00BC626F"/>
    <w:rsid w:val="00C5667A"/>
    <w:rsid w:val="00C8526B"/>
    <w:rsid w:val="00D14387"/>
    <w:rsid w:val="00D434B4"/>
    <w:rsid w:val="00D81FFA"/>
    <w:rsid w:val="00DC2DFD"/>
    <w:rsid w:val="00DD2A7F"/>
    <w:rsid w:val="00DE07D2"/>
    <w:rsid w:val="00DE1731"/>
    <w:rsid w:val="00E16127"/>
    <w:rsid w:val="00E36D59"/>
    <w:rsid w:val="00E55626"/>
    <w:rsid w:val="00EA7365"/>
    <w:rsid w:val="00EB3F40"/>
    <w:rsid w:val="00EC5C93"/>
    <w:rsid w:val="00EE0D78"/>
    <w:rsid w:val="00F35A0F"/>
    <w:rsid w:val="00F568ED"/>
    <w:rsid w:val="00F61096"/>
    <w:rsid w:val="00F63120"/>
    <w:rsid w:val="00F817C2"/>
    <w:rsid w:val="00FA4D98"/>
    <w:rsid w:val="00FE0BF6"/>
    <w:rsid w:val="0BD28AD2"/>
    <w:rsid w:val="35DE9AC8"/>
    <w:rsid w:val="37A80023"/>
    <w:rsid w:val="3F7CC63A"/>
    <w:rsid w:val="5D233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DECE1"/>
  <w15:chartTrackingRefBased/>
  <w15:docId w15:val="{B7B20A01-A48F-41F4-84A8-A477E48A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D61"/>
  </w:style>
  <w:style w:type="paragraph" w:styleId="Heading1">
    <w:name w:val="heading 1"/>
    <w:basedOn w:val="Normal"/>
    <w:next w:val="Normal"/>
    <w:link w:val="Heading1Char"/>
    <w:uiPriority w:val="9"/>
    <w:qFormat/>
    <w:rsid w:val="00FA4D98"/>
    <w:pPr>
      <w:outlineLvl w:val="0"/>
    </w:pPr>
    <w:rPr>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4D98"/>
    <w:rPr>
      <w:b/>
      <w:bCs/>
      <w:sz w:val="32"/>
      <w:szCs w:val="32"/>
      <w:u w:val="single"/>
    </w:rPr>
  </w:style>
  <w:style w:type="character" w:customStyle="1" w:styleId="TitleChar">
    <w:name w:val="Title Char"/>
    <w:basedOn w:val="DefaultParagraphFont"/>
    <w:link w:val="Title"/>
    <w:uiPriority w:val="10"/>
    <w:rsid w:val="00FA4D98"/>
    <w:rPr>
      <w:b/>
      <w:bCs/>
      <w:sz w:val="32"/>
      <w:szCs w:val="32"/>
      <w:u w:val="single"/>
    </w:rPr>
  </w:style>
  <w:style w:type="character" w:customStyle="1" w:styleId="Heading1Char">
    <w:name w:val="Heading 1 Char"/>
    <w:basedOn w:val="DefaultParagraphFont"/>
    <w:link w:val="Heading1"/>
    <w:uiPriority w:val="9"/>
    <w:rsid w:val="00FA4D98"/>
    <w:rPr>
      <w:sz w:val="28"/>
      <w:szCs w:val="28"/>
      <w:u w:val="single"/>
    </w:rPr>
  </w:style>
  <w:style w:type="paragraph" w:styleId="ListParagraph">
    <w:name w:val="List Paragraph"/>
    <w:basedOn w:val="Normal"/>
    <w:uiPriority w:val="34"/>
    <w:qFormat/>
    <w:rsid w:val="00FA4D98"/>
    <w:pPr>
      <w:ind w:left="720"/>
      <w:contextualSpacing/>
    </w:pPr>
  </w:style>
  <w:style w:type="paragraph" w:styleId="Caption">
    <w:name w:val="caption"/>
    <w:basedOn w:val="Normal"/>
    <w:next w:val="Normal"/>
    <w:uiPriority w:val="35"/>
    <w:unhideWhenUsed/>
    <w:qFormat/>
    <w:rsid w:val="00EB3F40"/>
    <w:pPr>
      <w:spacing w:after="200" w:line="240" w:lineRule="auto"/>
    </w:pPr>
    <w:rPr>
      <w:i/>
      <w:iCs/>
      <w:color w:val="44546A" w:themeColor="text2"/>
      <w:sz w:val="18"/>
      <w:szCs w:val="18"/>
    </w:rPr>
  </w:style>
  <w:style w:type="table" w:styleId="TableGrid">
    <w:name w:val="Table Grid"/>
    <w:basedOn w:val="TableNormal"/>
    <w:uiPriority w:val="39"/>
    <w:rsid w:val="0090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0D41"/>
    <w:rPr>
      <w:sz w:val="16"/>
      <w:szCs w:val="16"/>
    </w:rPr>
  </w:style>
  <w:style w:type="paragraph" w:styleId="CommentText">
    <w:name w:val="annotation text"/>
    <w:basedOn w:val="Normal"/>
    <w:link w:val="CommentTextChar"/>
    <w:uiPriority w:val="99"/>
    <w:unhideWhenUsed/>
    <w:rsid w:val="00B80D41"/>
    <w:pPr>
      <w:spacing w:line="240" w:lineRule="auto"/>
    </w:pPr>
    <w:rPr>
      <w:sz w:val="20"/>
      <w:szCs w:val="20"/>
    </w:rPr>
  </w:style>
  <w:style w:type="character" w:customStyle="1" w:styleId="CommentTextChar">
    <w:name w:val="Comment Text Char"/>
    <w:basedOn w:val="DefaultParagraphFont"/>
    <w:link w:val="CommentText"/>
    <w:uiPriority w:val="99"/>
    <w:rsid w:val="00B80D41"/>
    <w:rPr>
      <w:sz w:val="20"/>
      <w:szCs w:val="20"/>
    </w:rPr>
  </w:style>
  <w:style w:type="paragraph" w:styleId="CommentSubject">
    <w:name w:val="annotation subject"/>
    <w:basedOn w:val="CommentText"/>
    <w:next w:val="CommentText"/>
    <w:link w:val="CommentSubjectChar"/>
    <w:uiPriority w:val="99"/>
    <w:semiHidden/>
    <w:unhideWhenUsed/>
    <w:rsid w:val="00B80D41"/>
    <w:rPr>
      <w:b/>
      <w:bCs/>
    </w:rPr>
  </w:style>
  <w:style w:type="character" w:customStyle="1" w:styleId="CommentSubjectChar">
    <w:name w:val="Comment Subject Char"/>
    <w:basedOn w:val="CommentTextChar"/>
    <w:link w:val="CommentSubject"/>
    <w:uiPriority w:val="99"/>
    <w:semiHidden/>
    <w:rsid w:val="00B80D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F26F-D2DD-477C-8D5E-3C8EC6F6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5</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Hemmins (SCI - Staff)</dc:creator>
  <cp:keywords/>
  <dc:description/>
  <cp:lastModifiedBy>Katie Smith (FPS-SCI - Staff)</cp:lastModifiedBy>
  <cp:revision>60</cp:revision>
  <cp:lastPrinted>2024-02-28T10:15:00Z</cp:lastPrinted>
  <dcterms:created xsi:type="dcterms:W3CDTF">2024-01-30T17:48:00Z</dcterms:created>
  <dcterms:modified xsi:type="dcterms:W3CDTF">2024-04-24T10:19:00Z</dcterms:modified>
</cp:coreProperties>
</file>