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6715C" w:rsidR="0028423E" w:rsidP="0028423E" w:rsidRDefault="0028423E" w14:paraId="75FB0D05" w14:textId="77777777">
      <w:pPr>
        <w:rPr>
          <w:rFonts w:ascii="Arial" w:hAnsi="Arial" w:cs="Arial"/>
        </w:rPr>
      </w:pPr>
    </w:p>
    <w:p w:rsidR="00636659" w:rsidP="00636659" w:rsidRDefault="006030E2" w14:paraId="3B2F7E30" w14:textId="77777777">
      <w:pPr>
        <w:pStyle w:val="Header"/>
        <w:tabs>
          <w:tab w:val="clear" w:pos="4320"/>
          <w:tab w:val="clear" w:pos="8640"/>
        </w:tabs>
        <w:jc w:val="right"/>
        <w:rPr>
          <w:rFonts w:ascii="Arial" w:hAnsi="Arial" w:cs="Arial"/>
        </w:rPr>
      </w:pPr>
      <w:r w:rsidRPr="0046715C">
        <w:rPr>
          <w:rFonts w:ascii="Arial" w:hAnsi="Arial" w:cs="Arial"/>
          <w:noProof/>
          <w:lang w:eastAsia="en-GB"/>
        </w:rPr>
        <w:drawing>
          <wp:inline distT="0" distB="0" distL="0" distR="0" wp14:anchorId="27B3810C" wp14:editId="2C6A6CDF">
            <wp:extent cx="619125" cy="371475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636659" w:rsidR="00636659" w:rsidP="00636659" w:rsidRDefault="00636659" w14:paraId="2808DD91" w14:textId="77777777">
      <w:pPr>
        <w:pStyle w:val="Header"/>
        <w:tabs>
          <w:tab w:val="clear" w:pos="4320"/>
          <w:tab w:val="clear" w:pos="8640"/>
        </w:tabs>
        <w:jc w:val="right"/>
        <w:rPr>
          <w:rFonts w:ascii="Arial" w:hAnsi="Arial" w:cs="Arial"/>
          <w:sz w:val="16"/>
          <w:szCs w:val="16"/>
        </w:rPr>
      </w:pPr>
    </w:p>
    <w:p w:rsidRPr="00C74B63" w:rsidR="0028423E" w:rsidP="0028423E" w:rsidRDefault="005111D7" w14:paraId="7728CD41" w14:textId="77777777">
      <w:pPr>
        <w:pStyle w:val="Heading2"/>
        <w:rPr>
          <w:rFonts w:ascii="Arial" w:hAnsi="Arial" w:cs="Arial"/>
          <w:sz w:val="32"/>
        </w:rPr>
      </w:pPr>
      <w:r w:rsidRPr="00C74B63">
        <w:rPr>
          <w:rFonts w:ascii="Arial" w:hAnsi="Arial" w:cs="Arial"/>
          <w:sz w:val="32"/>
        </w:rPr>
        <w:t>POSTGRADUATE RESEARCH MAINTENANCE GRANT</w:t>
      </w:r>
    </w:p>
    <w:p w:rsidRPr="00C74B63" w:rsidR="0028423E" w:rsidP="0028423E" w:rsidRDefault="0028423E" w14:paraId="73571EB0" w14:textId="77777777">
      <w:pPr>
        <w:pStyle w:val="Heading1"/>
        <w:rPr>
          <w:rFonts w:ascii="Arial" w:hAnsi="Arial" w:cs="Arial"/>
          <w:sz w:val="16"/>
        </w:rPr>
      </w:pPr>
    </w:p>
    <w:p w:rsidRPr="00C74B63" w:rsidR="0028423E" w:rsidP="005111D7" w:rsidRDefault="0028423E" w14:paraId="70412B50" w14:textId="77777777">
      <w:pPr>
        <w:pStyle w:val="Heading1"/>
        <w:jc w:val="center"/>
        <w:rPr>
          <w:rFonts w:ascii="Arial" w:hAnsi="Arial" w:cs="Arial"/>
        </w:rPr>
      </w:pPr>
      <w:r w:rsidRPr="00C74B63">
        <w:rPr>
          <w:rFonts w:ascii="Arial" w:hAnsi="Arial" w:cs="Arial"/>
        </w:rPr>
        <w:t xml:space="preserve">PLEASE COMPLETE FORM IN </w:t>
      </w:r>
      <w:r w:rsidR="0086727B">
        <w:rPr>
          <w:rFonts w:ascii="Arial" w:hAnsi="Arial" w:cs="Arial"/>
        </w:rPr>
        <w:t xml:space="preserve">BLACK INK AND </w:t>
      </w:r>
      <w:r w:rsidRPr="00C74B63">
        <w:rPr>
          <w:rFonts w:ascii="Arial" w:hAnsi="Arial" w:cs="Arial"/>
        </w:rPr>
        <w:t>BLOCK CAPITALS</w:t>
      </w:r>
    </w:p>
    <w:p w:rsidRPr="00C74B63" w:rsidR="0028423E" w:rsidP="0028423E" w:rsidRDefault="0028423E" w14:paraId="0F279320" w14:textId="77777777">
      <w:pPr>
        <w:rPr>
          <w:rFonts w:ascii="Arial" w:hAnsi="Arial" w:cs="Arial"/>
          <w:sz w:val="16"/>
        </w:rPr>
      </w:pPr>
    </w:p>
    <w:p w:rsidR="0086727B" w:rsidP="0086727B" w:rsidRDefault="0028423E" w14:paraId="7C43FE39" w14:textId="77777777">
      <w:pPr>
        <w:jc w:val="center"/>
        <w:rPr>
          <w:rFonts w:ascii="Arial" w:hAnsi="Arial" w:cs="Arial"/>
        </w:rPr>
      </w:pPr>
      <w:r w:rsidRPr="00C74B63">
        <w:rPr>
          <w:rFonts w:ascii="Arial" w:hAnsi="Arial" w:cs="Arial"/>
        </w:rPr>
        <w:t>NB:   If you wish to chang</w:t>
      </w:r>
      <w:r w:rsidR="0086727B">
        <w:rPr>
          <w:rFonts w:ascii="Arial" w:hAnsi="Arial" w:cs="Arial"/>
        </w:rPr>
        <w:t xml:space="preserve">e your bank details or address, </w:t>
      </w:r>
      <w:r w:rsidRPr="00C74B63">
        <w:rPr>
          <w:rFonts w:ascii="Arial" w:hAnsi="Arial" w:cs="Arial"/>
        </w:rPr>
        <w:t xml:space="preserve">the </w:t>
      </w:r>
      <w:r w:rsidR="0086727B">
        <w:rPr>
          <w:rFonts w:ascii="Arial" w:hAnsi="Arial" w:cs="Arial"/>
        </w:rPr>
        <w:t>information</w:t>
      </w:r>
    </w:p>
    <w:p w:rsidRPr="00C74B63" w:rsidR="0028423E" w:rsidP="0086727B" w:rsidRDefault="0028423E" w14:paraId="577CDB79" w14:textId="77777777">
      <w:pPr>
        <w:jc w:val="center"/>
        <w:rPr>
          <w:rFonts w:ascii="Arial" w:hAnsi="Arial" w:cs="Arial"/>
        </w:rPr>
      </w:pPr>
      <w:r w:rsidRPr="00C74B63">
        <w:rPr>
          <w:rFonts w:ascii="Arial" w:hAnsi="Arial" w:cs="Arial"/>
        </w:rPr>
        <w:t xml:space="preserve">must be received </w:t>
      </w:r>
      <w:r w:rsidRPr="00C74B63">
        <w:rPr>
          <w:rFonts w:ascii="Arial" w:hAnsi="Arial" w:cs="Arial"/>
          <w:b/>
          <w:u w:val="single"/>
        </w:rPr>
        <w:t>at least 1</w:t>
      </w:r>
      <w:r w:rsidRPr="00C74B63" w:rsidR="00525E3E">
        <w:rPr>
          <w:rFonts w:ascii="Arial" w:hAnsi="Arial" w:cs="Arial"/>
          <w:b/>
          <w:u w:val="single"/>
        </w:rPr>
        <w:t>5</w:t>
      </w:r>
      <w:r w:rsidRPr="00C74B63">
        <w:rPr>
          <w:rFonts w:ascii="Arial" w:hAnsi="Arial" w:cs="Arial"/>
        </w:rPr>
        <w:t xml:space="preserve"> working days before pay day</w:t>
      </w:r>
      <w:r w:rsidR="00C74B63">
        <w:rPr>
          <w:rFonts w:ascii="Arial" w:hAnsi="Arial" w:cs="Arial"/>
        </w:rPr>
        <w:t xml:space="preserve"> (28</w:t>
      </w:r>
      <w:r w:rsidRPr="00C74B63" w:rsidR="00C74B63">
        <w:rPr>
          <w:rFonts w:ascii="Arial" w:hAnsi="Arial" w:cs="Arial"/>
          <w:vertAlign w:val="superscript"/>
        </w:rPr>
        <w:t>th</w:t>
      </w:r>
      <w:r w:rsidR="00C74B63">
        <w:rPr>
          <w:rFonts w:ascii="Arial" w:hAnsi="Arial" w:cs="Arial"/>
        </w:rPr>
        <w:t>)</w:t>
      </w:r>
      <w:r w:rsidRPr="00C74B63">
        <w:rPr>
          <w:rFonts w:ascii="Arial" w:hAnsi="Arial" w:cs="Arial"/>
        </w:rPr>
        <w:t>.</w:t>
      </w:r>
    </w:p>
    <w:p w:rsidRPr="00C74B63" w:rsidR="0028423E" w:rsidP="0028423E" w:rsidRDefault="0028423E" w14:paraId="6BFC9A14" w14:textId="77777777">
      <w:pPr>
        <w:rPr>
          <w:rFonts w:ascii="Arial" w:hAnsi="Arial" w:cs="Arial"/>
          <w:sz w:val="16"/>
          <w:szCs w:val="16"/>
        </w:rPr>
      </w:pPr>
    </w:p>
    <w:p w:rsidRPr="003C2117" w:rsidR="0028423E" w:rsidP="0028423E" w:rsidRDefault="0028423E" w14:paraId="54AFEB66" w14:textId="77777777">
      <w:pPr>
        <w:pStyle w:val="Heading4"/>
        <w:jc w:val="left"/>
        <w:rPr>
          <w:rFonts w:ascii="Arial" w:hAnsi="Arial" w:cs="Arial"/>
          <w:u w:val="none"/>
        </w:rPr>
      </w:pPr>
      <w:r w:rsidRPr="003C2117">
        <w:rPr>
          <w:rFonts w:ascii="Arial" w:hAnsi="Arial" w:cs="Arial"/>
          <w:u w:val="none"/>
        </w:rPr>
        <w:t>PERSONAL DETAILS</w:t>
      </w:r>
    </w:p>
    <w:p w:rsidRPr="00C74B63" w:rsidR="00B17990" w:rsidP="00B17990" w:rsidRDefault="00B17990" w14:paraId="7BE684E3" w14:textId="77777777">
      <w:pPr>
        <w:rPr>
          <w:rFonts w:ascii="Arial" w:hAnsi="Arial" w:cs="Arial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4820"/>
      </w:tblGrid>
      <w:tr w:rsidRPr="00C74B63" w:rsidR="00A469AF" w:rsidTr="00162771" w14:paraId="26D9F4ED" w14:textId="77777777">
        <w:trPr>
          <w:trHeight w:val="400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74B63" w:rsidR="00A469AF" w:rsidP="00B17990" w:rsidRDefault="00A469AF" w14:paraId="5584FAB0" w14:textId="77777777">
            <w:pPr>
              <w:spacing w:before="120" w:after="120"/>
              <w:ind w:left="-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UEA STUDENT</w:t>
            </w:r>
            <w:r w:rsidRPr="00C74B63">
              <w:rPr>
                <w:rFonts w:ascii="Arial" w:hAnsi="Arial" w:cs="Arial"/>
              </w:rPr>
              <w:t xml:space="preserve"> NUMBER: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74B63" w:rsidR="00A469AF" w:rsidP="00A469AF" w:rsidRDefault="00A469AF" w14:paraId="69922673" w14:textId="77777777">
            <w:pPr>
              <w:jc w:val="center"/>
              <w:rPr>
                <w:rFonts w:ascii="Arial" w:hAnsi="Arial" w:cs="Arial"/>
              </w:rPr>
            </w:pPr>
          </w:p>
        </w:tc>
      </w:tr>
    </w:tbl>
    <w:p w:rsidRPr="00C74B63" w:rsidR="003D2659" w:rsidRDefault="003D2659" w14:paraId="1295F833" w14:textId="77777777">
      <w:pPr>
        <w:rPr>
          <w:rFonts w:ascii="Arial" w:hAnsi="Arial" w:cs="Arial"/>
        </w:rPr>
      </w:pPr>
    </w:p>
    <w:tbl>
      <w:tblPr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339"/>
        <w:gridCol w:w="37"/>
        <w:gridCol w:w="105"/>
        <w:gridCol w:w="211"/>
        <w:gridCol w:w="211"/>
        <w:gridCol w:w="107"/>
        <w:gridCol w:w="318"/>
        <w:gridCol w:w="142"/>
        <w:gridCol w:w="176"/>
        <w:gridCol w:w="318"/>
        <w:gridCol w:w="76"/>
        <w:gridCol w:w="242"/>
        <w:gridCol w:w="325"/>
        <w:gridCol w:w="32"/>
        <w:gridCol w:w="286"/>
        <w:gridCol w:w="126"/>
        <w:gridCol w:w="126"/>
        <w:gridCol w:w="136"/>
        <w:gridCol w:w="256"/>
        <w:gridCol w:w="175"/>
        <w:gridCol w:w="302"/>
        <w:gridCol w:w="281"/>
        <w:gridCol w:w="142"/>
        <w:gridCol w:w="54"/>
        <w:gridCol w:w="12"/>
        <w:gridCol w:w="54"/>
        <w:gridCol w:w="289"/>
        <w:gridCol w:w="16"/>
        <w:gridCol w:w="137"/>
        <w:gridCol w:w="359"/>
        <w:gridCol w:w="68"/>
        <w:gridCol w:w="135"/>
        <w:gridCol w:w="293"/>
        <w:gridCol w:w="274"/>
        <w:gridCol w:w="222"/>
        <w:gridCol w:w="355"/>
        <w:gridCol w:w="141"/>
        <w:gridCol w:w="426"/>
        <w:gridCol w:w="70"/>
        <w:gridCol w:w="497"/>
      </w:tblGrid>
      <w:tr w:rsidRPr="00C74B63" w:rsidR="00A469AF" w:rsidTr="5B5A1482" w14:paraId="38DA065B" w14:textId="77777777">
        <w:trPr>
          <w:trHeight w:val="562"/>
        </w:trPr>
        <w:tc>
          <w:tcPr>
            <w:tcW w:w="1485" w:type="dxa"/>
            <w:tcMar/>
            <w:vAlign w:val="center"/>
          </w:tcPr>
          <w:p w:rsidRPr="00C74B63" w:rsidR="00A469AF" w:rsidP="00A469AF" w:rsidRDefault="00871F11" w14:paraId="1E5F76AD" w14:textId="77777777">
            <w:pPr>
              <w:pStyle w:val="Header"/>
              <w:tabs>
                <w:tab w:val="clear" w:pos="4320"/>
                <w:tab w:val="clear" w:pos="8640"/>
                <w:tab w:val="left" w:pos="226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FACULTY:</w:t>
            </w:r>
          </w:p>
        </w:tc>
        <w:tc>
          <w:tcPr>
            <w:tcW w:w="3051" w:type="dxa"/>
            <w:gridSpan w:val="16"/>
            <w:tcMar/>
            <w:vAlign w:val="center"/>
          </w:tcPr>
          <w:p w:rsidRPr="00C74B63" w:rsidR="00A469AF" w:rsidP="00A469AF" w:rsidRDefault="00A469AF" w14:paraId="4F587C86" w14:textId="77777777">
            <w:pPr>
              <w:pStyle w:val="Header"/>
              <w:tabs>
                <w:tab w:val="clear" w:pos="4320"/>
                <w:tab w:val="clear" w:pos="8640"/>
                <w:tab w:val="left" w:pos="2268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gridSpan w:val="7"/>
            <w:tcMar/>
            <w:vAlign w:val="center"/>
          </w:tcPr>
          <w:p w:rsidRPr="00C74B63" w:rsidR="00A469AF" w:rsidP="00A469AF" w:rsidRDefault="00871F11" w14:paraId="10AE0AEE" w14:textId="77777777">
            <w:pPr>
              <w:pStyle w:val="Header"/>
              <w:tabs>
                <w:tab w:val="clear" w:pos="4320"/>
                <w:tab w:val="clear" w:pos="8640"/>
                <w:tab w:val="left" w:pos="226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SCHOOL:</w:t>
            </w:r>
          </w:p>
        </w:tc>
        <w:tc>
          <w:tcPr>
            <w:tcW w:w="3402" w:type="dxa"/>
            <w:gridSpan w:val="17"/>
            <w:tcMar/>
            <w:vAlign w:val="center"/>
          </w:tcPr>
          <w:p w:rsidRPr="00C74B63" w:rsidR="00A469AF" w:rsidP="00A469AF" w:rsidRDefault="00A469AF" w14:paraId="7FE615AA" w14:textId="77777777">
            <w:pPr>
              <w:pStyle w:val="Header"/>
              <w:tabs>
                <w:tab w:val="clear" w:pos="4320"/>
                <w:tab w:val="clear" w:pos="8640"/>
                <w:tab w:val="left" w:pos="2268"/>
              </w:tabs>
              <w:jc w:val="center"/>
              <w:rPr>
                <w:rFonts w:ascii="Arial" w:hAnsi="Arial" w:cs="Arial"/>
              </w:rPr>
            </w:pPr>
          </w:p>
        </w:tc>
      </w:tr>
      <w:tr w:rsidRPr="00C74B63" w:rsidR="0028423E" w:rsidTr="5B5A1482" w14:paraId="74E1961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1F32A49B" w14:textId="77777777">
            <w:pPr>
              <w:rPr>
                <w:rFonts w:ascii="Arial" w:hAnsi="Arial" w:cs="Arial"/>
              </w:rPr>
            </w:pPr>
          </w:p>
        </w:tc>
      </w:tr>
      <w:tr w:rsidRPr="00C74B63" w:rsidR="00A469AF" w:rsidTr="5B5A1482" w14:paraId="5AFB2A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A469AF" w:rsidP="003E4639" w:rsidRDefault="00A469AF" w14:paraId="0D47CAA6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FAMILY NAME:</w:t>
            </w:r>
          </w:p>
        </w:tc>
        <w:tc>
          <w:tcPr>
            <w:tcW w:w="331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A469AF" w:rsidP="003E4639" w:rsidRDefault="00A469AF" w14:paraId="1635F123" w14:textId="77777777">
            <w:pPr>
              <w:rPr>
                <w:rFonts w:ascii="Arial" w:hAnsi="Arial" w:cs="Arial"/>
              </w:rPr>
            </w:pPr>
          </w:p>
        </w:tc>
        <w:tc>
          <w:tcPr>
            <w:tcW w:w="10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74B63" w:rsidR="00A469AF" w:rsidP="00A469AF" w:rsidRDefault="00A469AF" w14:paraId="2E709359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TITLE:</w:t>
            </w:r>
          </w:p>
        </w:tc>
        <w:tc>
          <w:tcPr>
            <w:tcW w:w="113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A469AF" w:rsidP="003E4639" w:rsidRDefault="00A469AF" w14:paraId="2FD189AF" w14:textId="77777777">
            <w:pPr>
              <w:rPr>
                <w:rFonts w:ascii="Arial" w:hAnsi="Arial" w:cs="Arial"/>
              </w:rPr>
            </w:pPr>
          </w:p>
        </w:tc>
        <w:tc>
          <w:tcPr>
            <w:tcW w:w="12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74B63" w:rsidR="00A469AF" w:rsidP="00A469AF" w:rsidRDefault="00A469AF" w14:paraId="149BDBF0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INITIALS: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A469AF" w:rsidP="003E4639" w:rsidRDefault="00A469AF" w14:paraId="3A51461A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31636F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  <w:trHeight w:val="122"/>
        </w:trPr>
        <w:tc>
          <w:tcPr>
            <w:tcW w:w="4124" w:type="dxa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70ABFF33" w14:textId="7777777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232" w:type="dxa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116A2D95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C74B63" w:rsidR="00A469AF" w:rsidTr="5B5A1482" w14:paraId="4725897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A469AF" w:rsidP="003E4639" w:rsidRDefault="00A469AF" w14:paraId="4EC85199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FORENAME 1:</w:t>
            </w:r>
          </w:p>
        </w:tc>
        <w:tc>
          <w:tcPr>
            <w:tcW w:w="215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A469AF" w:rsidP="003E4639" w:rsidRDefault="00A469AF" w14:paraId="75EF3744" w14:textId="77777777">
            <w:pPr>
              <w:rPr>
                <w:rFonts w:ascii="Arial" w:hAnsi="Arial" w:cs="Arial"/>
              </w:rPr>
            </w:pPr>
          </w:p>
        </w:tc>
        <w:tc>
          <w:tcPr>
            <w:tcW w:w="195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A469AF" w:rsidP="003E4639" w:rsidRDefault="00A469AF" w14:paraId="75281FFD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FORENAME 2:</w:t>
            </w:r>
          </w:p>
        </w:tc>
        <w:tc>
          <w:tcPr>
            <w:tcW w:w="328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A469AF" w:rsidP="003E4639" w:rsidRDefault="00A469AF" w14:paraId="1F602985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712B255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061866C4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C74B63" w:rsidR="0028423E" w:rsidTr="5B5A1482" w14:paraId="04B150B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0B460C" w14:paraId="1F43BCDE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UK </w:t>
            </w:r>
            <w:r w:rsidRPr="00C74B63" w:rsidR="0028423E">
              <w:rPr>
                <w:rFonts w:ascii="Arial" w:hAnsi="Arial" w:cs="Arial"/>
              </w:rPr>
              <w:t>ADDRESS:</w:t>
            </w:r>
          </w:p>
        </w:tc>
      </w:tr>
      <w:tr w:rsidRPr="00C74B63" w:rsidR="0028423E" w:rsidTr="5B5A1482" w14:paraId="366427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21723B93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350322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3B51324A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52BAC95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545B6EE9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7F186A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62CA1F1C" w14:textId="77777777">
            <w:pPr>
              <w:rPr>
                <w:rFonts w:ascii="Arial" w:hAnsi="Arial" w:cs="Arial"/>
              </w:rPr>
            </w:pPr>
          </w:p>
        </w:tc>
      </w:tr>
      <w:tr w:rsidRPr="00C74B63" w:rsidR="00186D5A" w:rsidTr="5B5A1482" w14:paraId="7EC0789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28423E" w:rsidP="00871F11" w:rsidRDefault="0028423E" w14:paraId="66BDC82B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POSTCODE</w:t>
            </w:r>
            <w:r w:rsidR="00186D5A">
              <w:rPr>
                <w:rFonts w:ascii="Arial" w:hAnsi="Arial" w:cs="Arial"/>
              </w:rPr>
              <w:t>:</w:t>
            </w:r>
          </w:p>
          <w:p w:rsidRPr="00C74B63" w:rsidR="000052CC" w:rsidP="00871F11" w:rsidRDefault="000052CC" w14:paraId="19B50525" w14:textId="77777777">
            <w:pPr>
              <w:rPr>
                <w:rFonts w:ascii="Arial" w:hAnsi="Arial" w:cs="Arial"/>
              </w:rPr>
            </w:pPr>
          </w:p>
        </w:tc>
        <w:tc>
          <w:tcPr>
            <w:tcW w:w="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50932904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389970B8" w14:textId="77777777">
            <w:pPr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71861CC1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410A171E" w14:textId="77777777">
            <w:pPr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3B25AF3E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2FC0B318" w14:textId="77777777">
            <w:pPr>
              <w:rPr>
                <w:rFonts w:ascii="Arial" w:hAnsi="Arial" w:cs="Arial"/>
              </w:rPr>
            </w:pPr>
          </w:p>
        </w:tc>
        <w:tc>
          <w:tcPr>
            <w:tcW w:w="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0EA363D5" w14:textId="77777777">
            <w:pPr>
              <w:rPr>
                <w:rFonts w:ascii="Arial" w:hAnsi="Arial" w:cs="Arial"/>
              </w:rPr>
            </w:pPr>
          </w:p>
        </w:tc>
        <w:tc>
          <w:tcPr>
            <w:tcW w:w="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2D399A21" w14:textId="77777777">
            <w:pPr>
              <w:rPr>
                <w:rFonts w:ascii="Arial" w:hAnsi="Arial" w:cs="Arial"/>
              </w:rPr>
            </w:pPr>
          </w:p>
        </w:tc>
        <w:tc>
          <w:tcPr>
            <w:tcW w:w="2993" w:type="dxa"/>
            <w:gridSpan w:val="13"/>
            <w:tcBorders>
              <w:top w:val="single" w:color="auto" w:sz="4" w:space="0"/>
              <w:left w:val="single" w:color="auto" w:sz="4" w:space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15DA9CDD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6252B7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38DF1C70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C74B63" w:rsidR="00387BC6" w:rsidTr="5B5A1482" w14:paraId="251E8F2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74B63" w:rsidR="00387BC6" w:rsidP="00387BC6" w:rsidRDefault="00387BC6" w14:paraId="1A5A4A4B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NAT.INS.No</w:t>
            </w:r>
          </w:p>
          <w:p w:rsidRPr="00C74B63" w:rsidR="00387BC6" w:rsidP="00387BC6" w:rsidRDefault="00387BC6" w14:paraId="14E0CD54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  <w:sz w:val="18"/>
                <w:szCs w:val="18"/>
              </w:rPr>
              <w:t>If you have one</w:t>
            </w:r>
          </w:p>
        </w:tc>
        <w:tc>
          <w:tcPr>
            <w:tcW w:w="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0F31DE32" w14:textId="77777777">
            <w:pPr>
              <w:rPr>
                <w:rFonts w:ascii="Arial" w:hAnsi="Arial" w:cs="Arial"/>
              </w:rPr>
            </w:pPr>
          </w:p>
        </w:tc>
        <w:tc>
          <w:tcPr>
            <w:tcW w:w="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0725CD01" w14:textId="77777777">
            <w:pPr>
              <w:rPr>
                <w:rFonts w:ascii="Arial" w:hAnsi="Arial" w:cs="Arial"/>
              </w:rPr>
            </w:pPr>
          </w:p>
        </w:tc>
        <w:tc>
          <w:tcPr>
            <w:tcW w:w="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5036529D" w14:textId="77777777">
            <w:pPr>
              <w:rPr>
                <w:rFonts w:ascii="Arial" w:hAnsi="Arial" w:cs="Arial"/>
              </w:rPr>
            </w:pPr>
          </w:p>
        </w:tc>
        <w:tc>
          <w:tcPr>
            <w:tcW w:w="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4F0C342A" w14:textId="77777777">
            <w:pPr>
              <w:rPr>
                <w:rFonts w:ascii="Arial" w:hAnsi="Arial" w:cs="Arial"/>
              </w:rPr>
            </w:pPr>
          </w:p>
        </w:tc>
        <w:tc>
          <w:tcPr>
            <w:tcW w:w="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223A1503" w14:textId="77777777">
            <w:pPr>
              <w:rPr>
                <w:rFonts w:ascii="Arial" w:hAnsi="Arial" w:cs="Arial"/>
              </w:rPr>
            </w:pPr>
          </w:p>
        </w:tc>
        <w:tc>
          <w:tcPr>
            <w:tcW w:w="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2944E131" w14:textId="77777777">
            <w:pPr>
              <w:rPr>
                <w:rFonts w:ascii="Arial" w:hAnsi="Arial" w:cs="Arial"/>
              </w:rPr>
            </w:pPr>
          </w:p>
        </w:tc>
        <w:tc>
          <w:tcPr>
            <w:tcW w:w="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527FEB1E" w14:textId="77777777">
            <w:pPr>
              <w:rPr>
                <w:rFonts w:ascii="Arial" w:hAnsi="Arial" w:cs="Arial"/>
              </w:rPr>
            </w:pPr>
          </w:p>
        </w:tc>
        <w:tc>
          <w:tcPr>
            <w:tcW w:w="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106BC155" w14:textId="77777777">
            <w:pPr>
              <w:rPr>
                <w:rFonts w:ascii="Arial" w:hAnsi="Arial" w:cs="Arial"/>
              </w:rPr>
            </w:pPr>
          </w:p>
        </w:tc>
        <w:tc>
          <w:tcPr>
            <w:tcW w:w="3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10E48EC8" w14:textId="77777777">
            <w:pPr>
              <w:rPr>
                <w:rFonts w:ascii="Arial" w:hAnsi="Arial" w:cs="Arial"/>
              </w:rPr>
            </w:pPr>
          </w:p>
        </w:tc>
        <w:tc>
          <w:tcPr>
            <w:tcW w:w="196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387BC6" w:rsidP="003E4639" w:rsidRDefault="00387BC6" w14:paraId="2B464B46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C74B63">
              <w:rPr>
                <w:rFonts w:ascii="Arial" w:hAnsi="Arial" w:cs="Arial"/>
              </w:rPr>
              <w:t>DATE OF BIRTH</w:t>
            </w:r>
          </w:p>
          <w:p w:rsidRPr="00C74B63" w:rsidR="00387BC6" w:rsidP="00B80CBC" w:rsidRDefault="00387BC6" w14:paraId="42C2943F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 must provide this</w:t>
            </w:r>
            <w:r w:rsidRPr="00C74B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87BC6" w:rsidR="00387BC6" w:rsidP="00162771" w:rsidRDefault="00387BC6" w14:paraId="3DBE0A3B" w14:textId="77777777">
            <w:pPr>
              <w:jc w:val="center"/>
              <w:rPr>
                <w:rFonts w:ascii="Arial" w:hAnsi="Arial" w:cs="Arial"/>
                <w:color w:val="BFBFBF"/>
                <w:sz w:val="20"/>
              </w:rPr>
            </w:pPr>
            <w:r>
              <w:rPr>
                <w:rFonts w:ascii="Arial" w:hAnsi="Arial" w:cs="Arial"/>
                <w:color w:val="BFBFBF"/>
                <w:sz w:val="20"/>
              </w:rPr>
              <w:t>D</w:t>
            </w:r>
          </w:p>
        </w:tc>
        <w:tc>
          <w:tcPr>
            <w:tcW w:w="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87BC6" w:rsidR="00387BC6" w:rsidP="00162771" w:rsidRDefault="00387BC6" w14:paraId="3E9B4F01" w14:textId="77777777">
            <w:pPr>
              <w:jc w:val="center"/>
              <w:rPr>
                <w:rFonts w:ascii="Arial" w:hAnsi="Arial" w:cs="Arial"/>
                <w:color w:val="BFBFBF"/>
                <w:sz w:val="20"/>
              </w:rPr>
            </w:pPr>
            <w:r>
              <w:rPr>
                <w:rFonts w:ascii="Arial" w:hAnsi="Arial" w:cs="Arial"/>
                <w:color w:val="BFBFBF"/>
                <w:sz w:val="20"/>
              </w:rPr>
              <w:t>D</w:t>
            </w:r>
          </w:p>
        </w:tc>
        <w:tc>
          <w:tcPr>
            <w:tcW w:w="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87BC6" w:rsidR="00387BC6" w:rsidP="00162771" w:rsidRDefault="00387BC6" w14:paraId="67329D79" w14:textId="77777777">
            <w:pPr>
              <w:jc w:val="center"/>
              <w:rPr>
                <w:rFonts w:ascii="Arial" w:hAnsi="Arial" w:cs="Arial"/>
                <w:color w:val="BFBFBF"/>
                <w:sz w:val="20"/>
              </w:rPr>
            </w:pPr>
            <w:r>
              <w:rPr>
                <w:rFonts w:ascii="Arial" w:hAnsi="Arial" w:cs="Arial"/>
                <w:color w:val="BFBFBF"/>
                <w:sz w:val="20"/>
              </w:rPr>
              <w:t>M</w:t>
            </w:r>
          </w:p>
        </w:tc>
        <w:tc>
          <w:tcPr>
            <w:tcW w:w="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87BC6" w:rsidR="00387BC6" w:rsidP="00162771" w:rsidRDefault="00387BC6" w14:paraId="1BD00912" w14:textId="77777777">
            <w:pPr>
              <w:jc w:val="center"/>
              <w:rPr>
                <w:rFonts w:ascii="Arial" w:hAnsi="Arial" w:cs="Arial"/>
                <w:color w:val="BFBFBF"/>
                <w:sz w:val="20"/>
              </w:rPr>
            </w:pPr>
            <w:r>
              <w:rPr>
                <w:rFonts w:ascii="Arial" w:hAnsi="Arial" w:cs="Arial"/>
                <w:color w:val="BFBFBF"/>
                <w:sz w:val="20"/>
              </w:rPr>
              <w:t>M</w:t>
            </w:r>
          </w:p>
        </w:tc>
        <w:tc>
          <w:tcPr>
            <w:tcW w:w="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87BC6" w:rsidR="00387BC6" w:rsidP="00162771" w:rsidRDefault="00387BC6" w14:paraId="16F8B06A" w14:textId="77777777">
            <w:pPr>
              <w:jc w:val="center"/>
              <w:rPr>
                <w:rFonts w:ascii="Arial" w:hAnsi="Arial" w:cs="Arial"/>
                <w:color w:val="BFBFBF"/>
                <w:sz w:val="20"/>
              </w:rPr>
            </w:pPr>
            <w:r>
              <w:rPr>
                <w:rFonts w:ascii="Arial" w:hAnsi="Arial" w:cs="Arial"/>
                <w:color w:val="BFBFBF"/>
                <w:sz w:val="20"/>
              </w:rPr>
              <w:t>Y</w:t>
            </w:r>
          </w:p>
        </w:tc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387BC6" w:rsidR="00387BC6" w:rsidP="00162771" w:rsidRDefault="00387BC6" w14:paraId="5D9480D0" w14:textId="77777777">
            <w:pPr>
              <w:jc w:val="center"/>
              <w:rPr>
                <w:rFonts w:ascii="Arial" w:hAnsi="Arial" w:cs="Arial"/>
                <w:color w:val="BFBFBF"/>
                <w:sz w:val="20"/>
              </w:rPr>
            </w:pPr>
            <w:r>
              <w:rPr>
                <w:rFonts w:ascii="Arial" w:hAnsi="Arial" w:cs="Arial"/>
                <w:color w:val="BFBFBF"/>
                <w:sz w:val="20"/>
              </w:rPr>
              <w:t>Y</w:t>
            </w:r>
          </w:p>
        </w:tc>
      </w:tr>
      <w:tr w:rsidRPr="00C74B63" w:rsidR="0028423E" w:rsidTr="5B5A1482" w14:paraId="0DE31B8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20664148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3C2117" w:rsidR="0028423E" w:rsidTr="5B5A1482" w14:paraId="1BF906C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3C2117" w:rsidR="0028423E" w:rsidP="003E4639" w:rsidRDefault="0028423E" w14:paraId="5CA408F8" w14:textId="77777777">
            <w:pPr>
              <w:pStyle w:val="Heading3"/>
              <w:rPr>
                <w:rFonts w:ascii="Arial" w:hAnsi="Arial" w:cs="Arial"/>
                <w:b w:val="0"/>
                <w:u w:val="none"/>
              </w:rPr>
            </w:pPr>
            <w:r w:rsidRPr="003C2117">
              <w:rPr>
                <w:rFonts w:ascii="Arial" w:hAnsi="Arial" w:cs="Arial"/>
                <w:u w:val="none"/>
              </w:rPr>
              <w:t>BANK DETAILS</w:t>
            </w:r>
            <w:r w:rsidRPr="003C2117" w:rsidR="00C74B63">
              <w:rPr>
                <w:rFonts w:ascii="Arial" w:hAnsi="Arial" w:cs="Arial"/>
                <w:u w:val="none"/>
              </w:rPr>
              <w:t xml:space="preserve"> </w:t>
            </w:r>
            <w:r w:rsidRPr="003C2117" w:rsidR="00C74B63">
              <w:rPr>
                <w:rFonts w:ascii="Arial" w:hAnsi="Arial" w:cs="Arial"/>
                <w:b w:val="0"/>
                <w:sz w:val="20"/>
                <w:u w:val="none"/>
              </w:rPr>
              <w:t>(this must be a UK bank account)</w:t>
            </w:r>
          </w:p>
        </w:tc>
      </w:tr>
      <w:tr w:rsidRPr="00C74B63" w:rsidR="0028423E" w:rsidTr="5B5A1482" w14:paraId="7B3E536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3B851333" w14:textId="77777777">
            <w:pPr>
              <w:pStyle w:val="Heading3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Pr="00C74B63" w:rsidR="0028423E" w:rsidTr="5B5A1482" w14:paraId="548FE55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trHeight w:val="434"/>
        </w:trPr>
        <w:tc>
          <w:tcPr>
            <w:tcW w:w="6020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74B63" w:rsidR="0028423E" w:rsidP="00162771" w:rsidRDefault="0028423E" w14:paraId="2111B7DC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BANK SORT CODE</w:t>
            </w:r>
          </w:p>
        </w:tc>
        <w:tc>
          <w:tcPr>
            <w:tcW w:w="4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3FC74412" w14:textId="77777777">
            <w:pPr>
              <w:rPr>
                <w:rFonts w:ascii="Arial" w:hAnsi="Arial" w:cs="Arial"/>
              </w:rPr>
            </w:pPr>
          </w:p>
        </w:tc>
        <w:tc>
          <w:tcPr>
            <w:tcW w:w="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5A8B3583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2990CDAA" w14:textId="77777777">
            <w:pPr>
              <w:rPr>
                <w:rFonts w:ascii="Arial" w:hAnsi="Arial" w:cs="Arial"/>
              </w:rPr>
            </w:pPr>
          </w:p>
        </w:tc>
        <w:tc>
          <w:tcPr>
            <w:tcW w:w="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332EBBE4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22EAD818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2670E863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5246497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c>
          <w:tcPr>
            <w:tcW w:w="6020" w:type="dxa"/>
            <w:gridSpan w:val="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2F5F4B53" w14:textId="7777777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96" w:type="dxa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75D97283" w14:textId="7777777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2" w:type="dxa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320AF0BF" w14:textId="7777777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68C28B41" w14:textId="7777777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77" w:type="dxa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0A651B7A" w14:textId="7777777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63DBC925" w14:textId="7777777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01C088A1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C74B63" w:rsidR="0028423E" w:rsidTr="5B5A1482" w14:paraId="1E76A5F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c>
          <w:tcPr>
            <w:tcW w:w="5054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6D7CAD20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BANK ACCOUNT NUMBER</w:t>
            </w:r>
          </w:p>
          <w:p w:rsidRPr="00C74B63" w:rsidR="0028423E" w:rsidP="003E4639" w:rsidRDefault="00C74B63" w14:paraId="630A8821" w14:textId="7777777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</w:t>
            </w:r>
            <w:r w:rsidRPr="00C74B63" w:rsidR="0028423E">
              <w:rPr>
                <w:rFonts w:ascii="Arial" w:hAnsi="Arial" w:cs="Arial"/>
                <w:sz w:val="20"/>
              </w:rPr>
              <w:t>his should be eight dig</w:t>
            </w:r>
            <w:r>
              <w:rPr>
                <w:rFonts w:ascii="Arial" w:hAnsi="Arial" w:cs="Arial"/>
                <w:sz w:val="20"/>
              </w:rPr>
              <w:t>its long</w:t>
            </w:r>
          </w:p>
        </w:tc>
        <w:tc>
          <w:tcPr>
            <w:tcW w:w="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26153C39" w14:textId="77777777">
            <w:pPr>
              <w:rPr>
                <w:rFonts w:ascii="Arial" w:hAnsi="Arial" w:cs="Arial"/>
              </w:rPr>
            </w:pPr>
          </w:p>
        </w:tc>
        <w:tc>
          <w:tcPr>
            <w:tcW w:w="4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17B40F35" w14:textId="77777777">
            <w:pPr>
              <w:rPr>
                <w:rFonts w:ascii="Arial" w:hAnsi="Arial" w:cs="Arial"/>
              </w:rPr>
            </w:pPr>
          </w:p>
        </w:tc>
        <w:tc>
          <w:tcPr>
            <w:tcW w:w="5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71B81614" w14:textId="77777777">
            <w:pPr>
              <w:rPr>
                <w:rFonts w:ascii="Arial" w:hAnsi="Arial" w:cs="Arial"/>
              </w:rPr>
            </w:pPr>
          </w:p>
        </w:tc>
        <w:tc>
          <w:tcPr>
            <w:tcW w:w="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3E33F573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6A5C241A" w14:textId="77777777">
            <w:pPr>
              <w:rPr>
                <w:rFonts w:ascii="Arial" w:hAnsi="Arial" w:cs="Arial"/>
              </w:rPr>
            </w:pPr>
          </w:p>
        </w:tc>
        <w:tc>
          <w:tcPr>
            <w:tcW w:w="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6BE1E5CA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5439693F" w14:textId="77777777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39878142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172B09A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48CA6254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C74B63" w:rsidR="0028423E" w:rsidTr="5B5A1482" w14:paraId="6DB024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3E1C6A" w14:paraId="691F37E4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 xml:space="preserve">NAME OF BANK OR BUILDING SOCIETY: </w:t>
            </w:r>
          </w:p>
        </w:tc>
      </w:tr>
      <w:tr w:rsidRPr="00C74B63" w:rsidR="0028423E" w:rsidTr="5B5A1482" w14:paraId="20DACDB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196DB58E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C74B63" w:rsidR="0028423E" w:rsidTr="5B5A1482" w14:paraId="6743A3A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0513E4F8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BANK/BUILDING SOC</w:t>
            </w:r>
            <w:r w:rsidR="00C74B63">
              <w:rPr>
                <w:rFonts w:ascii="Arial" w:hAnsi="Arial" w:cs="Arial"/>
              </w:rPr>
              <w:t>IETY</w:t>
            </w:r>
            <w:r w:rsidRPr="00C74B63">
              <w:rPr>
                <w:rFonts w:ascii="Arial" w:hAnsi="Arial" w:cs="Arial"/>
              </w:rPr>
              <w:t xml:space="preserve"> ADDRESS:</w:t>
            </w:r>
          </w:p>
        </w:tc>
      </w:tr>
      <w:tr w:rsidRPr="00C74B63" w:rsidR="0028423E" w:rsidTr="5B5A1482" w14:paraId="1AD8D2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28E957C4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056D8A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0B1D7DBE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6D7C62C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565DF492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33B3AB0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57E628AF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26E2DE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C74B63" w:rsidR="0028423E" w:rsidP="003E4639" w:rsidRDefault="0028423E" w14:paraId="0EB3E849" w14:textId="77777777">
            <w:pPr>
              <w:rPr>
                <w:rFonts w:ascii="Arial" w:hAnsi="Arial" w:cs="Arial"/>
              </w:rPr>
            </w:pPr>
          </w:p>
        </w:tc>
      </w:tr>
      <w:tr w:rsidRPr="00C74B63" w:rsidR="0028423E" w:rsidTr="5B5A1482" w14:paraId="7FE70AA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  <w:trHeight w:val="60"/>
        </w:trPr>
        <w:tc>
          <w:tcPr>
            <w:tcW w:w="4536" w:type="dxa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68793ED8" w14:textId="7777777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820" w:type="dxa"/>
            <w:gridSpan w:val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0E6CD2FE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C74B63" w:rsidR="0028423E" w:rsidTr="5B5A1482" w14:paraId="267887E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  <w:trHeight w:val="527"/>
        </w:trPr>
        <w:tc>
          <w:tcPr>
            <w:tcW w:w="453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74B63" w:rsidR="0028423E" w:rsidP="00387BC6" w:rsidRDefault="0028423E" w14:paraId="5D9175B9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SIGNED:</w:t>
            </w:r>
          </w:p>
        </w:tc>
        <w:tc>
          <w:tcPr>
            <w:tcW w:w="4820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74B63" w:rsidR="0028423E" w:rsidP="00387BC6" w:rsidRDefault="0028423E" w14:paraId="305E232F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DATE</w:t>
            </w:r>
            <w:r w:rsidR="00387BC6">
              <w:rPr>
                <w:rFonts w:ascii="Arial" w:hAnsi="Arial" w:cs="Arial"/>
              </w:rPr>
              <w:t>:</w:t>
            </w:r>
          </w:p>
        </w:tc>
      </w:tr>
      <w:tr w:rsidRPr="00C74B63" w:rsidR="0028423E" w:rsidTr="5B5A1482" w14:paraId="77C848C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9356" w:type="dxa"/>
            <w:gridSpan w:val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/>
          </w:tcPr>
          <w:p w:rsidRPr="00C74B63" w:rsidR="0028423E" w:rsidP="003E4639" w:rsidRDefault="0028423E" w14:paraId="7902B435" w14:textId="77777777">
            <w:pPr>
              <w:rPr>
                <w:rFonts w:ascii="Arial" w:hAnsi="Arial" w:cs="Arial"/>
                <w:sz w:val="16"/>
              </w:rPr>
            </w:pPr>
          </w:p>
        </w:tc>
      </w:tr>
      <w:tr w:rsidRPr="00C74B63" w:rsidR="0028423E" w:rsidTr="5B5A1482" w14:paraId="7B1503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000" w:firstRow="0" w:lastRow="0" w:firstColumn="0" w:lastColumn="0" w:noHBand="0" w:noVBand="0"/>
        </w:tblPrEx>
        <w:trPr>
          <w:cantSplit/>
          <w:trHeight w:val="510"/>
        </w:trPr>
        <w:tc>
          <w:tcPr>
            <w:tcW w:w="453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74B63" w:rsidR="0028423E" w:rsidP="003E4639" w:rsidRDefault="0028423E" w14:paraId="599D712E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AUTHORISED SIGNATURE:</w:t>
            </w:r>
          </w:p>
          <w:p w:rsidRPr="00C74B63" w:rsidR="0028423E" w:rsidP="003E4639" w:rsidRDefault="0028423E" w14:paraId="080BDF09" w14:textId="77777777">
            <w:pPr>
              <w:rPr>
                <w:rFonts w:ascii="Arial" w:hAnsi="Arial" w:cs="Arial"/>
                <w:sz w:val="20"/>
              </w:rPr>
            </w:pPr>
            <w:r w:rsidRPr="00C74B63">
              <w:rPr>
                <w:rFonts w:ascii="Arial" w:hAnsi="Arial" w:cs="Arial"/>
                <w:sz w:val="20"/>
              </w:rPr>
              <w:t>UEA USE ONLY</w:t>
            </w:r>
          </w:p>
        </w:tc>
        <w:tc>
          <w:tcPr>
            <w:tcW w:w="4820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74B63" w:rsidR="0028423E" w:rsidP="00387BC6" w:rsidRDefault="0028423E" w14:paraId="4A781045" w14:textId="77777777">
            <w:pPr>
              <w:rPr>
                <w:rFonts w:ascii="Arial" w:hAnsi="Arial" w:cs="Arial"/>
              </w:rPr>
            </w:pPr>
            <w:r w:rsidRPr="00C74B63">
              <w:rPr>
                <w:rFonts w:ascii="Arial" w:hAnsi="Arial" w:cs="Arial"/>
              </w:rPr>
              <w:t>DATE</w:t>
            </w:r>
            <w:r w:rsidR="00387BC6">
              <w:rPr>
                <w:rFonts w:ascii="Arial" w:hAnsi="Arial" w:cs="Arial"/>
              </w:rPr>
              <w:t>:</w:t>
            </w:r>
          </w:p>
        </w:tc>
      </w:tr>
    </w:tbl>
    <w:p w:rsidRPr="00C74B63" w:rsidR="00B17990" w:rsidP="006D17BD" w:rsidRDefault="00B17990" w14:paraId="7026D212" w14:textId="77777777">
      <w:pPr>
        <w:tabs>
          <w:tab w:val="left" w:pos="2268"/>
        </w:tabs>
        <w:spacing w:before="80"/>
        <w:rPr>
          <w:rFonts w:ascii="Arial" w:hAnsi="Arial" w:cs="Arial"/>
        </w:rPr>
      </w:pPr>
    </w:p>
    <w:p w:rsidRPr="00C74B63" w:rsidR="00B80CBC" w:rsidP="004D7578" w:rsidRDefault="0028423E" w14:paraId="1C55F3C1" w14:textId="7DB91B7F">
      <w:pPr>
        <w:tabs>
          <w:tab w:val="left" w:pos="2268"/>
        </w:tabs>
        <w:ind w:left="2268" w:hanging="2268"/>
        <w:rPr>
          <w:rFonts w:ascii="Arial" w:hAnsi="Arial" w:cs="Arial"/>
        </w:rPr>
      </w:pPr>
      <w:r w:rsidRPr="20D79325" w:rsidR="0028423E">
        <w:rPr>
          <w:rFonts w:ascii="Arial" w:hAnsi="Arial" w:cs="Arial"/>
        </w:rPr>
        <w:t>Return this form to:</w:t>
      </w:r>
      <w:r w:rsidRPr="20D79325" w:rsidR="0A88A446">
        <w:rPr>
          <w:rFonts w:ascii="Arial" w:hAnsi="Arial" w:cs="Arial"/>
        </w:rPr>
        <w:t xml:space="preserve"> </w:t>
      </w:r>
      <w:r w:rsidRPr="20D79325" w:rsidR="008C0243">
        <w:rPr>
          <w:rFonts w:ascii="Arial" w:hAnsi="Arial" w:cs="Arial"/>
          <w:b w:val="1"/>
          <w:bCs w:val="1"/>
        </w:rPr>
        <w:t xml:space="preserve">PGR Admissions team - </w:t>
      </w:r>
      <w:hyperlink r:id="R0d97e7f340b04929">
        <w:r w:rsidRPr="20D79325" w:rsidR="008C0243">
          <w:rPr>
            <w:rStyle w:val="Hyperlink"/>
            <w:rFonts w:ascii="Arial" w:hAnsi="Arial" w:cs="Arial"/>
            <w:b w:val="1"/>
            <w:bCs w:val="1"/>
          </w:rPr>
          <w:t>PGR.Admissions@uea.ac.uk</w:t>
        </w:r>
      </w:hyperlink>
      <w:r w:rsidRPr="20D79325" w:rsidR="008C0243">
        <w:rPr>
          <w:rFonts w:ascii="Arial" w:hAnsi="Arial" w:cs="Arial"/>
          <w:b w:val="1"/>
          <w:bCs w:val="1"/>
        </w:rPr>
        <w:t xml:space="preserve"> </w:t>
      </w:r>
      <w:r w:rsidRPr="20D79325" w:rsidR="00076ADD">
        <w:rPr>
          <w:rFonts w:ascii="Arial" w:hAnsi="Arial" w:cs="Arial"/>
          <w:b w:val="1"/>
          <w:bCs w:val="1"/>
        </w:rPr>
        <w:t xml:space="preserve"> </w:t>
      </w:r>
      <w:r w:rsidRPr="20D79325" w:rsidR="008C272E">
        <w:rPr>
          <w:rFonts w:ascii="Arial" w:hAnsi="Arial" w:cs="Arial"/>
          <w:b w:val="1"/>
          <w:bCs w:val="1"/>
        </w:rPr>
        <w:t xml:space="preserve"> </w:t>
      </w:r>
    </w:p>
    <w:p w:rsidRPr="00C74B63" w:rsidR="00B80CBC" w:rsidP="0028423E" w:rsidRDefault="00B80CBC" w14:paraId="2874E64B" w14:textId="77777777">
      <w:pPr>
        <w:pStyle w:val="Header"/>
        <w:tabs>
          <w:tab w:val="clear" w:pos="4320"/>
          <w:tab w:val="clear" w:pos="8640"/>
          <w:tab w:val="left" w:pos="2268"/>
        </w:tabs>
        <w:rPr>
          <w:rFonts w:ascii="Arial" w:hAnsi="Arial" w:cs="Arial"/>
        </w:rPr>
      </w:pPr>
    </w:p>
    <w:sectPr w:rsidRPr="00C74B63" w:rsidR="00B80CBC" w:rsidSect="00324CD8">
      <w:pgSz w:w="11906" w:h="16838" w:orient="portrait"/>
      <w:pgMar w:top="454" w:right="1440" w:bottom="284" w:left="1440" w:header="709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745C" w:rsidRDefault="002A745C" w14:paraId="0CF0FD1B" w14:textId="77777777">
      <w:r>
        <w:separator/>
      </w:r>
    </w:p>
  </w:endnote>
  <w:endnote w:type="continuationSeparator" w:id="0">
    <w:p w:rsidR="002A745C" w:rsidRDefault="002A745C" w14:paraId="416A628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745C" w:rsidRDefault="002A745C" w14:paraId="09DF73BE" w14:textId="77777777">
      <w:r>
        <w:separator/>
      </w:r>
    </w:p>
  </w:footnote>
  <w:footnote w:type="continuationSeparator" w:id="0">
    <w:p w:rsidR="002A745C" w:rsidRDefault="002A745C" w14:paraId="1AF5472D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C2A"/>
    <w:rsid w:val="000052CC"/>
    <w:rsid w:val="000461CA"/>
    <w:rsid w:val="00063C2A"/>
    <w:rsid w:val="00076ADD"/>
    <w:rsid w:val="000B460C"/>
    <w:rsid w:val="000C2AE4"/>
    <w:rsid w:val="000D69C5"/>
    <w:rsid w:val="00104478"/>
    <w:rsid w:val="00151650"/>
    <w:rsid w:val="001554C9"/>
    <w:rsid w:val="00162771"/>
    <w:rsid w:val="00173B4E"/>
    <w:rsid w:val="00186D5A"/>
    <w:rsid w:val="001911FA"/>
    <w:rsid w:val="001C30BC"/>
    <w:rsid w:val="00246913"/>
    <w:rsid w:val="0028423E"/>
    <w:rsid w:val="002A745C"/>
    <w:rsid w:val="002B660E"/>
    <w:rsid w:val="002C5FD5"/>
    <w:rsid w:val="00314C80"/>
    <w:rsid w:val="00324CD8"/>
    <w:rsid w:val="003453AF"/>
    <w:rsid w:val="00345E15"/>
    <w:rsid w:val="00362DAE"/>
    <w:rsid w:val="00366C62"/>
    <w:rsid w:val="00380B84"/>
    <w:rsid w:val="00387BC6"/>
    <w:rsid w:val="003B2854"/>
    <w:rsid w:val="003C2117"/>
    <w:rsid w:val="003D2659"/>
    <w:rsid w:val="003E1C6A"/>
    <w:rsid w:val="003E4639"/>
    <w:rsid w:val="004170E4"/>
    <w:rsid w:val="00422A63"/>
    <w:rsid w:val="00424663"/>
    <w:rsid w:val="0044449C"/>
    <w:rsid w:val="004527AA"/>
    <w:rsid w:val="004625ED"/>
    <w:rsid w:val="00462C86"/>
    <w:rsid w:val="0046715C"/>
    <w:rsid w:val="00472175"/>
    <w:rsid w:val="00486FD3"/>
    <w:rsid w:val="004D7578"/>
    <w:rsid w:val="005111D7"/>
    <w:rsid w:val="00525E3E"/>
    <w:rsid w:val="005330EA"/>
    <w:rsid w:val="0056192B"/>
    <w:rsid w:val="005B0B0A"/>
    <w:rsid w:val="005F621D"/>
    <w:rsid w:val="006030E2"/>
    <w:rsid w:val="006068D7"/>
    <w:rsid w:val="006118B1"/>
    <w:rsid w:val="00616624"/>
    <w:rsid w:val="00623C4F"/>
    <w:rsid w:val="00636659"/>
    <w:rsid w:val="0068341E"/>
    <w:rsid w:val="006D17BD"/>
    <w:rsid w:val="007120AB"/>
    <w:rsid w:val="00725E90"/>
    <w:rsid w:val="007934DA"/>
    <w:rsid w:val="007E434B"/>
    <w:rsid w:val="00823E91"/>
    <w:rsid w:val="0086727B"/>
    <w:rsid w:val="00871F11"/>
    <w:rsid w:val="00890839"/>
    <w:rsid w:val="008C0243"/>
    <w:rsid w:val="008C272E"/>
    <w:rsid w:val="00907514"/>
    <w:rsid w:val="00953D79"/>
    <w:rsid w:val="00966476"/>
    <w:rsid w:val="009A6A06"/>
    <w:rsid w:val="009B59A8"/>
    <w:rsid w:val="009C3AD9"/>
    <w:rsid w:val="009E3C53"/>
    <w:rsid w:val="00A469AF"/>
    <w:rsid w:val="00A60959"/>
    <w:rsid w:val="00A86EE2"/>
    <w:rsid w:val="00AB70A2"/>
    <w:rsid w:val="00B06316"/>
    <w:rsid w:val="00B17990"/>
    <w:rsid w:val="00B4487E"/>
    <w:rsid w:val="00B450CE"/>
    <w:rsid w:val="00B80CBC"/>
    <w:rsid w:val="00B940E7"/>
    <w:rsid w:val="00BD30BF"/>
    <w:rsid w:val="00C1293D"/>
    <w:rsid w:val="00C46504"/>
    <w:rsid w:val="00C518E8"/>
    <w:rsid w:val="00C65916"/>
    <w:rsid w:val="00C74B63"/>
    <w:rsid w:val="00C96C63"/>
    <w:rsid w:val="00CE7C46"/>
    <w:rsid w:val="00D05D36"/>
    <w:rsid w:val="00D462DA"/>
    <w:rsid w:val="00D60E75"/>
    <w:rsid w:val="00DC6D43"/>
    <w:rsid w:val="00DD38E7"/>
    <w:rsid w:val="00DE215B"/>
    <w:rsid w:val="00DF7F79"/>
    <w:rsid w:val="00E03D59"/>
    <w:rsid w:val="00E05CF8"/>
    <w:rsid w:val="00E117C2"/>
    <w:rsid w:val="00E12FD4"/>
    <w:rsid w:val="00E149B6"/>
    <w:rsid w:val="00E72DB3"/>
    <w:rsid w:val="00E85088"/>
    <w:rsid w:val="00E95F48"/>
    <w:rsid w:val="00ED5D50"/>
    <w:rsid w:val="00F11708"/>
    <w:rsid w:val="00F20492"/>
    <w:rsid w:val="00F3215C"/>
    <w:rsid w:val="00F55C22"/>
    <w:rsid w:val="00F57A05"/>
    <w:rsid w:val="00F76343"/>
    <w:rsid w:val="00F879C3"/>
    <w:rsid w:val="00FE3723"/>
    <w:rsid w:val="0A88A446"/>
    <w:rsid w:val="20D79325"/>
    <w:rsid w:val="5B5A1482"/>
    <w:rsid w:val="79EF9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43A2E"/>
  <w15:chartTrackingRefBased/>
  <w15:docId w15:val="{3CD24C81-77BE-4290-B1A4-1196C82D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pPr>
      <w:framePr w:w="5037" w:h="1277" w:hSpace="180" w:wrap="around" w:hAnchor="page" w:vAnchor="text" w:x="4177" w:y="1"/>
    </w:pPr>
    <w:rPr>
      <w:b/>
      <w:sz w:val="3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B0B0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823E9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5330EA"/>
    <w:pPr>
      <w:shd w:val="clear" w:color="auto" w:fill="000080"/>
    </w:pPr>
    <w:rPr>
      <w:rFonts w:ascii="Tahoma" w:hAnsi="Tahoma" w:cs="Tahoma"/>
      <w:sz w:val="20"/>
    </w:rPr>
  </w:style>
  <w:style w:type="character" w:styleId="Hyperlink">
    <w:name w:val="Hyperlink"/>
    <w:basedOn w:val="DefaultParagraphFont"/>
    <w:rsid w:val="008C27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A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yperlink" Target="mailto:PGR.Admissions@uea.ac.uk" TargetMode="External" Id="R0d97e7f340b0492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26CAF64B01C4A8B02E38050AB4FAB" ma:contentTypeVersion="10" ma:contentTypeDescription="Create a new document." ma:contentTypeScope="" ma:versionID="a20d6224be5eeea9941580870c1bb2ed">
  <xsd:schema xmlns:xsd="http://www.w3.org/2001/XMLSchema" xmlns:xs="http://www.w3.org/2001/XMLSchema" xmlns:p="http://schemas.microsoft.com/office/2006/metadata/properties" xmlns:ns2="cc207a17-7c69-49cc-ba7c-25d20171d269" targetNamespace="http://schemas.microsoft.com/office/2006/metadata/properties" ma:root="true" ma:fieldsID="b205bc9243c9b68d580e171deb01d0a5" ns2:_="">
    <xsd:import namespace="cc207a17-7c69-49cc-ba7c-25d20171d2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07a17-7c69-49cc-ba7c-25d20171d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527b111-6301-4708-b04d-ee8721e22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07a17-7c69-49cc-ba7c-25d20171d2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D577D9-EA38-4B22-BE39-5A84D8E68818}"/>
</file>

<file path=customXml/itemProps2.xml><?xml version="1.0" encoding="utf-8"?>
<ds:datastoreItem xmlns:ds="http://schemas.openxmlformats.org/officeDocument/2006/customXml" ds:itemID="{70408627-2DF3-48D7-91EE-CB74C6994001}"/>
</file>

<file path=customXml/itemProps3.xml><?xml version="1.0" encoding="utf-8"?>
<ds:datastoreItem xmlns:ds="http://schemas.openxmlformats.org/officeDocument/2006/customXml" ds:itemID="{7F73F4BF-A4C4-4528-80B8-E36301DF63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EAST ANGLIA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MEMORANDUM</dc:title>
  <dc:subject/>
  <dc:creator>Cathy Fryer</dc:creator>
  <keywords/>
  <lastModifiedBy>Fiona Gibbons (SAS-PGR - Staff)</lastModifiedBy>
  <revision>8</revision>
  <lastPrinted>2012-05-15T11:32:00.0000000Z</lastPrinted>
  <dcterms:created xsi:type="dcterms:W3CDTF">2019-10-01T14:03:00.0000000Z</dcterms:created>
  <dcterms:modified xsi:type="dcterms:W3CDTF">2026-10-21T14:01:49.7111853Z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1803101578</vt:i4>
  </property>
  <property fmtid="{D5CDD505-2E9C-101B-9397-08002B2CF9AE}" pid="4" name="_EmailSubject">
    <vt:lpwstr>Bank details form.doc</vt:lpwstr>
  </property>
  <property fmtid="{D5CDD505-2E9C-101B-9397-08002B2CF9AE}" pid="5" name="_AuthorEmail">
    <vt:lpwstr>F.Gibbons@uea.ac.uk</vt:lpwstr>
  </property>
  <property fmtid="{D5CDD505-2E9C-101B-9397-08002B2CF9AE}" pid="6" name="_AuthorEmailDisplayName">
    <vt:lpwstr>Fiona Gibbons (PGR - Staff)</vt:lpwstr>
  </property>
  <property fmtid="{D5CDD505-2E9C-101B-9397-08002B2CF9AE}" pid="7" name="_ReviewingToolsShownOnce">
    <vt:lpwstr/>
  </property>
  <property fmtid="{D5CDD505-2E9C-101B-9397-08002B2CF9AE}" pid="8" name="ContentTypeId">
    <vt:lpwstr>0x0101004B126CAF64B01C4A8B02E38050AB4FAB</vt:lpwstr>
  </property>
  <property fmtid="{D5CDD505-2E9C-101B-9397-08002B2CF9AE}" pid="9" name="MediaServiceImageTags">
    <vt:lpwstr/>
  </property>
</Properties>
</file>