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606903" w:rsidR="00B27B5A" w:rsidP="00B27B5A" w:rsidRDefault="008114EA" w14:paraId="0ADC5DCF" w14:textId="1C44377E">
      <w:pPr>
        <w:jc w:val="right"/>
        <w:rPr>
          <w:rFonts w:ascii="Arial" w:hAnsi="Arial" w:cs="Arial"/>
          <w:sz w:val="24"/>
        </w:rPr>
      </w:pPr>
      <w:r w:rsidRPr="00087FCB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6FE2CCA" wp14:editId="5E30CE2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79295" cy="504825"/>
            <wp:effectExtent l="0" t="0" r="1905" b="9525"/>
            <wp:wrapTight wrapText="bothSides">
              <wp:wrapPolygon edited="0">
                <wp:start x="0" y="0"/>
                <wp:lineTo x="0" y="21192"/>
                <wp:lineTo x="21413" y="21192"/>
                <wp:lineTo x="21413" y="0"/>
                <wp:lineTo x="0" y="0"/>
              </wp:wrapPolygon>
            </wp:wrapTight>
            <wp:docPr id="315391034" name="Picture 1" descr="A logo with a star and a let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C50D990-1065-4EDF-944A-553C6FDD0F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91034" name="Picture 1" descr="A logo with a star and a let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06903" w:rsidR="00B27B5A" w:rsidP="00B27B5A" w:rsidRDefault="00B27B5A" w14:paraId="43078725" w14:textId="77777777">
      <w:pPr>
        <w:jc w:val="right"/>
        <w:rPr>
          <w:rFonts w:ascii="Arial" w:hAnsi="Arial" w:cs="Arial"/>
          <w:sz w:val="24"/>
        </w:rPr>
      </w:pPr>
    </w:p>
    <w:p w:rsidR="008114EA" w:rsidP="00B27B5A" w:rsidRDefault="008114EA" w14:paraId="4F4AA825" w14:textId="77777777">
      <w:pPr>
        <w:jc w:val="right"/>
        <w:rPr>
          <w:rFonts w:ascii="Arial" w:hAnsi="Arial" w:cs="Arial"/>
          <w:b/>
          <w:sz w:val="24"/>
        </w:rPr>
      </w:pPr>
    </w:p>
    <w:p w:rsidR="00E02719" w:rsidP="00B27B5A" w:rsidRDefault="00E02719" w14:paraId="262CFA26" w14:textId="77777777">
      <w:pPr>
        <w:jc w:val="right"/>
        <w:rPr>
          <w:rFonts w:ascii="Arial" w:hAnsi="Arial" w:cs="Arial"/>
          <w:b/>
          <w:sz w:val="24"/>
        </w:rPr>
      </w:pPr>
    </w:p>
    <w:p w:rsidR="00B27B5A" w:rsidP="00B27B5A" w:rsidRDefault="00B27B5A" w14:paraId="12D87215" w14:textId="77777777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Learning and Teaching Committee of Senate</w:t>
      </w:r>
    </w:p>
    <w:p w:rsidR="005B03F8" w:rsidP="00B27B5A" w:rsidRDefault="005B03F8" w14:paraId="69EFD73C" w14:textId="77777777">
      <w:pPr>
        <w:jc w:val="right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B03F8" w:rsidTr="005B03F8" w14:paraId="0EC5523F" w14:textId="77777777">
        <w:tc>
          <w:tcPr>
            <w:tcW w:w="9016" w:type="dxa"/>
            <w:gridSpan w:val="2"/>
            <w:shd w:val="clear" w:color="auto" w:fill="E2EFD9" w:themeFill="accent6" w:themeFillTint="33"/>
            <w:vAlign w:val="center"/>
          </w:tcPr>
          <w:p w:rsidR="005B03F8" w:rsidP="005B03F8" w:rsidRDefault="005B03F8" w14:paraId="327D5F7F" w14:textId="030257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External Examiner Record Form</w:t>
            </w:r>
          </w:p>
        </w:tc>
      </w:tr>
      <w:tr w:rsidR="005B03F8" w:rsidTr="00A57BF9" w14:paraId="2E4A028D" w14:textId="77777777">
        <w:trPr>
          <w:trHeight w:val="300"/>
        </w:trPr>
        <w:tc>
          <w:tcPr>
            <w:tcW w:w="2830" w:type="dxa"/>
            <w:shd w:val="clear" w:color="auto" w:fill="E2EFD9" w:themeFill="accent6" w:themeFillTint="33"/>
          </w:tcPr>
          <w:p w:rsidR="005B03F8" w:rsidP="00A57BF9" w:rsidRDefault="005B03F8" w14:paraId="42F0FCD3" w14:textId="026FCEFA">
            <w:pPr>
              <w:rPr>
                <w:rFonts w:ascii="Arial" w:hAnsi="Arial" w:cs="Arial"/>
                <w:b/>
                <w:bCs/>
              </w:rPr>
            </w:pPr>
            <w:r w:rsidRPr="759E8BF7">
              <w:rPr>
                <w:rFonts w:ascii="Arial" w:hAnsi="Arial" w:cs="Arial"/>
                <w:b/>
                <w:bCs/>
              </w:rPr>
              <w:t>School:</w:t>
            </w:r>
          </w:p>
          <w:p w:rsidR="005B03F8" w:rsidP="00A57BF9" w:rsidRDefault="005B03F8" w14:paraId="321FFE80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86" w:type="dxa"/>
          </w:tcPr>
          <w:p w:rsidR="005B03F8" w:rsidP="00A57BF9" w:rsidRDefault="005B03F8" w14:paraId="107331CB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D527F1" w:rsidR="005B03F8" w:rsidTr="00A57BF9" w14:paraId="094AEBA0" w14:textId="77777777">
        <w:tc>
          <w:tcPr>
            <w:tcW w:w="2830" w:type="dxa"/>
            <w:shd w:val="clear" w:color="auto" w:fill="E2EFD9" w:themeFill="accent6" w:themeFillTint="33"/>
          </w:tcPr>
          <w:p w:rsidR="005B03F8" w:rsidP="00A57BF9" w:rsidRDefault="005B03F8" w14:paraId="6850B1D6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Board Name:</w:t>
            </w:r>
          </w:p>
          <w:p w:rsidRPr="00D527F1" w:rsidR="005B03F8" w:rsidP="00A57BF9" w:rsidRDefault="005B03F8" w14:paraId="7AC35E0B" w14:textId="77777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527F1">
              <w:rPr>
                <w:rFonts w:ascii="Arial" w:hAnsi="Arial" w:cs="Arial"/>
                <w:i/>
                <w:iCs/>
                <w:sz w:val="16"/>
                <w:szCs w:val="16"/>
              </w:rPr>
              <w:t>Naming convention: SCH UG or PGT plus course identifier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 if needed</w:t>
            </w:r>
          </w:p>
        </w:tc>
        <w:tc>
          <w:tcPr>
            <w:tcW w:w="6186" w:type="dxa"/>
          </w:tcPr>
          <w:p w:rsidRPr="004E2B38" w:rsidR="005B03F8" w:rsidP="00A57BF9" w:rsidRDefault="005B03F8" w14:paraId="33FBBD2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4E2B38" w:rsidR="005B03F8" w:rsidP="00A57BF9" w:rsidRDefault="005B03F8" w14:paraId="5B93CC58" w14:textId="77777777">
            <w:pPr>
              <w:rPr>
                <w:rFonts w:ascii="Arial" w:hAnsi="Arial" w:cs="Arial"/>
              </w:rPr>
            </w:pPr>
          </w:p>
          <w:p w:rsidRPr="00D527F1" w:rsidR="005B03F8" w:rsidP="00A57BF9" w:rsidRDefault="005B03F8" w14:paraId="501323A2" w14:textId="777777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527F1">
              <w:rPr>
                <w:rFonts w:ascii="Arial" w:hAnsi="Arial" w:cs="Arial"/>
                <w:i/>
                <w:iCs/>
                <w:sz w:val="16"/>
                <w:szCs w:val="16"/>
              </w:rPr>
              <w:t>Eg HSC UG Pre Reg Mid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wifery or NBS PGT MBA</w:t>
            </w:r>
          </w:p>
        </w:tc>
      </w:tr>
      <w:tr w:rsidRPr="00D527F1" w:rsidR="005B03F8" w:rsidTr="00A57BF9" w14:paraId="3756927E" w14:textId="77777777">
        <w:tc>
          <w:tcPr>
            <w:tcW w:w="2830" w:type="dxa"/>
            <w:shd w:val="clear" w:color="auto" w:fill="E2EFD9" w:themeFill="accent6" w:themeFillTint="33"/>
          </w:tcPr>
          <w:p w:rsidR="005B03F8" w:rsidP="00A57BF9" w:rsidRDefault="005B03F8" w14:paraId="6DAF6C76" w14:textId="3EB3B2A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Chair of Board of Examiners</w:t>
            </w:r>
            <w:r w:rsidR="009459D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186" w:type="dxa"/>
          </w:tcPr>
          <w:p w:rsidR="005B03F8" w:rsidP="00A57BF9" w:rsidRDefault="005B03F8" w14:paraId="7DE0E24D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Pr="00606903" w:rsidR="005B03F8" w:rsidP="00B27B5A" w:rsidRDefault="005B03F8" w14:paraId="5E2AA246" w14:textId="77777777">
      <w:pPr>
        <w:jc w:val="right"/>
        <w:rPr>
          <w:rFonts w:ascii="Arial" w:hAnsi="Arial" w:cs="Arial"/>
          <w:sz w:val="24"/>
        </w:rPr>
      </w:pPr>
    </w:p>
    <w:p w:rsidR="00B27B5A" w:rsidP="00916D72" w:rsidRDefault="009459D5" w14:paraId="149D48BA" w14:textId="1BA9B1E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When this is complete, please email to </w:t>
      </w:r>
      <w:r w:rsidRPr="005B03F8" w:rsidR="005B03F8">
        <w:rPr>
          <w:rFonts w:ascii="Arial" w:hAnsi="Arial" w:cs="Arial"/>
          <w:sz w:val="24"/>
        </w:rPr>
        <w:t>the ACR Quality and Enhancement Team</w:t>
      </w:r>
      <w:r>
        <w:rPr>
          <w:rFonts w:ascii="Arial" w:hAnsi="Arial" w:cs="Arial"/>
          <w:sz w:val="24"/>
        </w:rPr>
        <w:t xml:space="preserve"> (</w:t>
      </w:r>
      <w:hyperlink w:history="1" r:id="rId11">
        <w:r w:rsidRPr="00E707C2">
          <w:rPr>
            <w:rStyle w:val="Hyperlink"/>
            <w:rFonts w:ascii="Arial" w:hAnsi="Arial" w:cs="Arial"/>
            <w:sz w:val="24"/>
          </w:rPr>
          <w:t>ACR.Quality@uea.ac.uk</w:t>
        </w:r>
      </w:hyperlink>
      <w:r>
        <w:rPr>
          <w:rFonts w:ascii="Arial" w:hAnsi="Arial" w:cs="Arial"/>
          <w:sz w:val="24"/>
        </w:rPr>
        <w:t xml:space="preserve">) </w:t>
      </w:r>
      <w:r w:rsidR="005B03F8">
        <w:rPr>
          <w:rFonts w:ascii="Arial" w:hAnsi="Arial" w:cs="Arial"/>
          <w:sz w:val="24"/>
        </w:rPr>
        <w:t xml:space="preserve">with a recent CV. </w:t>
      </w:r>
    </w:p>
    <w:p w:rsidRPr="00606903" w:rsidR="00B27B5A" w:rsidP="00B27B5A" w:rsidRDefault="00B27B5A" w14:paraId="65CFD177" w14:textId="77777777">
      <w:pPr>
        <w:jc w:val="right"/>
        <w:rPr>
          <w:rFonts w:ascii="Arial" w:hAnsi="Arial" w:cs="Arial"/>
          <w:sz w:val="24"/>
        </w:rPr>
      </w:pPr>
    </w:p>
    <w:p w:rsidR="00B27B5A" w:rsidP="00B27B5A" w:rsidRDefault="003226D4" w14:paraId="70A3ACDA" w14:textId="158B9A0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</w:t>
      </w:r>
      <w:r w:rsidR="00B27B5A">
        <w:rPr>
          <w:rFonts w:ascii="Arial" w:hAnsi="Arial" w:cs="Arial"/>
          <w:sz w:val="24"/>
        </w:rPr>
        <w:t xml:space="preserve">accordance with the Code of Practice for the External </w:t>
      </w:r>
      <w:r w:rsidR="009459D5">
        <w:rPr>
          <w:rFonts w:ascii="Arial" w:hAnsi="Arial" w:cs="Arial"/>
          <w:sz w:val="24"/>
        </w:rPr>
        <w:t>Examiner</w:t>
      </w:r>
      <w:r>
        <w:rPr>
          <w:rFonts w:ascii="Arial" w:hAnsi="Arial" w:cs="Arial"/>
          <w:sz w:val="24"/>
        </w:rPr>
        <w:t xml:space="preserve"> System (Taught Programmes), the University requires the following information </w:t>
      </w:r>
      <w:r w:rsidR="009459D5">
        <w:rPr>
          <w:rFonts w:ascii="Arial" w:hAnsi="Arial" w:cs="Arial"/>
          <w:sz w:val="24"/>
        </w:rPr>
        <w:t>to</w:t>
      </w:r>
      <w:r w:rsidR="00B27B5A">
        <w:rPr>
          <w:rFonts w:ascii="Arial" w:hAnsi="Arial" w:cs="Arial"/>
          <w:sz w:val="24"/>
        </w:rPr>
        <w:t xml:space="preserve"> approve the appointment of new external ex</w:t>
      </w:r>
      <w:r w:rsidR="000D16AE">
        <w:rPr>
          <w:rFonts w:ascii="Arial" w:hAnsi="Arial" w:cs="Arial"/>
          <w:sz w:val="24"/>
        </w:rPr>
        <w:t>p</w:t>
      </w:r>
      <w:r w:rsidR="00B27B5A">
        <w:rPr>
          <w:rFonts w:ascii="Arial" w:hAnsi="Arial" w:cs="Arial"/>
          <w:sz w:val="24"/>
        </w:rPr>
        <w:t>er</w:t>
      </w:r>
      <w:r w:rsidR="000D16AE">
        <w:rPr>
          <w:rFonts w:ascii="Arial" w:hAnsi="Arial" w:cs="Arial"/>
          <w:sz w:val="24"/>
        </w:rPr>
        <w:t>t</w:t>
      </w:r>
      <w:r w:rsidR="00B27B5A">
        <w:rPr>
          <w:rFonts w:ascii="Arial" w:hAnsi="Arial" w:cs="Arial"/>
          <w:sz w:val="24"/>
        </w:rPr>
        <w:t>s.</w:t>
      </w:r>
    </w:p>
    <w:p w:rsidR="00762D0D" w:rsidP="00762D0D" w:rsidRDefault="00762D0D" w14:paraId="522B133E" w14:textId="77777777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Pr="009459D5" w:rsidR="00762D0D" w:rsidP="00762D0D" w:rsidRDefault="00762D0D" w14:paraId="598E08AA" w14:textId="27814B0C">
      <w:pPr>
        <w:rPr>
          <w:rFonts w:ascii="Arial" w:hAnsi="Arial" w:cs="Arial"/>
          <w:sz w:val="24"/>
          <w:szCs w:val="24"/>
          <w:lang w:eastAsia="en-US"/>
        </w:rPr>
      </w:pPr>
      <w:r w:rsidRPr="0CED7CBC" w:rsidR="00762D0D">
        <w:rPr>
          <w:rFonts w:ascii="Arial" w:hAnsi="Arial" w:cs="Arial"/>
          <w:sz w:val="24"/>
          <w:szCs w:val="24"/>
          <w:lang w:eastAsia="en-US"/>
        </w:rPr>
        <w:t xml:space="preserve">For more information on how we use your </w:t>
      </w:r>
      <w:r w:rsidRPr="0CED7CBC" w:rsidR="009459D5">
        <w:rPr>
          <w:rFonts w:ascii="Arial" w:hAnsi="Arial" w:cs="Arial"/>
          <w:sz w:val="24"/>
          <w:szCs w:val="24"/>
          <w:lang w:eastAsia="en-US"/>
        </w:rPr>
        <w:t>data</w:t>
      </w:r>
      <w:r w:rsidRPr="0CED7CBC" w:rsidR="00762D0D">
        <w:rPr>
          <w:rFonts w:ascii="Arial" w:hAnsi="Arial" w:cs="Arial"/>
          <w:sz w:val="24"/>
          <w:szCs w:val="24"/>
          <w:lang w:eastAsia="en-US"/>
        </w:rPr>
        <w:t>, please see:</w:t>
      </w:r>
    </w:p>
    <w:p w:rsidRPr="0065467D" w:rsidR="001D78BD" w:rsidP="0CED7CBC" w:rsidRDefault="00762D0D" w14:paraId="4E3B3DD4" w14:textId="11656FF3">
      <w:pPr>
        <w:rPr>
          <w:rFonts w:ascii="Arial" w:hAnsi="Arial" w:eastAsia="Arial" w:cs="Arial"/>
          <w:color w:val="1F497D"/>
          <w:sz w:val="24"/>
          <w:szCs w:val="24"/>
          <w:lang w:eastAsia="en-US"/>
        </w:rPr>
      </w:pPr>
      <w:hyperlink r:id="R6dfa5c50648c4368">
        <w:r w:rsidRPr="0CED7CBC" w:rsidR="2976602A">
          <w:rPr>
            <w:rStyle w:val="Hyperlink"/>
            <w:rFonts w:ascii="Arial" w:hAnsi="Arial" w:eastAsia="Arial" w:cs="Arial"/>
            <w:sz w:val="24"/>
            <w:szCs w:val="24"/>
            <w:lang w:eastAsia="en-US"/>
          </w:rPr>
          <w:t>https://my.uea.ac.uk/divisions/governance-and-assurance/information-compliance/data-protection/</w:t>
        </w:r>
      </w:hyperlink>
      <w:r w:rsidRPr="0CED7CBC" w:rsidR="2976602A">
        <w:rPr>
          <w:rFonts w:ascii="Arial" w:hAnsi="Arial" w:eastAsia="Arial" w:cs="Arial"/>
          <w:color w:val="1F497D"/>
          <w:sz w:val="24"/>
          <w:szCs w:val="24"/>
          <w:lang w:eastAsia="en-US"/>
        </w:rPr>
        <w:t xml:space="preserve"> </w:t>
      </w:r>
      <w:r w:rsidRPr="0CED7CBC" w:rsidR="00762D0D">
        <w:rPr>
          <w:rFonts w:ascii="Arial" w:hAnsi="Arial" w:eastAsia="Arial" w:cs="Arial"/>
          <w:color w:val="1F497D"/>
          <w:sz w:val="24"/>
          <w:szCs w:val="24"/>
          <w:lang w:eastAsia="en-US"/>
        </w:rPr>
        <w:t xml:space="preserve"> </w:t>
      </w:r>
    </w:p>
    <w:p w:rsidR="0CED7CBC" w:rsidP="0CED7CBC" w:rsidRDefault="0CED7CBC" w14:paraId="4634A622" w14:textId="216B154D">
      <w:pPr>
        <w:rPr>
          <w:rFonts w:ascii="Arial" w:hAnsi="Arial" w:eastAsia="Arial" w:cs="Arial"/>
          <w:color w:val="1F497D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3"/>
        <w:gridCol w:w="3469"/>
        <w:gridCol w:w="1066"/>
        <w:gridCol w:w="1178"/>
      </w:tblGrid>
      <w:tr w:rsidRPr="00070A75" w:rsidR="00084571" w:rsidTr="0CED7CBC" w14:paraId="3E095D79" w14:textId="77777777">
        <w:tc>
          <w:tcPr>
            <w:tcW w:w="9016" w:type="dxa"/>
            <w:gridSpan w:val="4"/>
            <w:shd w:val="clear" w:color="auto" w:fill="E2EFD9" w:themeFill="accent6" w:themeFillTint="33"/>
            <w:tcMar/>
          </w:tcPr>
          <w:p w:rsidR="000577E9" w:rsidP="00B27B5A" w:rsidRDefault="000577E9" w14:paraId="51BFD51E" w14:textId="7777777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Section 1:</w:t>
            </w:r>
          </w:p>
          <w:p w:rsidRPr="00070A75" w:rsidR="00084571" w:rsidP="00B27B5A" w:rsidRDefault="00084571" w14:paraId="475FB757" w14:textId="49D1651F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 xml:space="preserve">To be completed by </w:t>
            </w:r>
            <w:r w:rsidR="00772890">
              <w:rPr>
                <w:rFonts w:ascii="Arial" w:hAnsi="Arial" w:cs="Arial"/>
                <w:b/>
                <w:sz w:val="24"/>
              </w:rPr>
              <w:t>the Chair of the Board of Examiners</w:t>
            </w:r>
            <w:r w:rsidR="009E1889">
              <w:rPr>
                <w:rFonts w:ascii="Arial" w:hAnsi="Arial" w:cs="Arial"/>
                <w:b/>
                <w:sz w:val="24"/>
              </w:rPr>
              <w:t>:</w:t>
            </w:r>
          </w:p>
        </w:tc>
      </w:tr>
      <w:tr w:rsidRPr="00070A75" w:rsidR="00E401FF" w:rsidTr="0CED7CBC" w14:paraId="5C3B035F" w14:textId="77777777">
        <w:tc>
          <w:tcPr>
            <w:tcW w:w="3303" w:type="dxa"/>
            <w:shd w:val="clear" w:color="auto" w:fill="E2EFD9" w:themeFill="accent6" w:themeFillTint="33"/>
            <w:tcMar/>
          </w:tcPr>
          <w:p w:rsidRPr="00D54946" w:rsidR="00E401FF" w:rsidP="00B27B5A" w:rsidRDefault="00E401FF" w14:paraId="577413C7" w14:textId="77777777">
            <w:pPr>
              <w:rPr>
                <w:rFonts w:ascii="Arial" w:hAnsi="Arial" w:cs="Arial"/>
                <w:bCs/>
                <w:sz w:val="24"/>
              </w:rPr>
            </w:pPr>
            <w:r w:rsidRPr="00D54946">
              <w:rPr>
                <w:rFonts w:ascii="Arial" w:hAnsi="Arial" w:cs="Arial"/>
                <w:bCs/>
                <w:sz w:val="24"/>
              </w:rPr>
              <w:t>Date of First Appointment (Academic Year)</w:t>
            </w:r>
            <w:r w:rsidRPr="00D54946" w:rsidR="00120CC7">
              <w:rPr>
                <w:rFonts w:ascii="Arial" w:hAnsi="Arial" w:cs="Arial"/>
                <w:bCs/>
                <w:sz w:val="24"/>
              </w:rPr>
              <w:t>:</w:t>
            </w:r>
          </w:p>
        </w:tc>
        <w:tc>
          <w:tcPr>
            <w:tcW w:w="5713" w:type="dxa"/>
            <w:gridSpan w:val="3"/>
            <w:tcMar/>
          </w:tcPr>
          <w:p w:rsidRPr="00D54946" w:rsidR="00E401FF" w:rsidP="4F7ACFA0" w:rsidRDefault="00E401FF" w14:paraId="1B27AD96" w14:textId="227FD94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070A75" w:rsidR="00B27B5A" w:rsidTr="0CED7CBC" w14:paraId="00DF14B7" w14:textId="77777777">
        <w:tc>
          <w:tcPr>
            <w:tcW w:w="3303" w:type="dxa"/>
            <w:shd w:val="clear" w:color="auto" w:fill="E2EFD9" w:themeFill="accent6" w:themeFillTint="33"/>
            <w:tcMar/>
          </w:tcPr>
          <w:p w:rsidRPr="00D54946" w:rsidR="008F458C" w:rsidP="00B27B5A" w:rsidRDefault="008F458C" w14:paraId="5EFD2FF9" w14:textId="2DCB81A2">
            <w:pPr>
              <w:rPr>
                <w:rFonts w:ascii="Arial" w:hAnsi="Arial" w:cs="Arial"/>
                <w:bCs/>
                <w:sz w:val="24"/>
              </w:rPr>
            </w:pPr>
            <w:r w:rsidRPr="00D54946">
              <w:rPr>
                <w:rFonts w:ascii="Arial" w:hAnsi="Arial" w:cs="Arial"/>
                <w:bCs/>
                <w:sz w:val="24"/>
              </w:rPr>
              <w:t xml:space="preserve">Name </w:t>
            </w:r>
            <w:r w:rsidRPr="00D54946" w:rsidR="00211144">
              <w:rPr>
                <w:rFonts w:ascii="Arial" w:hAnsi="Arial" w:cs="Arial"/>
                <w:bCs/>
                <w:sz w:val="24"/>
              </w:rPr>
              <w:t xml:space="preserve">and title </w:t>
            </w:r>
            <w:r w:rsidRPr="00D54946">
              <w:rPr>
                <w:rFonts w:ascii="Arial" w:hAnsi="Arial" w:cs="Arial"/>
                <w:bCs/>
                <w:sz w:val="24"/>
              </w:rPr>
              <w:t xml:space="preserve">of External </w:t>
            </w:r>
            <w:r w:rsidRPr="00D54946" w:rsidR="00C304F1">
              <w:rPr>
                <w:rFonts w:ascii="Arial" w:hAnsi="Arial" w:cs="Arial"/>
                <w:bCs/>
                <w:sz w:val="24"/>
              </w:rPr>
              <w:t>Examiner</w:t>
            </w:r>
            <w:r w:rsidRPr="00D54946" w:rsidR="00120CC7">
              <w:rPr>
                <w:rFonts w:ascii="Arial" w:hAnsi="Arial" w:cs="Arial"/>
                <w:bCs/>
                <w:sz w:val="24"/>
              </w:rPr>
              <w:t>:</w:t>
            </w:r>
          </w:p>
        </w:tc>
        <w:tc>
          <w:tcPr>
            <w:tcW w:w="5713" w:type="dxa"/>
            <w:gridSpan w:val="3"/>
            <w:tcMar/>
          </w:tcPr>
          <w:p w:rsidRPr="00D54946" w:rsidR="00B27B5A" w:rsidP="4F7ACFA0" w:rsidRDefault="00B27B5A" w14:paraId="322642D8" w14:textId="11D9CD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070A75" w:rsidR="00B27B5A" w:rsidTr="0CED7CBC" w14:paraId="44B717A0" w14:textId="77777777">
        <w:tc>
          <w:tcPr>
            <w:tcW w:w="3303" w:type="dxa"/>
            <w:shd w:val="clear" w:color="auto" w:fill="E2EFD9" w:themeFill="accent6" w:themeFillTint="33"/>
            <w:tcMar/>
          </w:tcPr>
          <w:p w:rsidRPr="00D54946" w:rsidR="008F458C" w:rsidP="00B27B5A" w:rsidRDefault="008F458C" w14:paraId="092A6575" w14:textId="77777777">
            <w:pPr>
              <w:rPr>
                <w:rFonts w:ascii="Arial" w:hAnsi="Arial" w:cs="Arial"/>
                <w:bCs/>
                <w:sz w:val="24"/>
              </w:rPr>
            </w:pPr>
            <w:r w:rsidRPr="00D54946">
              <w:rPr>
                <w:rFonts w:ascii="Arial" w:hAnsi="Arial" w:cs="Arial"/>
                <w:bCs/>
                <w:sz w:val="24"/>
              </w:rPr>
              <w:t>Home</w:t>
            </w:r>
            <w:r w:rsidRPr="00D54946" w:rsidR="00186108">
              <w:rPr>
                <w:rFonts w:ascii="Arial" w:hAnsi="Arial" w:cs="Arial"/>
                <w:bCs/>
                <w:sz w:val="24"/>
              </w:rPr>
              <w:t xml:space="preserve"> Institution</w:t>
            </w:r>
            <w:r w:rsidRPr="00D54946" w:rsidR="00120CC7">
              <w:rPr>
                <w:rFonts w:ascii="Arial" w:hAnsi="Arial" w:cs="Arial"/>
                <w:bCs/>
                <w:sz w:val="24"/>
              </w:rPr>
              <w:t>:</w:t>
            </w:r>
          </w:p>
          <w:p w:rsidRPr="00D54946" w:rsidR="00D642A0" w:rsidP="00B27B5A" w:rsidRDefault="00D642A0" w14:paraId="3A82FD17" w14:textId="77777777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713" w:type="dxa"/>
            <w:gridSpan w:val="3"/>
            <w:tcMar/>
          </w:tcPr>
          <w:p w:rsidRPr="00D54946" w:rsidR="00B27B5A" w:rsidP="4F7ACFA0" w:rsidRDefault="00B27B5A" w14:paraId="4E343A8D" w14:textId="16E03B2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070A75" w:rsidR="002E4471" w:rsidTr="0CED7CBC" w14:paraId="39EAF105" w14:textId="77777777">
        <w:tc>
          <w:tcPr>
            <w:tcW w:w="9016" w:type="dxa"/>
            <w:gridSpan w:val="4"/>
            <w:shd w:val="clear" w:color="auto" w:fill="E2EFD9" w:themeFill="accent6" w:themeFillTint="33"/>
            <w:tcMar/>
          </w:tcPr>
          <w:p w:rsidRPr="00D54946" w:rsidR="002E4471" w:rsidP="00B27B5A" w:rsidRDefault="002E4471" w14:paraId="3F123E40" w14:textId="0CB78164">
            <w:pPr>
              <w:rPr>
                <w:rFonts w:ascii="Arial" w:hAnsi="Arial" w:cs="Arial"/>
                <w:bCs/>
                <w:sz w:val="24"/>
              </w:rPr>
            </w:pPr>
            <w:r w:rsidRPr="00D54946">
              <w:rPr>
                <w:rFonts w:ascii="Arial" w:hAnsi="Arial" w:cs="Arial"/>
                <w:bCs/>
                <w:sz w:val="24"/>
              </w:rPr>
              <w:t xml:space="preserve">Please provide a brief explanation of the reasons why the </w:t>
            </w:r>
            <w:proofErr w:type="gramStart"/>
            <w:r w:rsidRPr="00D54946">
              <w:rPr>
                <w:rFonts w:ascii="Arial" w:hAnsi="Arial" w:cs="Arial"/>
                <w:bCs/>
                <w:sz w:val="24"/>
              </w:rPr>
              <w:t>School</w:t>
            </w:r>
            <w:proofErr w:type="gramEnd"/>
            <w:r w:rsidRPr="00D54946">
              <w:rPr>
                <w:rFonts w:ascii="Arial" w:hAnsi="Arial" w:cs="Arial"/>
                <w:bCs/>
                <w:sz w:val="24"/>
              </w:rPr>
              <w:t xml:space="preserve"> recommends </w:t>
            </w:r>
            <w:r w:rsidRPr="00D54946" w:rsidR="00C304F1">
              <w:rPr>
                <w:rFonts w:ascii="Arial" w:hAnsi="Arial" w:cs="Arial"/>
                <w:bCs/>
                <w:sz w:val="24"/>
              </w:rPr>
              <w:t>this External Examiner</w:t>
            </w:r>
            <w:r w:rsidRPr="00D54946">
              <w:rPr>
                <w:rFonts w:ascii="Arial" w:hAnsi="Arial" w:cs="Arial"/>
                <w:bCs/>
                <w:sz w:val="24"/>
              </w:rPr>
              <w:t xml:space="preserve"> for appointment (e.g. subject specialism)</w:t>
            </w:r>
            <w:r w:rsidRPr="00D54946" w:rsidR="002F0A89">
              <w:rPr>
                <w:rFonts w:ascii="Arial" w:hAnsi="Arial" w:cs="Arial"/>
                <w:bCs/>
                <w:sz w:val="24"/>
              </w:rPr>
              <w:t>:</w:t>
            </w:r>
          </w:p>
        </w:tc>
      </w:tr>
      <w:tr w:rsidRPr="00070A75" w:rsidR="002E4471" w:rsidTr="0CED7CBC" w14:paraId="1703B465" w14:textId="77777777">
        <w:tc>
          <w:tcPr>
            <w:tcW w:w="9016" w:type="dxa"/>
            <w:gridSpan w:val="4"/>
            <w:tcMar/>
          </w:tcPr>
          <w:p w:rsidRPr="00070A75" w:rsidR="002E4471" w:rsidP="00B27B5A" w:rsidRDefault="002E4471" w14:paraId="052D2982" w14:textId="77777777">
            <w:pPr>
              <w:rPr>
                <w:rFonts w:ascii="Arial" w:hAnsi="Arial" w:cs="Arial"/>
                <w:sz w:val="24"/>
              </w:rPr>
            </w:pPr>
          </w:p>
          <w:p w:rsidRPr="00070A75" w:rsidR="002E4471" w:rsidP="00B27B5A" w:rsidRDefault="002E4471" w14:paraId="309E07CA" w14:textId="77777777">
            <w:pPr>
              <w:rPr>
                <w:rFonts w:ascii="Arial" w:hAnsi="Arial" w:cs="Arial"/>
                <w:sz w:val="24"/>
              </w:rPr>
            </w:pPr>
          </w:p>
          <w:p w:rsidRPr="00070A75" w:rsidR="002E4471" w:rsidP="00B27B5A" w:rsidRDefault="002E4471" w14:paraId="399DA6A0" w14:textId="77777777">
            <w:pPr>
              <w:rPr>
                <w:rFonts w:ascii="Arial" w:hAnsi="Arial" w:cs="Arial"/>
                <w:sz w:val="24"/>
              </w:rPr>
            </w:pPr>
          </w:p>
          <w:p w:rsidR="00D24938" w:rsidP="00B27B5A" w:rsidRDefault="00D24938" w14:paraId="700E2495" w14:textId="77777777">
            <w:pPr>
              <w:rPr>
                <w:rFonts w:ascii="Arial" w:hAnsi="Arial" w:cs="Arial"/>
                <w:sz w:val="24"/>
              </w:rPr>
            </w:pPr>
          </w:p>
          <w:p w:rsidRPr="00070A75" w:rsidR="00D24938" w:rsidP="00B27B5A" w:rsidRDefault="00D24938" w14:paraId="7DEA0D0D" w14:textId="77777777">
            <w:pPr>
              <w:rPr>
                <w:rFonts w:ascii="Arial" w:hAnsi="Arial" w:cs="Arial"/>
                <w:sz w:val="24"/>
              </w:rPr>
            </w:pPr>
          </w:p>
        </w:tc>
      </w:tr>
      <w:tr w:rsidRPr="00070A75" w:rsidR="008F458C" w:rsidTr="0CED7CBC" w14:paraId="6C972624" w14:textId="77777777">
        <w:tc>
          <w:tcPr>
            <w:tcW w:w="9016" w:type="dxa"/>
            <w:gridSpan w:val="4"/>
            <w:shd w:val="clear" w:color="auto" w:fill="E2EFD9" w:themeFill="accent6" w:themeFillTint="33"/>
            <w:tcMar/>
          </w:tcPr>
          <w:p w:rsidR="000577E9" w:rsidP="00B27B5A" w:rsidRDefault="000577E9" w14:paraId="042C4629" w14:textId="7777777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Section 2:</w:t>
            </w:r>
          </w:p>
          <w:p w:rsidRPr="00070A75" w:rsidR="00C10D63" w:rsidP="00B27B5A" w:rsidRDefault="008F458C" w14:paraId="318C409A" w14:textId="1A06C7C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 xml:space="preserve">To be completed by the </w:t>
            </w:r>
            <w:r w:rsidR="009A5D19">
              <w:rPr>
                <w:rFonts w:ascii="Arial" w:hAnsi="Arial" w:cs="Arial"/>
                <w:b/>
                <w:sz w:val="24"/>
              </w:rPr>
              <w:t>External Examiner</w:t>
            </w:r>
          </w:p>
        </w:tc>
      </w:tr>
      <w:tr w:rsidRPr="00070A75" w:rsidR="008F458C" w:rsidTr="0CED7CBC" w14:paraId="78ADEAF1" w14:textId="77777777">
        <w:trPr>
          <w:trHeight w:val="399"/>
        </w:trPr>
        <w:tc>
          <w:tcPr>
            <w:tcW w:w="3303" w:type="dxa"/>
            <w:shd w:val="clear" w:color="auto" w:fill="E2EFD9" w:themeFill="accent6" w:themeFillTint="33"/>
            <w:tcMar/>
          </w:tcPr>
          <w:p w:rsidRPr="009A5D19" w:rsidR="008F458C" w:rsidP="00B27B5A" w:rsidRDefault="008F458C" w14:paraId="0B4A4542" w14:textId="77777777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>E</w:t>
            </w:r>
            <w:r w:rsidRPr="009A5D19" w:rsidR="001817B9">
              <w:rPr>
                <w:rFonts w:ascii="Arial" w:hAnsi="Arial" w:cs="Arial"/>
                <w:bCs/>
                <w:sz w:val="24"/>
              </w:rPr>
              <w:t>-</w:t>
            </w:r>
            <w:r w:rsidRPr="009A5D19">
              <w:rPr>
                <w:rFonts w:ascii="Arial" w:hAnsi="Arial" w:cs="Arial"/>
                <w:bCs/>
                <w:sz w:val="24"/>
              </w:rPr>
              <w:t>mail</w:t>
            </w:r>
            <w:r w:rsidRPr="009A5D19" w:rsidR="00D150A8">
              <w:rPr>
                <w:rFonts w:ascii="Arial" w:hAnsi="Arial" w:cs="Arial"/>
                <w:bCs/>
                <w:sz w:val="24"/>
              </w:rPr>
              <w:t xml:space="preserve"> address:</w:t>
            </w:r>
          </w:p>
        </w:tc>
        <w:tc>
          <w:tcPr>
            <w:tcW w:w="5713" w:type="dxa"/>
            <w:gridSpan w:val="3"/>
            <w:tcMar/>
          </w:tcPr>
          <w:p w:rsidRPr="00070A75" w:rsidR="008F458C" w:rsidP="00B27B5A" w:rsidRDefault="008F458C" w14:paraId="3B4F9FB0" w14:textId="77777777">
            <w:pPr>
              <w:rPr>
                <w:rFonts w:ascii="Arial" w:hAnsi="Arial" w:cs="Arial"/>
                <w:sz w:val="24"/>
              </w:rPr>
            </w:pPr>
          </w:p>
        </w:tc>
      </w:tr>
      <w:tr w:rsidRPr="00070A75" w:rsidR="00D24938" w:rsidTr="0CED7CBC" w14:paraId="3A21133B" w14:textId="77777777">
        <w:trPr>
          <w:trHeight w:val="413"/>
        </w:trPr>
        <w:tc>
          <w:tcPr>
            <w:tcW w:w="3303" w:type="dxa"/>
            <w:shd w:val="clear" w:color="auto" w:fill="E2EFD9" w:themeFill="accent6" w:themeFillTint="33"/>
            <w:tcMar/>
          </w:tcPr>
          <w:p w:rsidRPr="009A5D19" w:rsidR="00D24938" w:rsidP="00B27B5A" w:rsidRDefault="00D24938" w14:paraId="431B0EBF" w14:textId="77777777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 xml:space="preserve">Position within affiliated institution </w:t>
            </w:r>
            <w:proofErr w:type="spellStart"/>
            <w:r w:rsidRPr="009A5D19">
              <w:rPr>
                <w:rFonts w:ascii="Arial" w:hAnsi="Arial" w:cs="Arial"/>
                <w:bCs/>
                <w:sz w:val="24"/>
              </w:rPr>
              <w:t>ie</w:t>
            </w:r>
            <w:proofErr w:type="spellEnd"/>
            <w:r w:rsidRPr="009A5D19">
              <w:rPr>
                <w:rFonts w:ascii="Arial" w:hAnsi="Arial" w:cs="Arial"/>
                <w:bCs/>
                <w:sz w:val="24"/>
              </w:rPr>
              <w:t xml:space="preserve"> Director of …, </w:t>
            </w:r>
          </w:p>
        </w:tc>
        <w:tc>
          <w:tcPr>
            <w:tcW w:w="5713" w:type="dxa"/>
            <w:gridSpan w:val="3"/>
            <w:tcMar/>
          </w:tcPr>
          <w:p w:rsidRPr="00070A75" w:rsidR="00D24938" w:rsidP="00B27B5A" w:rsidRDefault="00D24938" w14:paraId="00117E25" w14:textId="77777777">
            <w:pPr>
              <w:rPr>
                <w:rFonts w:ascii="Arial" w:hAnsi="Arial" w:cs="Arial"/>
                <w:sz w:val="24"/>
              </w:rPr>
            </w:pPr>
          </w:p>
        </w:tc>
      </w:tr>
      <w:tr w:rsidRPr="00070A75" w:rsidR="00D24938" w:rsidTr="0CED7CBC" w14:paraId="4E55EB61" w14:textId="77777777">
        <w:trPr>
          <w:trHeight w:val="412"/>
        </w:trPr>
        <w:tc>
          <w:tcPr>
            <w:tcW w:w="3303" w:type="dxa"/>
            <w:shd w:val="clear" w:color="auto" w:fill="E2EFD9" w:themeFill="accent6" w:themeFillTint="33"/>
            <w:tcMar/>
          </w:tcPr>
          <w:p w:rsidRPr="009A5D19" w:rsidR="00D24938" w:rsidP="00B27B5A" w:rsidRDefault="00D24938" w14:paraId="21EB8458" w14:textId="77777777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>Professional Affiliation</w:t>
            </w:r>
            <w:r w:rsidRPr="009A5D19" w:rsidR="00B53277">
              <w:rPr>
                <w:rFonts w:ascii="Arial" w:hAnsi="Arial" w:cs="Arial"/>
                <w:bCs/>
                <w:sz w:val="24"/>
              </w:rPr>
              <w:t>:</w:t>
            </w:r>
          </w:p>
        </w:tc>
        <w:tc>
          <w:tcPr>
            <w:tcW w:w="5713" w:type="dxa"/>
            <w:gridSpan w:val="3"/>
            <w:tcMar/>
          </w:tcPr>
          <w:p w:rsidRPr="00070A75" w:rsidR="00D24938" w:rsidP="00B27B5A" w:rsidRDefault="00D24938" w14:paraId="6340F723" w14:textId="77777777">
            <w:pPr>
              <w:rPr>
                <w:rFonts w:ascii="Arial" w:hAnsi="Arial" w:cs="Arial"/>
                <w:sz w:val="24"/>
              </w:rPr>
            </w:pPr>
          </w:p>
        </w:tc>
      </w:tr>
      <w:tr w:rsidRPr="00070A75" w:rsidR="008F458C" w:rsidTr="0CED7CBC" w14:paraId="31B833B7" w14:textId="77777777">
        <w:tc>
          <w:tcPr>
            <w:tcW w:w="3303" w:type="dxa"/>
            <w:shd w:val="clear" w:color="auto" w:fill="E2EFD9" w:themeFill="accent6" w:themeFillTint="33"/>
            <w:tcMar/>
          </w:tcPr>
          <w:p w:rsidRPr="009A5D19" w:rsidR="008F458C" w:rsidP="00B27B5A" w:rsidRDefault="008F458C" w14:paraId="5133D722" w14:textId="77777777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>Areas of current teaching</w:t>
            </w:r>
            <w:r w:rsidRPr="009A5D19" w:rsidR="00B53277">
              <w:rPr>
                <w:rFonts w:ascii="Arial" w:hAnsi="Arial" w:cs="Arial"/>
                <w:bCs/>
                <w:sz w:val="24"/>
              </w:rPr>
              <w:t>:</w:t>
            </w:r>
          </w:p>
          <w:p w:rsidRPr="009A5D19" w:rsidR="008F458C" w:rsidP="00B27B5A" w:rsidRDefault="008F458C" w14:paraId="4CD10699" w14:textId="77777777">
            <w:pPr>
              <w:rPr>
                <w:rFonts w:ascii="Arial" w:hAnsi="Arial" w:cs="Arial"/>
                <w:bCs/>
                <w:sz w:val="24"/>
              </w:rPr>
            </w:pPr>
          </w:p>
          <w:p w:rsidRPr="009A5D19" w:rsidR="008F458C" w:rsidP="00B27B5A" w:rsidRDefault="008F458C" w14:paraId="09F6EDDB" w14:textId="77777777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713" w:type="dxa"/>
            <w:gridSpan w:val="3"/>
            <w:tcMar/>
          </w:tcPr>
          <w:p w:rsidRPr="00070A75" w:rsidR="008F458C" w:rsidP="00B27B5A" w:rsidRDefault="008F458C" w14:paraId="610FAEF7" w14:textId="77777777">
            <w:pPr>
              <w:rPr>
                <w:rFonts w:ascii="Arial" w:hAnsi="Arial" w:cs="Arial"/>
                <w:sz w:val="24"/>
              </w:rPr>
            </w:pPr>
          </w:p>
        </w:tc>
      </w:tr>
      <w:tr w:rsidRPr="00070A75" w:rsidR="008F458C" w:rsidTr="0CED7CBC" w14:paraId="4931865B" w14:textId="77777777">
        <w:tc>
          <w:tcPr>
            <w:tcW w:w="3303" w:type="dxa"/>
            <w:shd w:val="clear" w:color="auto" w:fill="E2EFD9" w:themeFill="accent6" w:themeFillTint="33"/>
            <w:tcMar/>
          </w:tcPr>
          <w:p w:rsidRPr="009A5D19" w:rsidR="008F458C" w:rsidP="00B27B5A" w:rsidRDefault="008F458C" w14:paraId="02A4C23C" w14:textId="77777777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>Areas of current research</w:t>
            </w:r>
            <w:r w:rsidRPr="009A5D19" w:rsidR="00B53277">
              <w:rPr>
                <w:rFonts w:ascii="Arial" w:hAnsi="Arial" w:cs="Arial"/>
                <w:bCs/>
                <w:sz w:val="24"/>
              </w:rPr>
              <w:t>:</w:t>
            </w:r>
          </w:p>
          <w:p w:rsidRPr="009A5D19" w:rsidR="008F458C" w:rsidP="00B27B5A" w:rsidRDefault="008F458C" w14:paraId="05BC279B" w14:textId="77777777">
            <w:pPr>
              <w:rPr>
                <w:rFonts w:ascii="Arial" w:hAnsi="Arial" w:cs="Arial"/>
                <w:bCs/>
                <w:sz w:val="24"/>
              </w:rPr>
            </w:pPr>
          </w:p>
          <w:p w:rsidRPr="009A5D19" w:rsidR="008F458C" w:rsidP="00B27B5A" w:rsidRDefault="008F458C" w14:paraId="1E481471" w14:textId="77777777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713" w:type="dxa"/>
            <w:gridSpan w:val="3"/>
            <w:tcMar/>
          </w:tcPr>
          <w:p w:rsidRPr="00070A75" w:rsidR="008F458C" w:rsidP="00B27B5A" w:rsidRDefault="008F458C" w14:paraId="4E45072F" w14:textId="77777777">
            <w:pPr>
              <w:rPr>
                <w:rFonts w:ascii="Arial" w:hAnsi="Arial" w:cs="Arial"/>
                <w:sz w:val="24"/>
              </w:rPr>
            </w:pPr>
          </w:p>
        </w:tc>
      </w:tr>
      <w:tr w:rsidRPr="00070A75" w:rsidR="008F458C" w:rsidTr="0CED7CBC" w14:paraId="20501AE1" w14:textId="77777777">
        <w:tc>
          <w:tcPr>
            <w:tcW w:w="3303" w:type="dxa"/>
            <w:shd w:val="clear" w:color="auto" w:fill="E2EFD9" w:themeFill="accent6" w:themeFillTint="33"/>
            <w:tcMar/>
          </w:tcPr>
          <w:p w:rsidRPr="009A5D19" w:rsidR="002E4471" w:rsidP="00B27B5A" w:rsidRDefault="008F458C" w14:paraId="0BFC1EFD" w14:textId="5F1364A2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 xml:space="preserve">Please list </w:t>
            </w:r>
            <w:r w:rsidRPr="009A5D19" w:rsidR="00DE3FD4">
              <w:rPr>
                <w:rFonts w:ascii="Arial" w:hAnsi="Arial" w:cs="Arial"/>
                <w:bCs/>
                <w:sz w:val="24"/>
              </w:rPr>
              <w:t xml:space="preserve">any </w:t>
            </w:r>
            <w:r w:rsidRPr="009A5D19">
              <w:rPr>
                <w:rFonts w:ascii="Arial" w:hAnsi="Arial" w:cs="Arial"/>
                <w:bCs/>
                <w:sz w:val="24"/>
              </w:rPr>
              <w:t xml:space="preserve">other appointments as </w:t>
            </w:r>
            <w:r w:rsidRPr="009A5D19" w:rsidR="00E003FE">
              <w:rPr>
                <w:rFonts w:ascii="Arial" w:hAnsi="Arial" w:cs="Arial"/>
                <w:bCs/>
                <w:sz w:val="24"/>
              </w:rPr>
              <w:t>External</w:t>
            </w:r>
            <w:r w:rsidRPr="009A5D19">
              <w:rPr>
                <w:rFonts w:ascii="Arial" w:hAnsi="Arial" w:cs="Arial"/>
                <w:bCs/>
                <w:sz w:val="24"/>
              </w:rPr>
              <w:t xml:space="preserve"> </w:t>
            </w:r>
            <w:r w:rsidRPr="009A5D19" w:rsidR="00E003FE">
              <w:rPr>
                <w:rFonts w:ascii="Arial" w:hAnsi="Arial" w:cs="Arial"/>
                <w:bCs/>
                <w:sz w:val="24"/>
              </w:rPr>
              <w:t>Examiner</w:t>
            </w:r>
            <w:r w:rsidRPr="009A5D19" w:rsidR="00DE3FD4">
              <w:rPr>
                <w:rFonts w:ascii="Arial" w:hAnsi="Arial" w:cs="Arial"/>
                <w:bCs/>
                <w:sz w:val="24"/>
              </w:rPr>
              <w:t>:</w:t>
            </w:r>
          </w:p>
        </w:tc>
        <w:tc>
          <w:tcPr>
            <w:tcW w:w="5713" w:type="dxa"/>
            <w:gridSpan w:val="3"/>
            <w:tcMar/>
          </w:tcPr>
          <w:p w:rsidRPr="00070A75" w:rsidR="008F458C" w:rsidP="00B27B5A" w:rsidRDefault="008F458C" w14:paraId="623D7FCA" w14:textId="77777777">
            <w:pPr>
              <w:rPr>
                <w:rFonts w:ascii="Arial" w:hAnsi="Arial" w:cs="Arial"/>
                <w:sz w:val="24"/>
              </w:rPr>
            </w:pPr>
          </w:p>
          <w:p w:rsidRPr="00070A75" w:rsidR="002E4471" w:rsidP="00B27B5A" w:rsidRDefault="002E4471" w14:paraId="6C5C44D8" w14:textId="77777777">
            <w:pPr>
              <w:rPr>
                <w:rFonts w:ascii="Arial" w:hAnsi="Arial" w:cs="Arial"/>
                <w:sz w:val="24"/>
              </w:rPr>
            </w:pPr>
          </w:p>
          <w:p w:rsidRPr="00070A75" w:rsidR="002E4471" w:rsidP="00B27B5A" w:rsidRDefault="002E4471" w14:paraId="2AC9F1DB" w14:textId="77777777">
            <w:pPr>
              <w:rPr>
                <w:rFonts w:ascii="Arial" w:hAnsi="Arial" w:cs="Arial"/>
                <w:sz w:val="24"/>
              </w:rPr>
            </w:pPr>
          </w:p>
        </w:tc>
      </w:tr>
      <w:tr w:rsidRPr="00070A75" w:rsidR="00FF0690" w:rsidTr="0CED7CBC" w14:paraId="482F2A0A" w14:textId="77777777">
        <w:trPr>
          <w:trHeight w:val="540"/>
        </w:trPr>
        <w:tc>
          <w:tcPr>
            <w:tcW w:w="9016" w:type="dxa"/>
            <w:gridSpan w:val="4"/>
            <w:shd w:val="clear" w:color="auto" w:fill="E2EFD9" w:themeFill="accent6" w:themeFillTint="33"/>
            <w:tcMar/>
          </w:tcPr>
          <w:p w:rsidRPr="009A5D19" w:rsidR="00FF0690" w:rsidP="00B27B5A" w:rsidRDefault="00FF0690" w14:paraId="3C23E5AE" w14:textId="7B16AA6F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  <w:shd w:val="clear" w:color="auto" w:fill="E2EFD9" w:themeFill="accent6" w:themeFillTint="33"/>
              </w:rPr>
              <w:t xml:space="preserve">If you are appointed to fulfil the role of </w:t>
            </w:r>
            <w:r w:rsidRPr="009A5D19" w:rsidR="002B182B">
              <w:rPr>
                <w:rFonts w:ascii="Arial" w:hAnsi="Arial" w:cs="Arial"/>
                <w:bCs/>
                <w:sz w:val="24"/>
                <w:shd w:val="clear" w:color="auto" w:fill="E2EFD9" w:themeFill="accent6" w:themeFillTint="33"/>
              </w:rPr>
              <w:t>External Examiner</w:t>
            </w:r>
            <w:r w:rsidRPr="009A5D19">
              <w:rPr>
                <w:rFonts w:ascii="Arial" w:hAnsi="Arial" w:cs="Arial"/>
                <w:bCs/>
                <w:sz w:val="24"/>
                <w:shd w:val="clear" w:color="auto" w:fill="E2EFD9" w:themeFill="accent6" w:themeFillTint="33"/>
              </w:rPr>
              <w:t xml:space="preserve"> on behalf of a</w:t>
            </w:r>
            <w:r w:rsidRPr="009A5D19">
              <w:rPr>
                <w:rFonts w:ascii="Arial" w:hAnsi="Arial" w:cs="Arial"/>
                <w:bCs/>
                <w:sz w:val="24"/>
              </w:rPr>
              <w:t xml:space="preserve"> professional </w:t>
            </w:r>
            <w:proofErr w:type="gramStart"/>
            <w:r w:rsidRPr="009A5D19">
              <w:rPr>
                <w:rFonts w:ascii="Arial" w:hAnsi="Arial" w:cs="Arial"/>
                <w:bCs/>
                <w:sz w:val="24"/>
              </w:rPr>
              <w:t>body</w:t>
            </w:r>
            <w:proofErr w:type="gramEnd"/>
            <w:r w:rsidRPr="009A5D19">
              <w:rPr>
                <w:rFonts w:ascii="Arial" w:hAnsi="Arial" w:cs="Arial"/>
                <w:bCs/>
                <w:sz w:val="24"/>
              </w:rPr>
              <w:t xml:space="preserve"> please provide details:</w:t>
            </w:r>
          </w:p>
        </w:tc>
      </w:tr>
      <w:tr w:rsidRPr="00070A75" w:rsidR="00FF0690" w:rsidTr="0CED7CBC" w14:paraId="64B7EC96" w14:textId="77777777">
        <w:trPr>
          <w:trHeight w:val="650"/>
        </w:trPr>
        <w:tc>
          <w:tcPr>
            <w:tcW w:w="9016" w:type="dxa"/>
            <w:gridSpan w:val="4"/>
            <w:tcMar/>
          </w:tcPr>
          <w:p w:rsidRPr="009A5D19" w:rsidR="00FF0690" w:rsidP="00B27B5A" w:rsidRDefault="00FF0690" w14:paraId="546C95B4" w14:textId="77777777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Pr="00070A75" w:rsidR="00FF0690" w:rsidTr="0CED7CBC" w14:paraId="2889AD5A" w14:textId="77777777">
        <w:trPr>
          <w:trHeight w:val="540"/>
        </w:trPr>
        <w:tc>
          <w:tcPr>
            <w:tcW w:w="9016" w:type="dxa"/>
            <w:gridSpan w:val="4"/>
            <w:shd w:val="clear" w:color="auto" w:fill="E2EFD9" w:themeFill="accent6" w:themeFillTint="33"/>
            <w:tcMar/>
          </w:tcPr>
          <w:p w:rsidRPr="009A5D19" w:rsidR="00FF0690" w:rsidP="00B27B5A" w:rsidRDefault="00FF0690" w14:paraId="7EFC1A4B" w14:textId="637C0F46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>If you are currently a member of a governing body, committee or current employee of UEA or one of its collaborative partners please provide details</w:t>
            </w:r>
            <w:r w:rsidRPr="009A5D19" w:rsidR="00E003FE">
              <w:rPr>
                <w:rFonts w:ascii="Arial" w:hAnsi="Arial" w:cs="Arial"/>
                <w:bCs/>
                <w:sz w:val="24"/>
              </w:rPr>
              <w:t>:</w:t>
            </w:r>
          </w:p>
        </w:tc>
      </w:tr>
      <w:tr w:rsidRPr="00070A75" w:rsidR="00FF0690" w:rsidTr="0CED7CBC" w14:paraId="66938019" w14:textId="77777777">
        <w:trPr>
          <w:trHeight w:val="568"/>
        </w:trPr>
        <w:tc>
          <w:tcPr>
            <w:tcW w:w="9016" w:type="dxa"/>
            <w:gridSpan w:val="4"/>
            <w:tcMar/>
          </w:tcPr>
          <w:p w:rsidRPr="009A5D19" w:rsidR="00FF0690" w:rsidP="00B27B5A" w:rsidRDefault="00FF0690" w14:paraId="44CC2425" w14:textId="77777777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Pr="00070A75" w:rsidR="00183474" w:rsidTr="0CED7CBC" w14:paraId="1CB2D90F" w14:textId="77777777">
        <w:trPr>
          <w:trHeight w:val="589"/>
        </w:trPr>
        <w:tc>
          <w:tcPr>
            <w:tcW w:w="6772" w:type="dxa"/>
            <w:gridSpan w:val="2"/>
            <w:vMerge w:val="restart"/>
            <w:shd w:val="clear" w:color="auto" w:fill="E2EFD9" w:themeFill="accent6" w:themeFillTint="33"/>
            <w:tcMar/>
          </w:tcPr>
          <w:p w:rsidRPr="009A5D19" w:rsidR="00183474" w:rsidP="00B27B5A" w:rsidRDefault="00183474" w14:paraId="43A6250F" w14:textId="77777777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>Do you have a close professional, contractual or personal relationship with a</w:t>
            </w:r>
            <w:r w:rsidRPr="009A5D19" w:rsidR="00CE4738">
              <w:rPr>
                <w:rFonts w:ascii="Arial" w:hAnsi="Arial" w:cs="Arial"/>
                <w:bCs/>
                <w:sz w:val="24"/>
              </w:rPr>
              <w:t>ny</w:t>
            </w:r>
            <w:r w:rsidRPr="009A5D19">
              <w:rPr>
                <w:rFonts w:ascii="Arial" w:hAnsi="Arial" w:cs="Arial"/>
                <w:bCs/>
                <w:sz w:val="24"/>
              </w:rPr>
              <w:t xml:space="preserve"> member of staff or student involved with the programme of study you are required to examine?</w:t>
            </w:r>
          </w:p>
        </w:tc>
        <w:tc>
          <w:tcPr>
            <w:tcW w:w="1066" w:type="dxa"/>
            <w:shd w:val="clear" w:color="auto" w:fill="E2EFD9" w:themeFill="accent6" w:themeFillTint="33"/>
            <w:tcMar/>
          </w:tcPr>
          <w:p w:rsidRPr="009A5D19" w:rsidR="00183474" w:rsidP="00B27B5A" w:rsidRDefault="00183474" w14:paraId="57E89274" w14:textId="77777777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>Yes</w:t>
            </w:r>
          </w:p>
        </w:tc>
        <w:tc>
          <w:tcPr>
            <w:tcW w:w="1178" w:type="dxa"/>
            <w:tcMar/>
          </w:tcPr>
          <w:p w:rsidRPr="00070A75" w:rsidR="00183474" w:rsidP="00B27B5A" w:rsidRDefault="00183474" w14:paraId="10475C76" w14:textId="77777777">
            <w:pPr>
              <w:rPr>
                <w:rFonts w:ascii="Arial" w:hAnsi="Arial" w:cs="Arial"/>
                <w:sz w:val="24"/>
              </w:rPr>
            </w:pPr>
          </w:p>
        </w:tc>
      </w:tr>
      <w:tr w:rsidRPr="00070A75" w:rsidR="00183474" w:rsidTr="0CED7CBC" w14:paraId="6A2C7A4E" w14:textId="77777777">
        <w:trPr>
          <w:trHeight w:val="589"/>
        </w:trPr>
        <w:tc>
          <w:tcPr>
            <w:tcW w:w="6772" w:type="dxa"/>
            <w:gridSpan w:val="2"/>
            <w:vMerge/>
            <w:tcMar/>
          </w:tcPr>
          <w:p w:rsidRPr="009A5D19" w:rsidR="00183474" w:rsidP="00B27B5A" w:rsidRDefault="00183474" w14:paraId="143DE526" w14:textId="77777777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066" w:type="dxa"/>
            <w:shd w:val="clear" w:color="auto" w:fill="E2EFD9" w:themeFill="accent6" w:themeFillTint="33"/>
            <w:tcMar/>
          </w:tcPr>
          <w:p w:rsidRPr="009A5D19" w:rsidR="00183474" w:rsidP="00B27B5A" w:rsidRDefault="00183474" w14:paraId="258CAE56" w14:textId="77777777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>No</w:t>
            </w:r>
          </w:p>
        </w:tc>
        <w:tc>
          <w:tcPr>
            <w:tcW w:w="1178" w:type="dxa"/>
            <w:tcMar/>
          </w:tcPr>
          <w:p w:rsidRPr="00070A75" w:rsidR="00183474" w:rsidP="00B27B5A" w:rsidRDefault="00183474" w14:paraId="2108D051" w14:textId="77777777">
            <w:pPr>
              <w:rPr>
                <w:rFonts w:ascii="Arial" w:hAnsi="Arial" w:cs="Arial"/>
                <w:sz w:val="24"/>
              </w:rPr>
            </w:pPr>
          </w:p>
        </w:tc>
      </w:tr>
      <w:tr w:rsidRPr="00070A75" w:rsidR="000F5A94" w:rsidTr="0CED7CBC" w14:paraId="554004ED" w14:textId="77777777">
        <w:trPr>
          <w:trHeight w:val="952"/>
        </w:trPr>
        <w:tc>
          <w:tcPr>
            <w:tcW w:w="9016" w:type="dxa"/>
            <w:gridSpan w:val="4"/>
            <w:tcMar/>
          </w:tcPr>
          <w:p w:rsidRPr="009A5D19" w:rsidR="000F5A94" w:rsidP="00B27B5A" w:rsidRDefault="000F5A94" w14:paraId="475CFC18" w14:textId="77777777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>If yes, please give details:</w:t>
            </w:r>
          </w:p>
        </w:tc>
      </w:tr>
      <w:tr w:rsidRPr="00070A75" w:rsidR="00183474" w:rsidTr="0CED7CBC" w14:paraId="2DC62CCF" w14:textId="77777777">
        <w:trPr>
          <w:trHeight w:val="589"/>
        </w:trPr>
        <w:tc>
          <w:tcPr>
            <w:tcW w:w="6772" w:type="dxa"/>
            <w:gridSpan w:val="2"/>
            <w:vMerge w:val="restart"/>
            <w:shd w:val="clear" w:color="auto" w:fill="E2EFD9" w:themeFill="accent6" w:themeFillTint="33"/>
            <w:tcMar/>
          </w:tcPr>
          <w:p w:rsidRPr="009A5D19" w:rsidR="00183474" w:rsidP="00B27B5A" w:rsidRDefault="00183474" w14:paraId="1409DAA2" w14:textId="77777777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 xml:space="preserve">Have you recently </w:t>
            </w:r>
            <w:r w:rsidRPr="009A5D19" w:rsidR="00D521E9">
              <w:rPr>
                <w:rFonts w:ascii="Arial" w:hAnsi="Arial" w:cs="Arial"/>
                <w:bCs/>
                <w:sz w:val="24"/>
              </w:rPr>
              <w:t xml:space="preserve">been </w:t>
            </w:r>
            <w:r w:rsidRPr="009A5D19">
              <w:rPr>
                <w:rFonts w:ascii="Arial" w:hAnsi="Arial" w:cs="Arial"/>
                <w:bCs/>
                <w:sz w:val="24"/>
              </w:rPr>
              <w:t xml:space="preserve">or are you currently involved in </w:t>
            </w:r>
            <w:r w:rsidRPr="009A5D19" w:rsidR="009467E0">
              <w:rPr>
                <w:rFonts w:ascii="Arial" w:hAnsi="Arial" w:cs="Arial"/>
                <w:bCs/>
                <w:sz w:val="24"/>
              </w:rPr>
              <w:t xml:space="preserve">any </w:t>
            </w:r>
            <w:r w:rsidRPr="009A5D19">
              <w:rPr>
                <w:rFonts w:ascii="Arial" w:hAnsi="Arial" w:cs="Arial"/>
                <w:bCs/>
                <w:sz w:val="24"/>
              </w:rPr>
              <w:t>collaborative research activities with a member of staff closel</w:t>
            </w:r>
            <w:r w:rsidRPr="009A5D19" w:rsidR="009467E0">
              <w:rPr>
                <w:rFonts w:ascii="Arial" w:hAnsi="Arial" w:cs="Arial"/>
                <w:bCs/>
                <w:sz w:val="24"/>
              </w:rPr>
              <w:t>y involved with the programme or</w:t>
            </w:r>
            <w:r w:rsidRPr="009A5D19">
              <w:rPr>
                <w:rFonts w:ascii="Arial" w:hAnsi="Arial" w:cs="Arial"/>
                <w:bCs/>
                <w:sz w:val="24"/>
              </w:rPr>
              <w:t xml:space="preserve"> modules?</w:t>
            </w:r>
          </w:p>
        </w:tc>
        <w:tc>
          <w:tcPr>
            <w:tcW w:w="1066" w:type="dxa"/>
            <w:shd w:val="clear" w:color="auto" w:fill="E2EFD9" w:themeFill="accent6" w:themeFillTint="33"/>
            <w:tcMar/>
          </w:tcPr>
          <w:p w:rsidRPr="009A5D19" w:rsidR="00183474" w:rsidP="00B27B5A" w:rsidRDefault="00183474" w14:paraId="591526DB" w14:textId="77777777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>Yes</w:t>
            </w:r>
          </w:p>
        </w:tc>
        <w:tc>
          <w:tcPr>
            <w:tcW w:w="1178" w:type="dxa"/>
            <w:tcMar/>
          </w:tcPr>
          <w:p w:rsidRPr="009A5D19" w:rsidR="00183474" w:rsidP="00B27B5A" w:rsidRDefault="00183474" w14:paraId="1B808DA1" w14:textId="77777777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Pr="00070A75" w:rsidR="00183474" w:rsidTr="0CED7CBC" w14:paraId="71A1D12C" w14:textId="77777777">
        <w:trPr>
          <w:trHeight w:val="251"/>
        </w:trPr>
        <w:tc>
          <w:tcPr>
            <w:tcW w:w="6772" w:type="dxa"/>
            <w:gridSpan w:val="2"/>
            <w:vMerge/>
            <w:tcMar/>
          </w:tcPr>
          <w:p w:rsidRPr="009A5D19" w:rsidR="00183474" w:rsidP="00B27B5A" w:rsidRDefault="00183474" w14:paraId="26B1DA71" w14:textId="77777777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066" w:type="dxa"/>
            <w:shd w:val="clear" w:color="auto" w:fill="E2EFD9" w:themeFill="accent6" w:themeFillTint="33"/>
            <w:tcMar/>
          </w:tcPr>
          <w:p w:rsidRPr="009A5D19" w:rsidR="00183474" w:rsidP="00B27B5A" w:rsidRDefault="00183474" w14:paraId="193FC7F6" w14:textId="77777777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>No</w:t>
            </w:r>
          </w:p>
          <w:p w:rsidRPr="009A5D19" w:rsidR="00E003FE" w:rsidP="00B27B5A" w:rsidRDefault="00E003FE" w14:paraId="1015E158" w14:textId="77777777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178" w:type="dxa"/>
            <w:tcMar/>
          </w:tcPr>
          <w:p w:rsidRPr="009A5D19" w:rsidR="00183474" w:rsidP="00B27B5A" w:rsidRDefault="00183474" w14:paraId="32729A9A" w14:textId="77777777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Pr="00070A75" w:rsidR="000F5A94" w:rsidTr="0CED7CBC" w14:paraId="7478FE15" w14:textId="77777777">
        <w:trPr>
          <w:trHeight w:val="875"/>
        </w:trPr>
        <w:tc>
          <w:tcPr>
            <w:tcW w:w="9016" w:type="dxa"/>
            <w:gridSpan w:val="4"/>
            <w:tcMar/>
          </w:tcPr>
          <w:p w:rsidRPr="009A5D19" w:rsidR="000F5A94" w:rsidP="00B27B5A" w:rsidRDefault="000F5A94" w14:paraId="67E26CE8" w14:textId="77777777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>If yes, please give details:</w:t>
            </w:r>
          </w:p>
        </w:tc>
      </w:tr>
      <w:tr w:rsidRPr="00070A75" w:rsidR="008F458C" w:rsidTr="0CED7CBC" w14:paraId="57D4BB46" w14:textId="77777777">
        <w:trPr>
          <w:trHeight w:val="589"/>
        </w:trPr>
        <w:tc>
          <w:tcPr>
            <w:tcW w:w="6772" w:type="dxa"/>
            <w:gridSpan w:val="2"/>
            <w:vMerge w:val="restart"/>
            <w:shd w:val="clear" w:color="auto" w:fill="E2EFD9" w:themeFill="accent6" w:themeFillTint="33"/>
            <w:tcMar/>
          </w:tcPr>
          <w:p w:rsidRPr="009A5D19" w:rsidR="008309BB" w:rsidP="0049440D" w:rsidRDefault="008F458C" w14:paraId="60B86ADB" w14:textId="1EC95DDA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 xml:space="preserve">Have you, over the past </w:t>
            </w:r>
            <w:r w:rsidRPr="009A5D19" w:rsidR="00E61AF3">
              <w:rPr>
                <w:rFonts w:ascii="Arial" w:hAnsi="Arial" w:cs="Arial"/>
                <w:bCs/>
                <w:sz w:val="24"/>
              </w:rPr>
              <w:t xml:space="preserve">five </w:t>
            </w:r>
            <w:r w:rsidRPr="009A5D19">
              <w:rPr>
                <w:rFonts w:ascii="Arial" w:hAnsi="Arial" w:cs="Arial"/>
                <w:bCs/>
                <w:sz w:val="24"/>
              </w:rPr>
              <w:t>years, had any substantive involvement a</w:t>
            </w:r>
            <w:r w:rsidRPr="009A5D19" w:rsidR="00CD267B">
              <w:rPr>
                <w:rFonts w:ascii="Arial" w:hAnsi="Arial" w:cs="Arial"/>
                <w:bCs/>
                <w:sz w:val="24"/>
              </w:rPr>
              <w:t xml:space="preserve">t UEA, either as an </w:t>
            </w:r>
            <w:r w:rsidR="009A5D19">
              <w:rPr>
                <w:rFonts w:ascii="Arial" w:hAnsi="Arial" w:cs="Arial"/>
                <w:bCs/>
                <w:sz w:val="24"/>
              </w:rPr>
              <w:t>External Examiner</w:t>
            </w:r>
            <w:r w:rsidRPr="009A5D19" w:rsidR="00FB4DAB">
              <w:rPr>
                <w:rFonts w:ascii="Arial" w:hAnsi="Arial" w:cs="Arial"/>
                <w:bCs/>
                <w:sz w:val="24"/>
              </w:rPr>
              <w:t xml:space="preserve"> (undergraduate or postgraduate)</w:t>
            </w:r>
            <w:r w:rsidRPr="009A5D19" w:rsidR="00CD267B">
              <w:rPr>
                <w:rFonts w:ascii="Arial" w:hAnsi="Arial" w:cs="Arial"/>
                <w:bCs/>
                <w:sz w:val="24"/>
              </w:rPr>
              <w:t xml:space="preserve">, </w:t>
            </w:r>
            <w:r w:rsidRPr="009A5D19" w:rsidR="006A75B0">
              <w:rPr>
                <w:rFonts w:ascii="Arial" w:hAnsi="Arial" w:cs="Arial"/>
                <w:bCs/>
                <w:sz w:val="24"/>
              </w:rPr>
              <w:t xml:space="preserve">member of staff, student </w:t>
            </w:r>
            <w:r w:rsidRPr="009A5D19">
              <w:rPr>
                <w:rFonts w:ascii="Arial" w:hAnsi="Arial" w:cs="Arial"/>
                <w:bCs/>
                <w:sz w:val="24"/>
              </w:rPr>
              <w:t>or consultant?</w:t>
            </w:r>
          </w:p>
        </w:tc>
        <w:tc>
          <w:tcPr>
            <w:tcW w:w="1066" w:type="dxa"/>
            <w:shd w:val="clear" w:color="auto" w:fill="E2EFD9" w:themeFill="accent6" w:themeFillTint="33"/>
            <w:tcMar/>
          </w:tcPr>
          <w:p w:rsidRPr="009A5D19" w:rsidR="008F458C" w:rsidP="00B27B5A" w:rsidRDefault="008F458C" w14:paraId="1DE83DE2" w14:textId="77777777">
            <w:pPr>
              <w:rPr>
                <w:rFonts w:ascii="Arial" w:hAnsi="Arial" w:cs="Arial"/>
                <w:bCs/>
                <w:sz w:val="24"/>
              </w:rPr>
            </w:pPr>
          </w:p>
          <w:p w:rsidRPr="009A5D19" w:rsidR="008F458C" w:rsidP="00B27B5A" w:rsidRDefault="008F458C" w14:paraId="719AD746" w14:textId="77777777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>YES</w:t>
            </w:r>
          </w:p>
        </w:tc>
        <w:tc>
          <w:tcPr>
            <w:tcW w:w="1178" w:type="dxa"/>
            <w:tcMar/>
          </w:tcPr>
          <w:p w:rsidRPr="009A5D19" w:rsidR="008F458C" w:rsidP="00B27B5A" w:rsidRDefault="008F458C" w14:paraId="5C417FE7" w14:textId="77777777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Pr="00070A75" w:rsidR="008F458C" w:rsidTr="0CED7CBC" w14:paraId="0517D361" w14:textId="77777777">
        <w:trPr>
          <w:trHeight w:val="571"/>
        </w:trPr>
        <w:tc>
          <w:tcPr>
            <w:tcW w:w="6772" w:type="dxa"/>
            <w:gridSpan w:val="2"/>
            <w:vMerge/>
            <w:tcMar/>
          </w:tcPr>
          <w:p w:rsidRPr="009A5D19" w:rsidR="008F458C" w:rsidP="00B27B5A" w:rsidRDefault="008F458C" w14:paraId="17215E06" w14:textId="77777777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066" w:type="dxa"/>
            <w:shd w:val="clear" w:color="auto" w:fill="E2EFD9" w:themeFill="accent6" w:themeFillTint="33"/>
            <w:tcMar/>
          </w:tcPr>
          <w:p w:rsidRPr="009A5D19" w:rsidR="008F458C" w:rsidP="00B27B5A" w:rsidRDefault="008F458C" w14:paraId="7620CDBD" w14:textId="77777777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>NO</w:t>
            </w:r>
          </w:p>
        </w:tc>
        <w:tc>
          <w:tcPr>
            <w:tcW w:w="1178" w:type="dxa"/>
            <w:tcMar/>
          </w:tcPr>
          <w:p w:rsidRPr="009A5D19" w:rsidR="008F458C" w:rsidP="00B27B5A" w:rsidRDefault="008F458C" w14:paraId="6381C963" w14:textId="77777777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Pr="00070A75" w:rsidR="008F458C" w:rsidTr="0CED7CBC" w14:paraId="3387EB4D" w14:textId="77777777">
        <w:trPr>
          <w:trHeight w:val="277"/>
        </w:trPr>
        <w:tc>
          <w:tcPr>
            <w:tcW w:w="9016" w:type="dxa"/>
            <w:gridSpan w:val="4"/>
            <w:tcMar/>
          </w:tcPr>
          <w:p w:rsidRPr="009A5D19" w:rsidR="008F458C" w:rsidP="00B27B5A" w:rsidRDefault="008F458C" w14:paraId="7E14DFBD" w14:textId="77777777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>If yes, please provide details</w:t>
            </w:r>
            <w:r w:rsidRPr="009A5D19" w:rsidR="000F5A94">
              <w:rPr>
                <w:rFonts w:ascii="Arial" w:hAnsi="Arial" w:cs="Arial"/>
                <w:bCs/>
                <w:sz w:val="24"/>
              </w:rPr>
              <w:t>:</w:t>
            </w:r>
          </w:p>
          <w:p w:rsidRPr="009A5D19" w:rsidR="000F5A94" w:rsidP="00B27B5A" w:rsidRDefault="000F5A94" w14:paraId="01D85C03" w14:textId="77777777">
            <w:pPr>
              <w:rPr>
                <w:rFonts w:ascii="Arial" w:hAnsi="Arial" w:cs="Arial"/>
                <w:bCs/>
                <w:sz w:val="24"/>
              </w:rPr>
            </w:pPr>
          </w:p>
          <w:p w:rsidRPr="009A5D19" w:rsidR="000F5A94" w:rsidP="00B27B5A" w:rsidRDefault="000F5A94" w14:paraId="644E866D" w14:textId="77777777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Pr="00070A75" w:rsidR="00BA6B78" w:rsidTr="0CED7CBC" w14:paraId="34E217E2" w14:textId="77777777">
        <w:trPr>
          <w:trHeight w:val="277"/>
        </w:trPr>
        <w:tc>
          <w:tcPr>
            <w:tcW w:w="9016" w:type="dxa"/>
            <w:gridSpan w:val="4"/>
            <w:shd w:val="clear" w:color="auto" w:fill="E2EFD9" w:themeFill="accent6" w:themeFillTint="33"/>
            <w:tcMar/>
          </w:tcPr>
          <w:p w:rsidRPr="009A5D19" w:rsidR="00BA6B78" w:rsidP="008661E5" w:rsidRDefault="00C539C4" w14:paraId="005AC271" w14:textId="4F034633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 xml:space="preserve">I confirm that, to the best of my knowledge, the above information is </w:t>
            </w:r>
            <w:proofErr w:type="gramStart"/>
            <w:r w:rsidRPr="009A5D19">
              <w:rPr>
                <w:rFonts w:ascii="Arial" w:hAnsi="Arial" w:cs="Arial"/>
                <w:bCs/>
                <w:sz w:val="24"/>
              </w:rPr>
              <w:t>correct</w:t>
            </w:r>
            <w:proofErr w:type="gramEnd"/>
            <w:r w:rsidRPr="009A5D19" w:rsidR="00CE039B">
              <w:rPr>
                <w:rFonts w:ascii="Arial" w:hAnsi="Arial" w:cs="Arial"/>
                <w:bCs/>
                <w:sz w:val="24"/>
              </w:rPr>
              <w:t xml:space="preserve"> and I have enclosed a current </w:t>
            </w:r>
            <w:r w:rsidR="009A5D19">
              <w:rPr>
                <w:rFonts w:ascii="Arial" w:hAnsi="Arial" w:cs="Arial"/>
                <w:bCs/>
                <w:sz w:val="24"/>
              </w:rPr>
              <w:t>CV</w:t>
            </w:r>
            <w:r w:rsidRPr="009A5D19">
              <w:rPr>
                <w:rFonts w:ascii="Arial" w:hAnsi="Arial" w:cs="Arial"/>
                <w:bCs/>
                <w:sz w:val="24"/>
              </w:rPr>
              <w:t>:</w:t>
            </w:r>
          </w:p>
        </w:tc>
      </w:tr>
      <w:tr w:rsidRPr="00070A75" w:rsidR="00BA6B78" w:rsidTr="0CED7CBC" w14:paraId="5CA32C0B" w14:textId="77777777">
        <w:trPr>
          <w:trHeight w:val="277"/>
        </w:trPr>
        <w:tc>
          <w:tcPr>
            <w:tcW w:w="3303" w:type="dxa"/>
            <w:shd w:val="clear" w:color="auto" w:fill="E2EFD9" w:themeFill="accent6" w:themeFillTint="33"/>
            <w:tcMar/>
          </w:tcPr>
          <w:p w:rsidRPr="009A5D19" w:rsidR="00BA6B78" w:rsidP="00C539C4" w:rsidRDefault="00C539C4" w14:paraId="60BB00BC" w14:textId="77777777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>Name:</w:t>
            </w:r>
          </w:p>
          <w:p w:rsidRPr="009A5D19" w:rsidR="00C539C4" w:rsidP="00C539C4" w:rsidRDefault="00C539C4" w14:paraId="0118070A" w14:textId="77777777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713" w:type="dxa"/>
            <w:gridSpan w:val="3"/>
            <w:tcMar/>
          </w:tcPr>
          <w:p w:rsidRPr="00070A75" w:rsidR="00BA6B78" w:rsidP="008F458C" w:rsidRDefault="00BA6B78" w14:paraId="11D2BCD7" w14:textId="77777777">
            <w:pPr>
              <w:rPr>
                <w:rFonts w:ascii="Arial" w:hAnsi="Arial" w:cs="Arial"/>
                <w:sz w:val="24"/>
              </w:rPr>
            </w:pPr>
          </w:p>
        </w:tc>
      </w:tr>
      <w:tr w:rsidRPr="00070A75" w:rsidR="00BA6B78" w:rsidTr="0CED7CBC" w14:paraId="2874B570" w14:textId="77777777">
        <w:trPr>
          <w:trHeight w:val="277"/>
        </w:trPr>
        <w:tc>
          <w:tcPr>
            <w:tcW w:w="3303" w:type="dxa"/>
            <w:shd w:val="clear" w:color="auto" w:fill="E2EFD9" w:themeFill="accent6" w:themeFillTint="33"/>
            <w:tcMar/>
          </w:tcPr>
          <w:p w:rsidRPr="009A5D19" w:rsidR="00BA6B78" w:rsidP="008F458C" w:rsidRDefault="00BA6B78" w14:paraId="7ADD8037" w14:textId="77777777">
            <w:pPr>
              <w:rPr>
                <w:rFonts w:ascii="Arial" w:hAnsi="Arial" w:cs="Arial"/>
                <w:bCs/>
                <w:sz w:val="24"/>
              </w:rPr>
            </w:pPr>
            <w:r w:rsidRPr="009A5D19">
              <w:rPr>
                <w:rFonts w:ascii="Arial" w:hAnsi="Arial" w:cs="Arial"/>
                <w:bCs/>
                <w:sz w:val="24"/>
              </w:rPr>
              <w:t>Date</w:t>
            </w:r>
            <w:r w:rsidRPr="009A5D19" w:rsidR="00C539C4">
              <w:rPr>
                <w:rFonts w:ascii="Arial" w:hAnsi="Arial" w:cs="Arial"/>
                <w:bCs/>
                <w:sz w:val="24"/>
              </w:rPr>
              <w:t>:</w:t>
            </w:r>
          </w:p>
          <w:p w:rsidRPr="009A5D19" w:rsidR="00BA6B78" w:rsidP="008F458C" w:rsidRDefault="00BA6B78" w14:paraId="1E8CBAD0" w14:textId="77777777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713" w:type="dxa"/>
            <w:gridSpan w:val="3"/>
            <w:tcMar/>
          </w:tcPr>
          <w:p w:rsidRPr="00070A75" w:rsidR="00BA6B78" w:rsidP="008F458C" w:rsidRDefault="00BA6B78" w14:paraId="17E788B8" w14:textId="77777777">
            <w:pPr>
              <w:rPr>
                <w:rFonts w:ascii="Arial" w:hAnsi="Arial" w:cs="Arial"/>
                <w:sz w:val="24"/>
              </w:rPr>
            </w:pPr>
          </w:p>
        </w:tc>
      </w:tr>
    </w:tbl>
    <w:p w:rsidR="00B27B5A" w:rsidP="004B1330" w:rsidRDefault="00B27B5A" w14:paraId="32A989B3" w14:textId="77777777">
      <w:pPr>
        <w:rPr>
          <w:rFonts w:ascii="Arial" w:hAnsi="Arial" w:cs="Arial"/>
          <w:sz w:val="24"/>
        </w:rPr>
      </w:pPr>
    </w:p>
    <w:sectPr w:rsidR="00B27B5A" w:rsidSect="009B657F">
      <w:headerReference w:type="default" r:id="rId13"/>
      <w:pgSz w:w="11906" w:h="16838" w:orient="portrait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7DC2" w:rsidRDefault="00577DC2" w14:paraId="01559F2E" w14:textId="77777777">
      <w:r>
        <w:separator/>
      </w:r>
    </w:p>
  </w:endnote>
  <w:endnote w:type="continuationSeparator" w:id="0">
    <w:p w:rsidR="00577DC2" w:rsidRDefault="00577DC2" w14:paraId="3C735C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7DC2" w:rsidRDefault="00577DC2" w14:paraId="5E121142" w14:textId="77777777">
      <w:r>
        <w:separator/>
      </w:r>
    </w:p>
  </w:footnote>
  <w:footnote w:type="continuationSeparator" w:id="0">
    <w:p w:rsidR="00577DC2" w:rsidRDefault="00577DC2" w14:paraId="3815F91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02719" w:rsidR="00EB23AA" w:rsidRDefault="007B5CC2" w14:paraId="0471234C" w14:textId="6274F02F">
    <w:pPr>
      <w:pStyle w:val="Header"/>
      <w:rPr>
        <w:rFonts w:ascii="Arial" w:hAnsi="Arial" w:cs="Arial"/>
        <w:sz w:val="24"/>
        <w:szCs w:val="24"/>
      </w:rPr>
    </w:pPr>
    <w:r w:rsidRPr="00E02719">
      <w:rPr>
        <w:rFonts w:ascii="Arial" w:hAnsi="Arial" w:cs="Arial"/>
        <w:sz w:val="24"/>
        <w:szCs w:val="24"/>
      </w:rPr>
      <w:t>External Examiner Record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7F"/>
    <w:rsid w:val="000333AE"/>
    <w:rsid w:val="0005075F"/>
    <w:rsid w:val="000577E9"/>
    <w:rsid w:val="000629AC"/>
    <w:rsid w:val="00070A75"/>
    <w:rsid w:val="00084571"/>
    <w:rsid w:val="000B4D83"/>
    <w:rsid w:val="000C37E3"/>
    <w:rsid w:val="000D16AE"/>
    <w:rsid w:val="000F5A94"/>
    <w:rsid w:val="0010564D"/>
    <w:rsid w:val="00105A92"/>
    <w:rsid w:val="001121B3"/>
    <w:rsid w:val="00120CC7"/>
    <w:rsid w:val="00121C7F"/>
    <w:rsid w:val="00136442"/>
    <w:rsid w:val="001817B9"/>
    <w:rsid w:val="00182E00"/>
    <w:rsid w:val="00183474"/>
    <w:rsid w:val="00186108"/>
    <w:rsid w:val="001D78BD"/>
    <w:rsid w:val="001F0492"/>
    <w:rsid w:val="00211144"/>
    <w:rsid w:val="0021798B"/>
    <w:rsid w:val="00275CC9"/>
    <w:rsid w:val="002B182B"/>
    <w:rsid w:val="002D3493"/>
    <w:rsid w:val="002D692B"/>
    <w:rsid w:val="002E10C3"/>
    <w:rsid w:val="002E4471"/>
    <w:rsid w:val="002F0A89"/>
    <w:rsid w:val="003226D4"/>
    <w:rsid w:val="0036126F"/>
    <w:rsid w:val="00391144"/>
    <w:rsid w:val="003A02C3"/>
    <w:rsid w:val="003B3812"/>
    <w:rsid w:val="003F7291"/>
    <w:rsid w:val="0045381C"/>
    <w:rsid w:val="00474FC5"/>
    <w:rsid w:val="0049440D"/>
    <w:rsid w:val="004B1330"/>
    <w:rsid w:val="00515E77"/>
    <w:rsid w:val="0052105F"/>
    <w:rsid w:val="00521AB6"/>
    <w:rsid w:val="00534021"/>
    <w:rsid w:val="0056125A"/>
    <w:rsid w:val="0056596D"/>
    <w:rsid w:val="00577DC2"/>
    <w:rsid w:val="005B03F8"/>
    <w:rsid w:val="005B57EB"/>
    <w:rsid w:val="00600296"/>
    <w:rsid w:val="006053C1"/>
    <w:rsid w:val="006460E3"/>
    <w:rsid w:val="0065467D"/>
    <w:rsid w:val="006A75B0"/>
    <w:rsid w:val="006B50CE"/>
    <w:rsid w:val="006F02B3"/>
    <w:rsid w:val="006F3299"/>
    <w:rsid w:val="006F4845"/>
    <w:rsid w:val="006F5F81"/>
    <w:rsid w:val="00705E3B"/>
    <w:rsid w:val="00714F47"/>
    <w:rsid w:val="00717459"/>
    <w:rsid w:val="00737651"/>
    <w:rsid w:val="0074478A"/>
    <w:rsid w:val="00762D0D"/>
    <w:rsid w:val="00772890"/>
    <w:rsid w:val="00772924"/>
    <w:rsid w:val="007731E8"/>
    <w:rsid w:val="007B5CC2"/>
    <w:rsid w:val="007C7C69"/>
    <w:rsid w:val="007F3C08"/>
    <w:rsid w:val="008114EA"/>
    <w:rsid w:val="00824B32"/>
    <w:rsid w:val="008309BB"/>
    <w:rsid w:val="00851017"/>
    <w:rsid w:val="008661E5"/>
    <w:rsid w:val="00872DC3"/>
    <w:rsid w:val="008766AC"/>
    <w:rsid w:val="008846D2"/>
    <w:rsid w:val="008A6B8B"/>
    <w:rsid w:val="008E6CBE"/>
    <w:rsid w:val="008F458C"/>
    <w:rsid w:val="00916D72"/>
    <w:rsid w:val="009459D5"/>
    <w:rsid w:val="009467E0"/>
    <w:rsid w:val="00982B9E"/>
    <w:rsid w:val="009A5D19"/>
    <w:rsid w:val="009B657F"/>
    <w:rsid w:val="009C21FB"/>
    <w:rsid w:val="009E1889"/>
    <w:rsid w:val="00A01611"/>
    <w:rsid w:val="00A30903"/>
    <w:rsid w:val="00AC4A3D"/>
    <w:rsid w:val="00B27B5A"/>
    <w:rsid w:val="00B53277"/>
    <w:rsid w:val="00BA6B78"/>
    <w:rsid w:val="00BB2A82"/>
    <w:rsid w:val="00C10D63"/>
    <w:rsid w:val="00C304F1"/>
    <w:rsid w:val="00C52123"/>
    <w:rsid w:val="00C539C4"/>
    <w:rsid w:val="00C54582"/>
    <w:rsid w:val="00C54805"/>
    <w:rsid w:val="00C70820"/>
    <w:rsid w:val="00CA0822"/>
    <w:rsid w:val="00CC52C7"/>
    <w:rsid w:val="00CD267B"/>
    <w:rsid w:val="00CE039B"/>
    <w:rsid w:val="00CE4738"/>
    <w:rsid w:val="00CF53B8"/>
    <w:rsid w:val="00D150A8"/>
    <w:rsid w:val="00D21705"/>
    <w:rsid w:val="00D24938"/>
    <w:rsid w:val="00D51A1B"/>
    <w:rsid w:val="00D521E9"/>
    <w:rsid w:val="00D53910"/>
    <w:rsid w:val="00D54946"/>
    <w:rsid w:val="00D642A0"/>
    <w:rsid w:val="00D67E56"/>
    <w:rsid w:val="00D80D9B"/>
    <w:rsid w:val="00DB6281"/>
    <w:rsid w:val="00DE3FD4"/>
    <w:rsid w:val="00DF4BDE"/>
    <w:rsid w:val="00DF6443"/>
    <w:rsid w:val="00E003FE"/>
    <w:rsid w:val="00E011E3"/>
    <w:rsid w:val="00E02719"/>
    <w:rsid w:val="00E172DE"/>
    <w:rsid w:val="00E401FF"/>
    <w:rsid w:val="00E51266"/>
    <w:rsid w:val="00E61AF3"/>
    <w:rsid w:val="00E7517C"/>
    <w:rsid w:val="00EB23AA"/>
    <w:rsid w:val="00EE65F7"/>
    <w:rsid w:val="00EF0F1D"/>
    <w:rsid w:val="00F61E2C"/>
    <w:rsid w:val="00F80A87"/>
    <w:rsid w:val="00FB4DAB"/>
    <w:rsid w:val="00FD5846"/>
    <w:rsid w:val="00FE4254"/>
    <w:rsid w:val="00FF0690"/>
    <w:rsid w:val="040B8AB4"/>
    <w:rsid w:val="0CED7CBC"/>
    <w:rsid w:val="0DCD07B5"/>
    <w:rsid w:val="24A28A6F"/>
    <w:rsid w:val="2976602A"/>
    <w:rsid w:val="3F6C138E"/>
    <w:rsid w:val="4B85D7D4"/>
    <w:rsid w:val="4F7ACFA0"/>
    <w:rsid w:val="59E88A1B"/>
    <w:rsid w:val="648B0C72"/>
    <w:rsid w:val="6CFCB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654D4"/>
  <w15:chartTrackingRefBased/>
  <w15:docId w15:val="{DDDD9957-B9C1-411E-9D9C-2B27BE4F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B657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9B65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C10D6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10D63"/>
    <w:pPr>
      <w:tabs>
        <w:tab w:val="center" w:pos="4153"/>
        <w:tab w:val="right" w:pos="8306"/>
      </w:tabs>
    </w:pPr>
  </w:style>
  <w:style w:type="paragraph" w:styleId="Revision">
    <w:name w:val="Revision"/>
    <w:hidden/>
    <w:uiPriority w:val="99"/>
    <w:semiHidden/>
    <w:rsid w:val="00E61AF3"/>
  </w:style>
  <w:style w:type="paragraph" w:styleId="BalloonText">
    <w:name w:val="Balloon Text"/>
    <w:basedOn w:val="Normal"/>
    <w:link w:val="BalloonTextChar"/>
    <w:rsid w:val="00E61AF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E61A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2D0D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B03F8"/>
    <w:pPr>
      <w:spacing w:after="160"/>
    </w:pPr>
    <w:rPr>
      <w:rFonts w:asciiTheme="minorHAnsi" w:hAnsiTheme="minorHAnsi" w:eastAsiaTheme="minorEastAsia" w:cstheme="minorBidi"/>
      <w:kern w:val="2"/>
      <w:lang w:eastAsia="zh-CN"/>
      <w14:ligatures w14:val="standardContextual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B03F8"/>
    <w:rPr>
      <w:rFonts w:asciiTheme="minorHAnsi" w:hAnsiTheme="minorHAnsi" w:eastAsiaTheme="minorEastAsia" w:cstheme="minorBidi"/>
      <w:kern w:val="2"/>
      <w:lang w:eastAsia="zh-CN"/>
      <w14:ligatures w14:val="standardContextual"/>
    </w:rPr>
  </w:style>
  <w:style w:type="character" w:styleId="CommentReference">
    <w:name w:val="annotation reference"/>
    <w:basedOn w:val="DefaultParagraphFont"/>
    <w:uiPriority w:val="99"/>
    <w:unhideWhenUsed/>
    <w:rsid w:val="005B03F8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45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6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CR.Quality@uea.ac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my.uea.ac.uk/divisions/governance-and-assurance/information-compliance/data-protection/" TargetMode="External" Id="R6dfa5c50648c436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910CC2537664B9D4ED2B72672A6AA" ma:contentTypeVersion="3" ma:contentTypeDescription="Create a new document." ma:contentTypeScope="" ma:versionID="2e4b077fe50cb25484605e13a029d19c">
  <xsd:schema xmlns:xsd="http://www.w3.org/2001/XMLSchema" xmlns:xs="http://www.w3.org/2001/XMLSchema" xmlns:p="http://schemas.microsoft.com/office/2006/metadata/properties" xmlns:ns2="b4ae25ab-e0df-4b05-a430-a43d878c2283" targetNamespace="http://schemas.microsoft.com/office/2006/metadata/properties" ma:root="true" ma:fieldsID="3f6628239cfb08866833c649bd98cedd" ns2:_="">
    <xsd:import namespace="b4ae25ab-e0df-4b05-a430-a43d878c2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25ab-e0df-4b05-a430-a43d878c2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ABFAE-F9AA-4B50-BABF-0098D4577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e25ab-e0df-4b05-a430-a43d878c2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7E017-193E-4D10-9787-EE714B236F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7DF791-60A7-4D81-843A-0564191CE1E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East Anglia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APPENDIX 2</dc:title>
  <dc:subject/>
  <dc:creator>k715</dc:creator>
  <keywords/>
  <dc:description/>
  <lastModifiedBy>Richard Herd (ENV - Staff)</lastModifiedBy>
  <revision>37</revision>
  <dcterms:created xsi:type="dcterms:W3CDTF">2025-08-20T10:15:00.0000000Z</dcterms:created>
  <dcterms:modified xsi:type="dcterms:W3CDTF">2026-06-17T12:44:11.6886293Z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-1402552023</vt:i4>
  </property>
  <property fmtid="{D5CDD505-2E9C-101B-9397-08002B2CF9AE}" pid="3" name="_NewReviewCycle">
    <vt:lpwstr/>
  </property>
  <property fmtid="{D5CDD505-2E9C-101B-9397-08002B2CF9AE}" pid="4" name="_EmailSubject">
    <vt:lpwstr>External examining MClinEd</vt:lpwstr>
  </property>
  <property fmtid="{D5CDD505-2E9C-101B-9397-08002B2CF9AE}" pid="5" name="_AuthorEmail">
    <vt:lpwstr>Annie.Kay@uea.ac.uk</vt:lpwstr>
  </property>
  <property fmtid="{D5CDD505-2E9C-101B-9397-08002B2CF9AE}" pid="6" name="_AuthorEmailDisplayName">
    <vt:lpwstr>Annie Kay (SAS-ACR - Staff)</vt:lpwstr>
  </property>
  <property fmtid="{D5CDD505-2E9C-101B-9397-08002B2CF9AE}" pid="7" name="_PreviousAdHocReviewCycleID">
    <vt:i4>-1236677552</vt:i4>
  </property>
  <property fmtid="{D5CDD505-2E9C-101B-9397-08002B2CF9AE}" pid="8" name="_ReviewingToolsShownOnce">
    <vt:lpwstr/>
  </property>
  <property fmtid="{D5CDD505-2E9C-101B-9397-08002B2CF9AE}" pid="9" name="ContentTypeId">
    <vt:lpwstr>0x0101000C9910CC2537664B9D4ED2B72672A6AA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