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8FC0" w14:textId="24465AD2" w:rsidR="00EF7EB4" w:rsidRDefault="004C33B8" w:rsidP="001C443B">
      <w:pPr>
        <w:jc w:val="both"/>
        <w:rPr>
          <w:sz w:val="2"/>
          <w:szCs w:val="2"/>
        </w:rPr>
      </w:pPr>
      <w:r>
        <w:rPr>
          <w:noProof/>
        </w:rPr>
        <mc:AlternateContent>
          <mc:Choice Requires="wps">
            <w:drawing>
              <wp:anchor distT="0" distB="0" distL="114300" distR="114300" simplePos="0" relativeHeight="251641856" behindDoc="1" locked="0" layoutInCell="1" allowOverlap="1" wp14:anchorId="67709882" wp14:editId="3CA8A25A">
                <wp:simplePos x="0" y="0"/>
                <wp:positionH relativeFrom="page">
                  <wp:posOffset>761365</wp:posOffset>
                </wp:positionH>
                <wp:positionV relativeFrom="page">
                  <wp:posOffset>2392680</wp:posOffset>
                </wp:positionV>
                <wp:extent cx="943610" cy="165735"/>
                <wp:effectExtent l="0" t="0" r="0" b="0"/>
                <wp:wrapNone/>
                <wp:docPr id="216"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0599A" w14:textId="77777777" w:rsidR="00EF7EB4" w:rsidRDefault="002E67E3">
                            <w:pPr>
                              <w:spacing w:line="245" w:lineRule="exact"/>
                              <w:ind w:left="20"/>
                              <w:rPr>
                                <w:b/>
                              </w:rPr>
                            </w:pPr>
                            <w:r>
                              <w:rPr>
                                <w:b/>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09882" id="_x0000_t202" coordsize="21600,21600" o:spt="202" path="m,l,21600r21600,l21600,xe">
                <v:stroke joinstyle="miter"/>
                <v:path gradientshapeok="t" o:connecttype="rect"/>
              </v:shapetype>
              <v:shape id="Text Box 215" o:spid="_x0000_s1026" type="#_x0000_t202" style="position:absolute;left:0;text-align:left;margin-left:59.95pt;margin-top:188.4pt;width:74.3pt;height:13.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" filled="f" stroked="f">
                <v:textbox inset="0,0,0,0">
                  <w:txbxContent>
                    <w:p w14:paraId="0BB0599A" w14:textId="77777777" w:rsidR="00EF7EB4" w:rsidRDefault="002E67E3">
                      <w:pPr>
                        <w:spacing w:line="245" w:lineRule="exact"/>
                        <w:ind w:left="20"/>
                        <w:rPr>
                          <w:b/>
                        </w:rPr>
                      </w:pPr>
                      <w:r>
                        <w:rPr>
                          <w:b/>
                        </w:rPr>
                        <w:t>INTRODUCTION</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69E01203" wp14:editId="4DA13FDB">
                <wp:simplePos x="0" y="0"/>
                <wp:positionH relativeFrom="page">
                  <wp:posOffset>488950</wp:posOffset>
                </wp:positionH>
                <wp:positionV relativeFrom="page">
                  <wp:posOffset>2392680</wp:posOffset>
                </wp:positionV>
                <wp:extent cx="132715" cy="165735"/>
                <wp:effectExtent l="0" t="0" r="0" b="0"/>
                <wp:wrapNone/>
                <wp:docPr id="21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114D0" w14:textId="77777777" w:rsidR="00EF7EB4" w:rsidRDefault="002E67E3">
                            <w:pPr>
                              <w:pStyle w:val="BodyText"/>
                              <w:spacing w:before="0" w:line="245" w:lineRule="exact"/>
                            </w:pPr>
                            <w:r w:rsidRPr="004C33B8">
                              <w:rPr>
                                <w:b/>
                                <w:bC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01203" id="Text Box 216" o:spid="_x0000_s1027" type="#_x0000_t202" style="position:absolute;left:0;text-align:left;margin-left:38.5pt;margin-top:188.4pt;width:10.45pt;height:13.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" filled="f" stroked="f">
                <v:textbox inset="0,0,0,0">
                  <w:txbxContent>
                    <w:p w14:paraId="23E114D0" w14:textId="77777777" w:rsidR="00EF7EB4" w:rsidRDefault="002E67E3">
                      <w:pPr>
                        <w:pStyle w:val="BodyText"/>
                        <w:spacing w:before="0" w:line="245" w:lineRule="exact"/>
                      </w:pPr>
                      <w:r w:rsidRPr="004C33B8">
                        <w:rPr>
                          <w:b/>
                          <w:bCs/>
                        </w:rPr>
                        <w:t>1.</w:t>
                      </w:r>
                    </w:p>
                  </w:txbxContent>
                </v:textbox>
                <w10:wrap anchorx="page" anchory="page"/>
              </v:shape>
            </w:pict>
          </mc:Fallback>
        </mc:AlternateContent>
      </w:r>
      <w:r w:rsidR="00D61446">
        <w:rPr>
          <w:noProof/>
        </w:rPr>
        <mc:AlternateContent>
          <mc:Choice Requires="wps">
            <w:drawing>
              <wp:anchor distT="0" distB="0" distL="114300" distR="114300" simplePos="0" relativeHeight="251658240" behindDoc="1" locked="0" layoutInCell="1" allowOverlap="1" wp14:anchorId="57F45547" wp14:editId="66651C1E">
                <wp:simplePos x="0" y="0"/>
                <wp:positionH relativeFrom="page">
                  <wp:posOffset>789410</wp:posOffset>
                </wp:positionH>
                <wp:positionV relativeFrom="page">
                  <wp:posOffset>6992857</wp:posOffset>
                </wp:positionV>
                <wp:extent cx="6122035" cy="934135"/>
                <wp:effectExtent l="0" t="0" r="12065" b="18415"/>
                <wp:wrapNone/>
                <wp:docPr id="20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9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E6FF3" w14:textId="77777777" w:rsidR="00EF7EB4" w:rsidRPr="00A543FF" w:rsidRDefault="002E67E3" w:rsidP="001C443B">
                            <w:pPr>
                              <w:pStyle w:val="BodyText"/>
                              <w:spacing w:before="0" w:line="245" w:lineRule="exact"/>
                              <w:jc w:val="both"/>
                              <w:rPr>
                                <w:b/>
                                <w:u w:val="single"/>
                              </w:rPr>
                            </w:pPr>
                            <w:r>
                              <w:t>All UEA staff and students have a responsibility to raise any concerns using the HSC process so that</w:t>
                            </w:r>
                            <w:r w:rsidR="001C443B">
                              <w:t xml:space="preserve"> </w:t>
                            </w:r>
                            <w:r>
                              <w:t xml:space="preserve">appropriate action can be undertaken. Importantly, any concerns about safeguarding/patient safety must be reported to </w:t>
                            </w:r>
                            <w:hyperlink r:id="rId7">
                              <w:r>
                                <w:rPr>
                                  <w:b/>
                                  <w:color w:val="0000FF"/>
                                  <w:u w:val="single" w:color="0000FF"/>
                                </w:rPr>
                                <w:t>UEA Safeguarding</w:t>
                              </w:r>
                              <w:r>
                                <w:rPr>
                                  <w:b/>
                                  <w:u w:val="single" w:color="0000FF"/>
                                </w:rPr>
                                <w:t xml:space="preserve"> </w:t>
                              </w:r>
                            </w:hyperlink>
                            <w:r w:rsidRPr="00E84299">
                              <w:rPr>
                                <w:b/>
                                <w:i/>
                                <w:iCs/>
                              </w:rPr>
                              <w:t xml:space="preserve">and the Safeguarding Lead for </w:t>
                            </w:r>
                            <w:r w:rsidR="00330BE9">
                              <w:rPr>
                                <w:b/>
                                <w:i/>
                                <w:iCs/>
                              </w:rPr>
                              <w:t xml:space="preserve">the </w:t>
                            </w:r>
                            <w:r w:rsidRPr="00E84299">
                              <w:rPr>
                                <w:b/>
                                <w:i/>
                                <w:iCs/>
                              </w:rPr>
                              <w:t>organisation involved in accordance with their Safeguarding Policy at the earliest opportunity.</w:t>
                            </w:r>
                            <w:r w:rsidR="00A543FF">
                              <w:rPr>
                                <w:b/>
                              </w:rPr>
                              <w:t xml:space="preserve">  </w:t>
                            </w:r>
                            <w:r w:rsidR="00A543FF" w:rsidRPr="00A543FF">
                              <w:rPr>
                                <w:b/>
                                <w:highlight w:val="yellow"/>
                              </w:rPr>
                              <w:t xml:space="preserve">CONCERNS REGARDING SAFEGUARDING </w:t>
                            </w:r>
                            <w:r w:rsidR="000A14C3">
                              <w:rPr>
                                <w:b/>
                                <w:highlight w:val="yellow"/>
                              </w:rPr>
                              <w:t>AND/</w:t>
                            </w:r>
                            <w:r w:rsidR="00A543FF" w:rsidRPr="00A543FF">
                              <w:rPr>
                                <w:b/>
                                <w:highlight w:val="yellow"/>
                              </w:rPr>
                              <w:t>OR PATIENT SAFETY</w:t>
                            </w:r>
                            <w:r w:rsidR="003A58AF">
                              <w:rPr>
                                <w:b/>
                                <w:highlight w:val="yellow"/>
                              </w:rPr>
                              <w:t xml:space="preserve"> RAISED VIA THIS </w:t>
                            </w:r>
                            <w:r w:rsidR="00D61446">
                              <w:rPr>
                                <w:b/>
                                <w:highlight w:val="yellow"/>
                              </w:rPr>
                              <w:t xml:space="preserve">PROCESS </w:t>
                            </w:r>
                            <w:r w:rsidR="00D61446" w:rsidRPr="00A543FF">
                              <w:rPr>
                                <w:b/>
                                <w:highlight w:val="yellow"/>
                              </w:rPr>
                              <w:t>WILL</w:t>
                            </w:r>
                            <w:r w:rsidR="00A543FF" w:rsidRPr="00A543FF">
                              <w:rPr>
                                <w:b/>
                                <w:highlight w:val="yellow"/>
                              </w:rPr>
                              <w:t xml:space="preserve"> BE ESCALATED TO THE PLACEMENT </w:t>
                            </w:r>
                            <w:r w:rsidR="00A543FF" w:rsidRPr="00744D7E">
                              <w:rPr>
                                <w:b/>
                                <w:highlight w:val="yellow"/>
                              </w:rPr>
                              <w:t>ORGANISATION</w:t>
                            </w:r>
                            <w:r w:rsidR="00D61446">
                              <w:rPr>
                                <w:b/>
                              </w:rPr>
                              <w:t xml:space="preserve"> BY </w:t>
                            </w:r>
                            <w:r w:rsidR="00D61446" w:rsidRPr="00D61446">
                              <w:rPr>
                                <w:b/>
                                <w:highlight w:val="yellow"/>
                              </w:rPr>
                              <w:t>THE DIRECTOR OF PRACTICE EDUCATION</w:t>
                            </w:r>
                            <w:r w:rsidR="00D61446">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5547" id="Text Box 202" o:spid="_x0000_s1028" type="#_x0000_t202" style="position:absolute;left:0;text-align:left;margin-left:62.15pt;margin-top:550.6pt;width:482.05pt;height:7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" filled="f" stroked="f">
                <v:textbox inset="0,0,0,0">
                  <w:txbxContent>
                    <w:p w14:paraId="4D1E6FF3" w14:textId="77777777" w:rsidR="00EF7EB4" w:rsidRPr="00A543FF" w:rsidRDefault="002E67E3" w:rsidP="001C443B">
                      <w:pPr>
                        <w:pStyle w:val="BodyText"/>
                        <w:spacing w:before="0" w:line="245" w:lineRule="exact"/>
                        <w:jc w:val="both"/>
                        <w:rPr>
                          <w:b/>
                          <w:u w:val="single"/>
                        </w:rPr>
                      </w:pPr>
                      <w:r>
                        <w:t>All UEA staff and students have a responsibility to raise any concerns using the HSC process so that</w:t>
                      </w:r>
                      <w:r w:rsidR="001C443B">
                        <w:t xml:space="preserve"> </w:t>
                      </w:r>
                      <w:r>
                        <w:t xml:space="preserve">appropriate action can be undertaken. Importantly, any concerns about safeguarding/patient safety must be reported to </w:t>
                      </w:r>
                      <w:hyperlink r:id="rId8">
                        <w:r>
                          <w:rPr>
                            <w:b/>
                            <w:color w:val="0000FF"/>
                            <w:u w:val="single" w:color="0000FF"/>
                          </w:rPr>
                          <w:t>UEA Safeguarding</w:t>
                        </w:r>
                        <w:r>
                          <w:rPr>
                            <w:b/>
                            <w:u w:val="single" w:color="0000FF"/>
                          </w:rPr>
                          <w:t xml:space="preserve"> </w:t>
                        </w:r>
                      </w:hyperlink>
                      <w:r w:rsidRPr="00E84299">
                        <w:rPr>
                          <w:b/>
                          <w:i/>
                          <w:iCs/>
                        </w:rPr>
                        <w:t xml:space="preserve">and the Safeguarding Lead for </w:t>
                      </w:r>
                      <w:r w:rsidR="00330BE9">
                        <w:rPr>
                          <w:b/>
                          <w:i/>
                          <w:iCs/>
                        </w:rPr>
                        <w:t xml:space="preserve">the </w:t>
                      </w:r>
                      <w:r w:rsidRPr="00E84299">
                        <w:rPr>
                          <w:b/>
                          <w:i/>
                          <w:iCs/>
                        </w:rPr>
                        <w:t>organisation involved in accordance with their Safeguarding Policy at the earliest opportunity.</w:t>
                      </w:r>
                      <w:r w:rsidR="00A543FF">
                        <w:rPr>
                          <w:b/>
                        </w:rPr>
                        <w:t xml:space="preserve">  </w:t>
                      </w:r>
                      <w:r w:rsidR="00A543FF" w:rsidRPr="00A543FF">
                        <w:rPr>
                          <w:b/>
                          <w:highlight w:val="yellow"/>
                        </w:rPr>
                        <w:t xml:space="preserve">CONCERNS REGARDING SAFEGUARDING </w:t>
                      </w:r>
                      <w:r w:rsidR="000A14C3">
                        <w:rPr>
                          <w:b/>
                          <w:highlight w:val="yellow"/>
                        </w:rPr>
                        <w:t>AND/</w:t>
                      </w:r>
                      <w:r w:rsidR="00A543FF" w:rsidRPr="00A543FF">
                        <w:rPr>
                          <w:b/>
                          <w:highlight w:val="yellow"/>
                        </w:rPr>
                        <w:t>OR PATIENT SAFETY</w:t>
                      </w:r>
                      <w:r w:rsidR="003A58AF">
                        <w:rPr>
                          <w:b/>
                          <w:highlight w:val="yellow"/>
                        </w:rPr>
                        <w:t xml:space="preserve"> RAISED VIA THIS </w:t>
                      </w:r>
                      <w:r w:rsidR="00D61446">
                        <w:rPr>
                          <w:b/>
                          <w:highlight w:val="yellow"/>
                        </w:rPr>
                        <w:t xml:space="preserve">PROCESS </w:t>
                      </w:r>
                      <w:r w:rsidR="00D61446" w:rsidRPr="00A543FF">
                        <w:rPr>
                          <w:b/>
                          <w:highlight w:val="yellow"/>
                        </w:rPr>
                        <w:t>WILL</w:t>
                      </w:r>
                      <w:r w:rsidR="00A543FF" w:rsidRPr="00A543FF">
                        <w:rPr>
                          <w:b/>
                          <w:highlight w:val="yellow"/>
                        </w:rPr>
                        <w:t xml:space="preserve"> BE ESCALATED TO THE PLACEMENT </w:t>
                      </w:r>
                      <w:r w:rsidR="00A543FF" w:rsidRPr="00744D7E">
                        <w:rPr>
                          <w:b/>
                          <w:highlight w:val="yellow"/>
                        </w:rPr>
                        <w:t>ORGANISATION</w:t>
                      </w:r>
                      <w:r w:rsidR="00D61446">
                        <w:rPr>
                          <w:b/>
                        </w:rPr>
                        <w:t xml:space="preserve"> BY </w:t>
                      </w:r>
                      <w:r w:rsidR="00D61446" w:rsidRPr="00D61446">
                        <w:rPr>
                          <w:b/>
                          <w:highlight w:val="yellow"/>
                        </w:rPr>
                        <w:t>THE DIRECTOR OF PRACTICE EDUCATION</w:t>
                      </w:r>
                      <w:r w:rsidR="00D61446">
                        <w:rPr>
                          <w:b/>
                        </w:rPr>
                        <w:t xml:space="preserve"> </w:t>
                      </w:r>
                    </w:p>
                  </w:txbxContent>
                </v:textbox>
                <w10:wrap anchorx="page" anchory="page"/>
              </v:shape>
            </w:pict>
          </mc:Fallback>
        </mc:AlternateContent>
      </w:r>
      <w:r w:rsidR="00D61446">
        <w:rPr>
          <w:noProof/>
        </w:rPr>
        <mc:AlternateContent>
          <mc:Choice Requires="wps">
            <w:drawing>
              <wp:anchor distT="0" distB="0" distL="114300" distR="114300" simplePos="0" relativeHeight="251654144" behindDoc="1" locked="0" layoutInCell="1" allowOverlap="1" wp14:anchorId="55478586" wp14:editId="1EAFEF09">
                <wp:simplePos x="0" y="0"/>
                <wp:positionH relativeFrom="page">
                  <wp:posOffset>489585</wp:posOffset>
                </wp:positionH>
                <wp:positionV relativeFrom="page">
                  <wp:posOffset>6995416</wp:posOffset>
                </wp:positionV>
                <wp:extent cx="203200" cy="165735"/>
                <wp:effectExtent l="0" t="0" r="0" b="0"/>
                <wp:wrapNone/>
                <wp:docPr id="20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4563E" w14:textId="77777777" w:rsidR="00EF7EB4" w:rsidRDefault="002E67E3">
                            <w:pPr>
                              <w:pStyle w:val="BodyText"/>
                              <w:spacing w:before="0" w:line="245" w:lineRule="exact"/>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78586" id="Text Box 203" o:spid="_x0000_s1029" type="#_x0000_t202" style="position:absolute;left:0;text-align:left;margin-left:38.55pt;margin-top:550.8pt;width:16pt;height:13.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" filled="f" stroked="f">
                <v:textbox inset="0,0,0,0">
                  <w:txbxContent>
                    <w:p w14:paraId="6834563E" w14:textId="77777777" w:rsidR="00EF7EB4" w:rsidRDefault="002E67E3">
                      <w:pPr>
                        <w:pStyle w:val="BodyText"/>
                        <w:spacing w:before="0" w:line="245" w:lineRule="exact"/>
                      </w:pPr>
                      <w:r>
                        <w:t>1.3</w:t>
                      </w:r>
                    </w:p>
                  </w:txbxContent>
                </v:textbox>
                <w10:wrap anchorx="page" anchory="page"/>
              </v:shape>
            </w:pict>
          </mc:Fallback>
        </mc:AlternateContent>
      </w:r>
      <w:r w:rsidR="00E84299">
        <w:rPr>
          <w:noProof/>
        </w:rPr>
        <mc:AlternateContent>
          <mc:Choice Requires="wps">
            <w:drawing>
              <wp:anchor distT="0" distB="0" distL="114300" distR="114300" simplePos="0" relativeHeight="251660288" behindDoc="1" locked="0" layoutInCell="1" allowOverlap="1" wp14:anchorId="753A7F8F" wp14:editId="38BD5AD0">
                <wp:simplePos x="0" y="0"/>
                <wp:positionH relativeFrom="page">
                  <wp:posOffset>495039</wp:posOffset>
                </wp:positionH>
                <wp:positionV relativeFrom="page">
                  <wp:posOffset>7975736</wp:posOffset>
                </wp:positionV>
                <wp:extent cx="133985" cy="165735"/>
                <wp:effectExtent l="0" t="0" r="0" b="0"/>
                <wp:wrapNone/>
                <wp:docPr id="20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70899" w14:textId="77777777" w:rsidR="00EF7EB4" w:rsidRDefault="002E67E3" w:rsidP="009F7CCC">
                            <w:pPr>
                              <w:spacing w:line="245" w:lineRule="exact"/>
                              <w:ind w:left="20" w:right="-74"/>
                              <w:rPr>
                                <w:b/>
                              </w:rPr>
                            </w:pPr>
                            <w:r>
                              <w:rPr>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A7F8F" id="Text Box 201" o:spid="_x0000_s1030" type="#_x0000_t202" style="position:absolute;left:0;text-align:left;margin-left:39pt;margin-top:628pt;width:10.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" filled="f" stroked="f">
                <v:textbox inset="0,0,0,0">
                  <w:txbxContent>
                    <w:p w14:paraId="0FF70899" w14:textId="77777777" w:rsidR="00EF7EB4" w:rsidRDefault="002E67E3" w:rsidP="009F7CCC">
                      <w:pPr>
                        <w:spacing w:line="245" w:lineRule="exact"/>
                        <w:ind w:left="20" w:right="-74"/>
                        <w:rPr>
                          <w:b/>
                        </w:rPr>
                      </w:pPr>
                      <w:r>
                        <w:rPr>
                          <w:b/>
                        </w:rPr>
                        <w:t>2.</w:t>
                      </w:r>
                    </w:p>
                  </w:txbxContent>
                </v:textbox>
                <w10:wrap anchorx="page" anchory="page"/>
              </v:shape>
            </w:pict>
          </mc:Fallback>
        </mc:AlternateContent>
      </w:r>
      <w:r w:rsidR="00E84299">
        <w:rPr>
          <w:noProof/>
        </w:rPr>
        <mc:AlternateContent>
          <mc:Choice Requires="wps">
            <w:drawing>
              <wp:anchor distT="0" distB="0" distL="114300" distR="114300" simplePos="0" relativeHeight="251662336" behindDoc="1" locked="0" layoutInCell="1" allowOverlap="1" wp14:anchorId="0E8AF7A4" wp14:editId="52D459B5">
                <wp:simplePos x="0" y="0"/>
                <wp:positionH relativeFrom="page">
                  <wp:posOffset>798980</wp:posOffset>
                </wp:positionH>
                <wp:positionV relativeFrom="page">
                  <wp:posOffset>7986307</wp:posOffset>
                </wp:positionV>
                <wp:extent cx="1616075" cy="165735"/>
                <wp:effectExtent l="0" t="0" r="0" b="0"/>
                <wp:wrapNone/>
                <wp:docPr id="20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C652E" w14:textId="77777777" w:rsidR="00EF7EB4" w:rsidRDefault="002E67E3">
                            <w:pPr>
                              <w:spacing w:line="245" w:lineRule="exact"/>
                              <w:ind w:left="20"/>
                              <w:rPr>
                                <w:b/>
                              </w:rPr>
                            </w:pPr>
                            <w:r>
                              <w:rPr>
                                <w:b/>
                              </w:rPr>
                              <w:t>HOW TO RAISE A CONCERN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AF7A4" id="Text Box 200" o:spid="_x0000_s1031" type="#_x0000_t202" style="position:absolute;left:0;text-align:left;margin-left:62.9pt;margin-top:628.85pt;width:127.2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" filled="f" stroked="f">
                <v:textbox inset="0,0,0,0">
                  <w:txbxContent>
                    <w:p w14:paraId="243C652E" w14:textId="77777777" w:rsidR="00EF7EB4" w:rsidRDefault="002E67E3">
                      <w:pPr>
                        <w:spacing w:line="245" w:lineRule="exact"/>
                        <w:ind w:left="20"/>
                        <w:rPr>
                          <w:b/>
                        </w:rPr>
                      </w:pPr>
                      <w:r>
                        <w:rPr>
                          <w:b/>
                        </w:rPr>
                        <w:t>HOW TO RAISE A CONCERN</w:t>
                      </w:r>
                    </w:p>
                  </w:txbxContent>
                </v:textbox>
                <w10:wrap anchorx="page" anchory="page"/>
              </v:shape>
            </w:pict>
          </mc:Fallback>
        </mc:AlternateContent>
      </w:r>
      <w:r w:rsidR="00E84299">
        <w:rPr>
          <w:noProof/>
        </w:rPr>
        <mc:AlternateContent>
          <mc:Choice Requires="wps">
            <w:drawing>
              <wp:anchor distT="0" distB="0" distL="114300" distR="114300" simplePos="0" relativeHeight="251664384" behindDoc="1" locked="0" layoutInCell="1" allowOverlap="1" wp14:anchorId="4BF6CC21" wp14:editId="7B5F84C0">
                <wp:simplePos x="0" y="0"/>
                <wp:positionH relativeFrom="page">
                  <wp:posOffset>426140</wp:posOffset>
                </wp:positionH>
                <wp:positionV relativeFrom="page">
                  <wp:posOffset>8341235</wp:posOffset>
                </wp:positionV>
                <wp:extent cx="203200" cy="165735"/>
                <wp:effectExtent l="0" t="0" r="0" b="0"/>
                <wp:wrapNone/>
                <wp:docPr id="20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2AB75" w14:textId="77777777" w:rsidR="00EF7EB4" w:rsidRDefault="002E67E3">
                            <w:pPr>
                              <w:pStyle w:val="BodyText"/>
                              <w:spacing w:before="0" w:line="245" w:lineRule="exact"/>
                            </w:pP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6CC21" id="Text Box 199" o:spid="_x0000_s1032" type="#_x0000_t202" style="position:absolute;left:0;text-align:left;margin-left:33.55pt;margin-top:656.8pt;width:16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" filled="f" stroked="f">
                <v:textbox inset="0,0,0,0">
                  <w:txbxContent>
                    <w:p w14:paraId="4402AB75" w14:textId="77777777" w:rsidR="00EF7EB4" w:rsidRDefault="002E67E3">
                      <w:pPr>
                        <w:pStyle w:val="BodyText"/>
                        <w:spacing w:before="0" w:line="245" w:lineRule="exact"/>
                      </w:pPr>
                      <w:r>
                        <w:t>2.1</w:t>
                      </w:r>
                    </w:p>
                  </w:txbxContent>
                </v:textbox>
                <w10:wrap anchorx="page" anchory="page"/>
              </v:shape>
            </w:pict>
          </mc:Fallback>
        </mc:AlternateContent>
      </w:r>
      <w:r w:rsidR="00E84299">
        <w:rPr>
          <w:noProof/>
        </w:rPr>
        <mc:AlternateContent>
          <mc:Choice Requires="wps">
            <w:drawing>
              <wp:anchor distT="0" distB="0" distL="114300" distR="114300" simplePos="0" relativeHeight="251666432" behindDoc="1" locked="0" layoutInCell="1" allowOverlap="1" wp14:anchorId="22CB5A51" wp14:editId="61DFD5F6">
                <wp:simplePos x="0" y="0"/>
                <wp:positionH relativeFrom="page">
                  <wp:posOffset>769378</wp:posOffset>
                </wp:positionH>
                <wp:positionV relativeFrom="page">
                  <wp:posOffset>8351806</wp:posOffset>
                </wp:positionV>
                <wp:extent cx="6219190" cy="558800"/>
                <wp:effectExtent l="0" t="0" r="0" b="0"/>
                <wp:wrapNone/>
                <wp:docPr id="199"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518A2" w14:textId="77777777" w:rsidR="00EF7EB4" w:rsidRDefault="002E67E3">
                            <w:pPr>
                              <w:spacing w:line="245" w:lineRule="exact"/>
                              <w:ind w:left="20"/>
                            </w:pPr>
                            <w:r>
                              <w:rPr>
                                <w:b/>
                              </w:rPr>
                              <w:t xml:space="preserve">UEA PROCESS </w:t>
                            </w:r>
                            <w:r>
                              <w:t>(SEE APPENDIX I)</w:t>
                            </w:r>
                          </w:p>
                          <w:p w14:paraId="6C4EEEF1" w14:textId="32CB78F5" w:rsidR="00EF7EB4" w:rsidRDefault="002E67E3">
                            <w:pPr>
                              <w:pStyle w:val="BodyText"/>
                              <w:spacing w:before="41" w:line="276" w:lineRule="auto"/>
                            </w:pPr>
                            <w:r>
                              <w:t>You are advised in the first instance to discuss your concerns at the time of the incident with your Practice Educator/Supervisor/Assessor or clinical lead or an appropriate senior member of staff in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5A51" id="Text Box 198" o:spid="_x0000_s1033" type="#_x0000_t202" style="position:absolute;left:0;text-align:left;margin-left:60.6pt;margin-top:657.6pt;width:489.7pt;height:4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" filled="f" stroked="f">
                <v:textbox inset="0,0,0,0">
                  <w:txbxContent>
                    <w:p w14:paraId="68C518A2" w14:textId="77777777" w:rsidR="00EF7EB4" w:rsidRDefault="002E67E3">
                      <w:pPr>
                        <w:spacing w:line="245" w:lineRule="exact"/>
                        <w:ind w:left="20"/>
                      </w:pPr>
                      <w:r>
                        <w:rPr>
                          <w:b/>
                        </w:rPr>
                        <w:t xml:space="preserve">UEA PROCESS </w:t>
                      </w:r>
                      <w:r>
                        <w:t>(SEE APPENDIX I)</w:t>
                      </w:r>
                    </w:p>
                    <w:p w14:paraId="6C4EEEF1" w14:textId="32CB78F5" w:rsidR="00EF7EB4" w:rsidRDefault="002E67E3">
                      <w:pPr>
                        <w:pStyle w:val="BodyText"/>
                        <w:spacing w:before="41" w:line="276" w:lineRule="auto"/>
                      </w:pPr>
                      <w:r>
                        <w:t>You are advised in the first instance to discuss your concerns at the time of the incident with your Practice Educator/Supervisor/Assessor or clinical lead or an appropriate senior member of staff in practice.</w:t>
                      </w:r>
                    </w:p>
                  </w:txbxContent>
                </v:textbox>
                <w10:wrap anchorx="page" anchory="page"/>
              </v:shape>
            </w:pict>
          </mc:Fallback>
        </mc:AlternateContent>
      </w:r>
      <w:r w:rsidR="00E84299">
        <w:rPr>
          <w:noProof/>
        </w:rPr>
        <mc:AlternateContent>
          <mc:Choice Requires="wps">
            <w:drawing>
              <wp:anchor distT="0" distB="0" distL="114300" distR="114300" simplePos="0" relativeHeight="251668480" behindDoc="1" locked="0" layoutInCell="1" allowOverlap="1" wp14:anchorId="410E3E4C" wp14:editId="4E17C901">
                <wp:simplePos x="0" y="0"/>
                <wp:positionH relativeFrom="page">
                  <wp:posOffset>742950</wp:posOffset>
                </wp:positionH>
                <wp:positionV relativeFrom="page">
                  <wp:posOffset>9057515</wp:posOffset>
                </wp:positionV>
                <wp:extent cx="6218555" cy="557530"/>
                <wp:effectExtent l="0" t="0" r="0" b="0"/>
                <wp:wrapNone/>
                <wp:docPr id="19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73673" w14:textId="1C14D3C6" w:rsidR="00EF7EB4" w:rsidRDefault="002E67E3">
                            <w:pPr>
                              <w:pStyle w:val="BodyText"/>
                              <w:spacing w:before="0" w:line="245" w:lineRule="exact"/>
                            </w:pPr>
                            <w:r>
                              <w:t>If you feel you are unable to discuss it with your practice educator/supervisor/assessor or clinical lead or an</w:t>
                            </w:r>
                          </w:p>
                          <w:p w14:paraId="4670AB26" w14:textId="655F39CC" w:rsidR="00EF7EB4" w:rsidRDefault="002E67E3">
                            <w:pPr>
                              <w:pStyle w:val="BodyText"/>
                              <w:spacing w:before="38" w:line="276" w:lineRule="auto"/>
                              <w:ind w:right="2"/>
                            </w:pPr>
                            <w:r>
                              <w:t xml:space="preserve">appropriate senior member of staff in practice, then you should raise it with your Link Lecturer, Visiting </w:t>
                            </w:r>
                            <w:proofErr w:type="gramStart"/>
                            <w:r>
                              <w:t>Tutor</w:t>
                            </w:r>
                            <w:proofErr w:type="gramEnd"/>
                            <w:r>
                              <w:t xml:space="preserve"> or Adviser.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E3E4C" id="Text Box 197" o:spid="_x0000_s1034" type="#_x0000_t202" style="position:absolute;left:0;text-align:left;margin-left:58.5pt;margin-top:713.2pt;width:489.65pt;height:43.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" filled="f" stroked="f">
                <v:textbox inset="0,0,0,0">
                  <w:txbxContent>
                    <w:p w14:paraId="26773673" w14:textId="1C14D3C6" w:rsidR="00EF7EB4" w:rsidRDefault="002E67E3">
                      <w:pPr>
                        <w:pStyle w:val="BodyText"/>
                        <w:spacing w:before="0" w:line="245" w:lineRule="exact"/>
                      </w:pPr>
                      <w:r>
                        <w:t>If you feel you are unable to discuss it with your practice educator/supervisor/assessor or clinical lead or an</w:t>
                      </w:r>
                    </w:p>
                    <w:p w14:paraId="4670AB26" w14:textId="655F39CC" w:rsidR="00EF7EB4" w:rsidRDefault="002E67E3">
                      <w:pPr>
                        <w:pStyle w:val="BodyText"/>
                        <w:spacing w:before="38" w:line="276" w:lineRule="auto"/>
                        <w:ind w:right="2"/>
                      </w:pPr>
                      <w:r>
                        <w:t xml:space="preserve">appropriate senior member of staff in practice, then you should raise it with your Link Lecturer, Visiting </w:t>
                      </w:r>
                      <w:proofErr w:type="gramStart"/>
                      <w:r>
                        <w:t>Tutor</w:t>
                      </w:r>
                      <w:proofErr w:type="gramEnd"/>
                      <w:r>
                        <w:t xml:space="preserve"> or Adviser.</w:t>
                      </w:r>
                    </w:p>
                  </w:txbxContent>
                </v:textbox>
                <w10:wrap anchorx="page" anchory="page"/>
              </v:shape>
            </w:pict>
          </mc:Fallback>
        </mc:AlternateContent>
      </w:r>
      <w:r w:rsidR="0059611F">
        <w:rPr>
          <w:noProof/>
        </w:rPr>
        <mc:AlternateContent>
          <mc:Choice Requires="wps">
            <w:drawing>
              <wp:anchor distT="0" distB="0" distL="114300" distR="114300" simplePos="0" relativeHeight="251650048" behindDoc="1" locked="0" layoutInCell="1" allowOverlap="1" wp14:anchorId="07A126D4" wp14:editId="4C5B44FE">
                <wp:simplePos x="0" y="0"/>
                <wp:positionH relativeFrom="page">
                  <wp:posOffset>789940</wp:posOffset>
                </wp:positionH>
                <wp:positionV relativeFrom="page">
                  <wp:posOffset>6509385</wp:posOffset>
                </wp:positionV>
                <wp:extent cx="6120765" cy="360680"/>
                <wp:effectExtent l="0" t="0" r="0" b="0"/>
                <wp:wrapNone/>
                <wp:docPr id="20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1CA7B" w14:textId="77777777" w:rsidR="00EF7EB4" w:rsidRDefault="002E67E3">
                            <w:pPr>
                              <w:pStyle w:val="BodyText"/>
                              <w:spacing w:before="0" w:line="245" w:lineRule="exact"/>
                            </w:pPr>
                            <w:r>
                              <w:t xml:space="preserve">In addition, HSC students </w:t>
                            </w:r>
                            <w:r w:rsidR="00E1734F">
                              <w:t>can</w:t>
                            </w:r>
                            <w:r>
                              <w:t xml:space="preserve"> raise a concern about the practice learning environment that may be</w:t>
                            </w:r>
                          </w:p>
                          <w:p w14:paraId="5A5190BF" w14:textId="77777777" w:rsidR="00EF7EB4" w:rsidRDefault="002E67E3">
                            <w:pPr>
                              <w:pStyle w:val="BodyText"/>
                              <w:spacing w:before="38"/>
                            </w:pPr>
                            <w:r>
                              <w:t>impacting on their ability to engage in their placement learning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126D4" id="Text Box 204" o:spid="_x0000_s1035" type="#_x0000_t202" style="position:absolute;left:0;text-align:left;margin-left:62.2pt;margin-top:512.55pt;width:481.95pt;height:28.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" filled="f" stroked="f">
                <v:textbox inset="0,0,0,0">
                  <w:txbxContent>
                    <w:p w14:paraId="1BD1CA7B" w14:textId="77777777" w:rsidR="00EF7EB4" w:rsidRDefault="002E67E3">
                      <w:pPr>
                        <w:pStyle w:val="BodyText"/>
                        <w:spacing w:before="0" w:line="245" w:lineRule="exact"/>
                      </w:pPr>
                      <w:r>
                        <w:t xml:space="preserve">In addition, HSC students </w:t>
                      </w:r>
                      <w:r w:rsidR="00E1734F">
                        <w:t>can</w:t>
                      </w:r>
                      <w:r>
                        <w:t xml:space="preserve"> raise a concern about the practice learning environment that may be</w:t>
                      </w:r>
                    </w:p>
                    <w:p w14:paraId="5A5190BF" w14:textId="77777777" w:rsidR="00EF7EB4" w:rsidRDefault="002E67E3">
                      <w:pPr>
                        <w:pStyle w:val="BodyText"/>
                        <w:spacing w:before="38"/>
                      </w:pPr>
                      <w:r>
                        <w:t>impacting on their ability to engage in their placement learning experience.</w:t>
                      </w:r>
                    </w:p>
                  </w:txbxContent>
                </v:textbox>
                <w10:wrap anchorx="page" anchory="page"/>
              </v:shape>
            </w:pict>
          </mc:Fallback>
        </mc:AlternateContent>
      </w:r>
      <w:r w:rsidR="0059611F">
        <w:rPr>
          <w:noProof/>
        </w:rPr>
        <mc:AlternateContent>
          <mc:Choice Requires="wps">
            <w:drawing>
              <wp:anchor distT="0" distB="0" distL="114300" distR="114300" simplePos="0" relativeHeight="251645952" behindDoc="1" locked="0" layoutInCell="1" allowOverlap="1" wp14:anchorId="6472A408" wp14:editId="1D0BA5FE">
                <wp:simplePos x="0" y="0"/>
                <wp:positionH relativeFrom="page">
                  <wp:posOffset>768350</wp:posOffset>
                </wp:positionH>
                <wp:positionV relativeFrom="page">
                  <wp:posOffset>3505200</wp:posOffset>
                </wp:positionV>
                <wp:extent cx="6155055" cy="2889250"/>
                <wp:effectExtent l="0" t="0" r="17145" b="6350"/>
                <wp:wrapNone/>
                <wp:docPr id="21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55" cy="288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413B3" w14:textId="189AF925" w:rsidR="0059611F" w:rsidRDefault="002014FF" w:rsidP="0059611F">
                            <w:pPr>
                              <w:pStyle w:val="BodyText"/>
                              <w:spacing w:before="0" w:line="245" w:lineRule="exact"/>
                            </w:pPr>
                            <w:r>
                              <w:t>Such concerns</w:t>
                            </w:r>
                            <w:r w:rsidR="0059611F">
                              <w:t xml:space="preserve"> </w:t>
                            </w:r>
                            <w:r>
                              <w:t>may include</w:t>
                            </w:r>
                            <w:r w:rsidR="0059611F">
                              <w:t>:</w:t>
                            </w:r>
                          </w:p>
                          <w:p w14:paraId="4CE47A77" w14:textId="77777777" w:rsidR="0059611F" w:rsidRDefault="0059611F">
                            <w:pPr>
                              <w:pStyle w:val="BodyText"/>
                              <w:spacing w:before="0" w:line="245" w:lineRule="exact"/>
                            </w:pPr>
                          </w:p>
                          <w:p w14:paraId="743B0929" w14:textId="77777777" w:rsidR="00EF7EB4" w:rsidRPr="003E10C3" w:rsidRDefault="002E67E3" w:rsidP="003E10C3">
                            <w:pPr>
                              <w:pStyle w:val="BodyText"/>
                              <w:numPr>
                                <w:ilvl w:val="0"/>
                                <w:numId w:val="11"/>
                              </w:numPr>
                              <w:spacing w:before="0" w:line="245" w:lineRule="exact"/>
                              <w:jc w:val="both"/>
                            </w:pPr>
                            <w:r w:rsidRPr="003E10C3">
                              <w:t>Danger or risk to health and safety, such as where health and safety rules or guidelines have been</w:t>
                            </w:r>
                          </w:p>
                          <w:p w14:paraId="17DB533F" w14:textId="3946A534" w:rsidR="00EF7EB4" w:rsidRPr="003E10C3" w:rsidRDefault="007036FE" w:rsidP="003E10C3">
                            <w:pPr>
                              <w:pStyle w:val="BodyText"/>
                              <w:spacing w:before="41"/>
                              <w:ind w:left="720"/>
                              <w:jc w:val="both"/>
                            </w:pPr>
                            <w:r>
                              <w:t>b</w:t>
                            </w:r>
                            <w:r w:rsidR="001B665E" w:rsidRPr="003E10C3">
                              <w:t>reached.</w:t>
                            </w:r>
                          </w:p>
                          <w:p w14:paraId="54155A59" w14:textId="77777777" w:rsidR="00EF7EB4" w:rsidRPr="003E10C3" w:rsidRDefault="002E67E3" w:rsidP="003E10C3">
                            <w:pPr>
                              <w:pStyle w:val="BodyText"/>
                              <w:numPr>
                                <w:ilvl w:val="0"/>
                                <w:numId w:val="11"/>
                              </w:numPr>
                              <w:spacing w:before="50"/>
                              <w:jc w:val="both"/>
                            </w:pPr>
                            <w:r w:rsidRPr="003E10C3">
                              <w:t>Concerns relating to the quality of the learning environment.</w:t>
                            </w:r>
                          </w:p>
                          <w:p w14:paraId="5237E697" w14:textId="77777777" w:rsidR="00EF7EB4" w:rsidRPr="003E10C3" w:rsidRDefault="002E67E3" w:rsidP="003E10C3">
                            <w:pPr>
                              <w:pStyle w:val="BodyText"/>
                              <w:numPr>
                                <w:ilvl w:val="0"/>
                                <w:numId w:val="11"/>
                              </w:numPr>
                              <w:spacing w:before="53" w:line="273" w:lineRule="auto"/>
                              <w:jc w:val="both"/>
                            </w:pPr>
                            <w:r w:rsidRPr="003E10C3">
                              <w:t>Issues</w:t>
                            </w:r>
                            <w:r w:rsidRPr="003E10C3">
                              <w:rPr>
                                <w:spacing w:val="-10"/>
                              </w:rPr>
                              <w:t xml:space="preserve"> </w:t>
                            </w:r>
                            <w:r w:rsidRPr="003E10C3">
                              <w:t>relating</w:t>
                            </w:r>
                            <w:r w:rsidRPr="003E10C3">
                              <w:rPr>
                                <w:spacing w:val="-14"/>
                              </w:rPr>
                              <w:t xml:space="preserve"> </w:t>
                            </w:r>
                            <w:r w:rsidRPr="003E10C3">
                              <w:t>to</w:t>
                            </w:r>
                            <w:r w:rsidRPr="003E10C3">
                              <w:rPr>
                                <w:spacing w:val="-11"/>
                              </w:rPr>
                              <w:t xml:space="preserve"> </w:t>
                            </w:r>
                            <w:r w:rsidRPr="003E10C3">
                              <w:t>staff</w:t>
                            </w:r>
                            <w:r w:rsidRPr="003E10C3">
                              <w:rPr>
                                <w:spacing w:val="-13"/>
                              </w:rPr>
                              <w:t xml:space="preserve"> </w:t>
                            </w:r>
                            <w:r w:rsidRPr="003E10C3">
                              <w:t>conduct,</w:t>
                            </w:r>
                            <w:r w:rsidRPr="003E10C3">
                              <w:rPr>
                                <w:spacing w:val="-10"/>
                              </w:rPr>
                              <w:t xml:space="preserve"> </w:t>
                            </w:r>
                            <w:r w:rsidRPr="003E10C3">
                              <w:t>such</w:t>
                            </w:r>
                            <w:r w:rsidRPr="003E10C3">
                              <w:rPr>
                                <w:spacing w:val="-13"/>
                              </w:rPr>
                              <w:t xml:space="preserve"> </w:t>
                            </w:r>
                            <w:r w:rsidRPr="003E10C3">
                              <w:t>as</w:t>
                            </w:r>
                            <w:r w:rsidRPr="003E10C3">
                              <w:rPr>
                                <w:spacing w:val="-13"/>
                              </w:rPr>
                              <w:t xml:space="preserve"> </w:t>
                            </w:r>
                            <w:r w:rsidRPr="003E10C3">
                              <w:t>unprofessional</w:t>
                            </w:r>
                            <w:r w:rsidRPr="003E10C3">
                              <w:rPr>
                                <w:spacing w:val="-16"/>
                              </w:rPr>
                              <w:t xml:space="preserve"> </w:t>
                            </w:r>
                            <w:r w:rsidRPr="003E10C3">
                              <w:t>attitudes</w:t>
                            </w:r>
                            <w:r w:rsidRPr="003E10C3">
                              <w:rPr>
                                <w:spacing w:val="-15"/>
                              </w:rPr>
                              <w:t xml:space="preserve"> </w:t>
                            </w:r>
                            <w:r w:rsidRPr="003E10C3">
                              <w:t>or</w:t>
                            </w:r>
                            <w:r w:rsidRPr="003E10C3">
                              <w:rPr>
                                <w:spacing w:val="-10"/>
                              </w:rPr>
                              <w:t xml:space="preserve"> </w:t>
                            </w:r>
                            <w:r w:rsidRPr="003E10C3">
                              <w:t>behaviour,</w:t>
                            </w:r>
                            <w:r w:rsidRPr="003E10C3">
                              <w:rPr>
                                <w:spacing w:val="-9"/>
                              </w:rPr>
                              <w:t xml:space="preserve"> </w:t>
                            </w:r>
                            <w:r w:rsidRPr="003E10C3">
                              <w:t>including</w:t>
                            </w:r>
                            <w:r w:rsidRPr="003E10C3">
                              <w:rPr>
                                <w:spacing w:val="-11"/>
                              </w:rPr>
                              <w:t xml:space="preserve"> </w:t>
                            </w:r>
                            <w:r w:rsidRPr="003E10C3">
                              <w:t>concerns</w:t>
                            </w:r>
                            <w:r w:rsidRPr="003E10C3">
                              <w:rPr>
                                <w:spacing w:val="-13"/>
                              </w:rPr>
                              <w:t xml:space="preserve"> </w:t>
                            </w:r>
                            <w:r w:rsidRPr="003E10C3">
                              <w:t>related to equality and</w:t>
                            </w:r>
                            <w:r w:rsidRPr="003E10C3">
                              <w:rPr>
                                <w:spacing w:val="-2"/>
                              </w:rPr>
                              <w:t xml:space="preserve"> </w:t>
                            </w:r>
                            <w:r w:rsidRPr="003E10C3">
                              <w:t>diversity.</w:t>
                            </w:r>
                          </w:p>
                          <w:p w14:paraId="45961C07" w14:textId="77777777" w:rsidR="00EF7EB4" w:rsidRPr="003E10C3" w:rsidRDefault="002E67E3" w:rsidP="003E10C3">
                            <w:pPr>
                              <w:pStyle w:val="BodyText"/>
                              <w:numPr>
                                <w:ilvl w:val="0"/>
                                <w:numId w:val="11"/>
                              </w:numPr>
                              <w:spacing w:before="17" w:line="276" w:lineRule="auto"/>
                              <w:jc w:val="both"/>
                            </w:pPr>
                            <w:r w:rsidRPr="003E10C3">
                              <w:t>Issues to do with delivering care involving staff members (including safeguarding vulnerable people, prevention of radicalisation, risk of exploitation and equality and diversity).</w:t>
                            </w:r>
                          </w:p>
                          <w:p w14:paraId="2ABE04F9" w14:textId="77777777" w:rsidR="00EF7EB4" w:rsidRPr="003E10C3" w:rsidRDefault="002E67E3" w:rsidP="003E10C3">
                            <w:pPr>
                              <w:pStyle w:val="BodyText"/>
                              <w:numPr>
                                <w:ilvl w:val="0"/>
                                <w:numId w:val="11"/>
                              </w:numPr>
                              <w:spacing w:before="11" w:line="276" w:lineRule="auto"/>
                              <w:jc w:val="both"/>
                            </w:pPr>
                            <w:r w:rsidRPr="003E10C3">
                              <w:t xml:space="preserve">Issues relating to care in general, such as concerns over resources, products, people, staffing or the </w:t>
                            </w:r>
                            <w:r w:rsidR="00E1734F" w:rsidRPr="003E10C3">
                              <w:t>organisation</w:t>
                            </w:r>
                            <w:r w:rsidRPr="003E10C3">
                              <w:t>.</w:t>
                            </w:r>
                          </w:p>
                          <w:p w14:paraId="56D1826C" w14:textId="77777777" w:rsidR="00EF7EB4" w:rsidRPr="003E10C3" w:rsidRDefault="002E67E3" w:rsidP="003E10C3">
                            <w:pPr>
                              <w:pStyle w:val="BodyText"/>
                              <w:numPr>
                                <w:ilvl w:val="0"/>
                                <w:numId w:val="11"/>
                              </w:numPr>
                              <w:spacing w:before="14" w:line="273" w:lineRule="auto"/>
                              <w:jc w:val="both"/>
                            </w:pPr>
                            <w:r w:rsidRPr="003E10C3">
                              <w:t>Issues relating to the health and well-being of a colleague, which may affect their ability to practise safely.</w:t>
                            </w:r>
                          </w:p>
                          <w:p w14:paraId="3E854B64" w14:textId="77777777" w:rsidR="00EF7EB4" w:rsidRPr="003E10C3" w:rsidRDefault="002E67E3" w:rsidP="003E10C3">
                            <w:pPr>
                              <w:pStyle w:val="BodyText"/>
                              <w:numPr>
                                <w:ilvl w:val="0"/>
                                <w:numId w:val="11"/>
                              </w:numPr>
                              <w:spacing w:before="16"/>
                              <w:jc w:val="both"/>
                            </w:pPr>
                            <w:r w:rsidRPr="003E10C3">
                              <w:t>Misuse or unavailability of clinical equipment, including lack of adequate training.</w:t>
                            </w:r>
                          </w:p>
                          <w:p w14:paraId="1AAA1339" w14:textId="77777777" w:rsidR="00EF7EB4" w:rsidRPr="003E10C3" w:rsidRDefault="002E67E3" w:rsidP="003E10C3">
                            <w:pPr>
                              <w:pStyle w:val="BodyText"/>
                              <w:numPr>
                                <w:ilvl w:val="0"/>
                                <w:numId w:val="11"/>
                              </w:numPr>
                              <w:spacing w:before="51"/>
                              <w:jc w:val="both"/>
                            </w:pPr>
                            <w:r w:rsidRPr="003E10C3">
                              <w:t>Financial malpractice, including criminal acts and fraud.</w:t>
                            </w:r>
                          </w:p>
                          <w:p w14:paraId="09B027A9" w14:textId="77777777" w:rsidR="00E7246D" w:rsidRDefault="00E7246D" w:rsidP="00E7246D">
                            <w:pPr>
                              <w:pStyle w:val="BodyText"/>
                              <w:spacing w:before="51"/>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2A408" id="Text Box 211" o:spid="_x0000_s1036" type="#_x0000_t202" style="position:absolute;left:0;text-align:left;margin-left:60.5pt;margin-top:276pt;width:484.65pt;height:22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" filled="f" stroked="f">
                <v:textbox inset="0,0,0,0">
                  <w:txbxContent>
                    <w:p w14:paraId="343413B3" w14:textId="189AF925" w:rsidR="0059611F" w:rsidRDefault="002014FF" w:rsidP="0059611F">
                      <w:pPr>
                        <w:pStyle w:val="BodyText"/>
                        <w:spacing w:before="0" w:line="245" w:lineRule="exact"/>
                      </w:pPr>
                      <w:r>
                        <w:t>Such concerns</w:t>
                      </w:r>
                      <w:r w:rsidR="0059611F">
                        <w:t xml:space="preserve"> </w:t>
                      </w:r>
                      <w:r>
                        <w:t>may include</w:t>
                      </w:r>
                      <w:r w:rsidR="0059611F">
                        <w:t>:</w:t>
                      </w:r>
                    </w:p>
                    <w:p w14:paraId="4CE47A77" w14:textId="77777777" w:rsidR="0059611F" w:rsidRDefault="0059611F">
                      <w:pPr>
                        <w:pStyle w:val="BodyText"/>
                        <w:spacing w:before="0" w:line="245" w:lineRule="exact"/>
                      </w:pPr>
                    </w:p>
                    <w:p w14:paraId="743B0929" w14:textId="77777777" w:rsidR="00EF7EB4" w:rsidRPr="003E10C3" w:rsidRDefault="002E67E3" w:rsidP="003E10C3">
                      <w:pPr>
                        <w:pStyle w:val="BodyText"/>
                        <w:numPr>
                          <w:ilvl w:val="0"/>
                          <w:numId w:val="11"/>
                        </w:numPr>
                        <w:spacing w:before="0" w:line="245" w:lineRule="exact"/>
                        <w:jc w:val="both"/>
                      </w:pPr>
                      <w:r w:rsidRPr="003E10C3">
                        <w:t>Danger or risk to health and safety, such as where health and safety rules or guidelines have been</w:t>
                      </w:r>
                    </w:p>
                    <w:p w14:paraId="17DB533F" w14:textId="3946A534" w:rsidR="00EF7EB4" w:rsidRPr="003E10C3" w:rsidRDefault="007036FE" w:rsidP="003E10C3">
                      <w:pPr>
                        <w:pStyle w:val="BodyText"/>
                        <w:spacing w:before="41"/>
                        <w:ind w:left="720"/>
                        <w:jc w:val="both"/>
                      </w:pPr>
                      <w:r>
                        <w:t>b</w:t>
                      </w:r>
                      <w:r w:rsidR="001B665E" w:rsidRPr="003E10C3">
                        <w:t>reached.</w:t>
                      </w:r>
                    </w:p>
                    <w:p w14:paraId="54155A59" w14:textId="77777777" w:rsidR="00EF7EB4" w:rsidRPr="003E10C3" w:rsidRDefault="002E67E3" w:rsidP="003E10C3">
                      <w:pPr>
                        <w:pStyle w:val="BodyText"/>
                        <w:numPr>
                          <w:ilvl w:val="0"/>
                          <w:numId w:val="11"/>
                        </w:numPr>
                        <w:spacing w:before="50"/>
                        <w:jc w:val="both"/>
                      </w:pPr>
                      <w:r w:rsidRPr="003E10C3">
                        <w:t>Concerns relating to the quality of the learning environment.</w:t>
                      </w:r>
                    </w:p>
                    <w:p w14:paraId="5237E697" w14:textId="77777777" w:rsidR="00EF7EB4" w:rsidRPr="003E10C3" w:rsidRDefault="002E67E3" w:rsidP="003E10C3">
                      <w:pPr>
                        <w:pStyle w:val="BodyText"/>
                        <w:numPr>
                          <w:ilvl w:val="0"/>
                          <w:numId w:val="11"/>
                        </w:numPr>
                        <w:spacing w:before="53" w:line="273" w:lineRule="auto"/>
                        <w:jc w:val="both"/>
                      </w:pPr>
                      <w:r w:rsidRPr="003E10C3">
                        <w:t>Issues</w:t>
                      </w:r>
                      <w:r w:rsidRPr="003E10C3">
                        <w:rPr>
                          <w:spacing w:val="-10"/>
                        </w:rPr>
                        <w:t xml:space="preserve"> </w:t>
                      </w:r>
                      <w:r w:rsidRPr="003E10C3">
                        <w:t>relating</w:t>
                      </w:r>
                      <w:r w:rsidRPr="003E10C3">
                        <w:rPr>
                          <w:spacing w:val="-14"/>
                        </w:rPr>
                        <w:t xml:space="preserve"> </w:t>
                      </w:r>
                      <w:r w:rsidRPr="003E10C3">
                        <w:t>to</w:t>
                      </w:r>
                      <w:r w:rsidRPr="003E10C3">
                        <w:rPr>
                          <w:spacing w:val="-11"/>
                        </w:rPr>
                        <w:t xml:space="preserve"> </w:t>
                      </w:r>
                      <w:r w:rsidRPr="003E10C3">
                        <w:t>staff</w:t>
                      </w:r>
                      <w:r w:rsidRPr="003E10C3">
                        <w:rPr>
                          <w:spacing w:val="-13"/>
                        </w:rPr>
                        <w:t xml:space="preserve"> </w:t>
                      </w:r>
                      <w:r w:rsidRPr="003E10C3">
                        <w:t>conduct,</w:t>
                      </w:r>
                      <w:r w:rsidRPr="003E10C3">
                        <w:rPr>
                          <w:spacing w:val="-10"/>
                        </w:rPr>
                        <w:t xml:space="preserve"> </w:t>
                      </w:r>
                      <w:r w:rsidRPr="003E10C3">
                        <w:t>such</w:t>
                      </w:r>
                      <w:r w:rsidRPr="003E10C3">
                        <w:rPr>
                          <w:spacing w:val="-13"/>
                        </w:rPr>
                        <w:t xml:space="preserve"> </w:t>
                      </w:r>
                      <w:r w:rsidRPr="003E10C3">
                        <w:t>as</w:t>
                      </w:r>
                      <w:r w:rsidRPr="003E10C3">
                        <w:rPr>
                          <w:spacing w:val="-13"/>
                        </w:rPr>
                        <w:t xml:space="preserve"> </w:t>
                      </w:r>
                      <w:r w:rsidRPr="003E10C3">
                        <w:t>unprofessional</w:t>
                      </w:r>
                      <w:r w:rsidRPr="003E10C3">
                        <w:rPr>
                          <w:spacing w:val="-16"/>
                        </w:rPr>
                        <w:t xml:space="preserve"> </w:t>
                      </w:r>
                      <w:r w:rsidRPr="003E10C3">
                        <w:t>attitudes</w:t>
                      </w:r>
                      <w:r w:rsidRPr="003E10C3">
                        <w:rPr>
                          <w:spacing w:val="-15"/>
                        </w:rPr>
                        <w:t xml:space="preserve"> </w:t>
                      </w:r>
                      <w:r w:rsidRPr="003E10C3">
                        <w:t>or</w:t>
                      </w:r>
                      <w:r w:rsidRPr="003E10C3">
                        <w:rPr>
                          <w:spacing w:val="-10"/>
                        </w:rPr>
                        <w:t xml:space="preserve"> </w:t>
                      </w:r>
                      <w:r w:rsidRPr="003E10C3">
                        <w:t>behaviour,</w:t>
                      </w:r>
                      <w:r w:rsidRPr="003E10C3">
                        <w:rPr>
                          <w:spacing w:val="-9"/>
                        </w:rPr>
                        <w:t xml:space="preserve"> </w:t>
                      </w:r>
                      <w:r w:rsidRPr="003E10C3">
                        <w:t>including</w:t>
                      </w:r>
                      <w:r w:rsidRPr="003E10C3">
                        <w:rPr>
                          <w:spacing w:val="-11"/>
                        </w:rPr>
                        <w:t xml:space="preserve"> </w:t>
                      </w:r>
                      <w:r w:rsidRPr="003E10C3">
                        <w:t>concerns</w:t>
                      </w:r>
                      <w:r w:rsidRPr="003E10C3">
                        <w:rPr>
                          <w:spacing w:val="-13"/>
                        </w:rPr>
                        <w:t xml:space="preserve"> </w:t>
                      </w:r>
                      <w:r w:rsidRPr="003E10C3">
                        <w:t>related to equality and</w:t>
                      </w:r>
                      <w:r w:rsidRPr="003E10C3">
                        <w:rPr>
                          <w:spacing w:val="-2"/>
                        </w:rPr>
                        <w:t xml:space="preserve"> </w:t>
                      </w:r>
                      <w:r w:rsidRPr="003E10C3">
                        <w:t>diversity.</w:t>
                      </w:r>
                    </w:p>
                    <w:p w14:paraId="45961C07" w14:textId="77777777" w:rsidR="00EF7EB4" w:rsidRPr="003E10C3" w:rsidRDefault="002E67E3" w:rsidP="003E10C3">
                      <w:pPr>
                        <w:pStyle w:val="BodyText"/>
                        <w:numPr>
                          <w:ilvl w:val="0"/>
                          <w:numId w:val="11"/>
                        </w:numPr>
                        <w:spacing w:before="17" w:line="276" w:lineRule="auto"/>
                        <w:jc w:val="both"/>
                      </w:pPr>
                      <w:r w:rsidRPr="003E10C3">
                        <w:t>Issues to do with delivering care involving staff members (including safeguarding vulnerable people, prevention of radicalisation, risk of exploitation and equality and diversity).</w:t>
                      </w:r>
                    </w:p>
                    <w:p w14:paraId="2ABE04F9" w14:textId="77777777" w:rsidR="00EF7EB4" w:rsidRPr="003E10C3" w:rsidRDefault="002E67E3" w:rsidP="003E10C3">
                      <w:pPr>
                        <w:pStyle w:val="BodyText"/>
                        <w:numPr>
                          <w:ilvl w:val="0"/>
                          <w:numId w:val="11"/>
                        </w:numPr>
                        <w:spacing w:before="11" w:line="276" w:lineRule="auto"/>
                        <w:jc w:val="both"/>
                      </w:pPr>
                      <w:r w:rsidRPr="003E10C3">
                        <w:t xml:space="preserve">Issues relating to care in general, such as concerns over resources, products, people, staffing or the </w:t>
                      </w:r>
                      <w:r w:rsidR="00E1734F" w:rsidRPr="003E10C3">
                        <w:t>organisation</w:t>
                      </w:r>
                      <w:r w:rsidRPr="003E10C3">
                        <w:t>.</w:t>
                      </w:r>
                    </w:p>
                    <w:p w14:paraId="56D1826C" w14:textId="77777777" w:rsidR="00EF7EB4" w:rsidRPr="003E10C3" w:rsidRDefault="002E67E3" w:rsidP="003E10C3">
                      <w:pPr>
                        <w:pStyle w:val="BodyText"/>
                        <w:numPr>
                          <w:ilvl w:val="0"/>
                          <w:numId w:val="11"/>
                        </w:numPr>
                        <w:spacing w:before="14" w:line="273" w:lineRule="auto"/>
                        <w:jc w:val="both"/>
                      </w:pPr>
                      <w:r w:rsidRPr="003E10C3">
                        <w:t>Issues relating to the health and well-being of a colleague, which may affect their ability to practise safely.</w:t>
                      </w:r>
                    </w:p>
                    <w:p w14:paraId="3E854B64" w14:textId="77777777" w:rsidR="00EF7EB4" w:rsidRPr="003E10C3" w:rsidRDefault="002E67E3" w:rsidP="003E10C3">
                      <w:pPr>
                        <w:pStyle w:val="BodyText"/>
                        <w:numPr>
                          <w:ilvl w:val="0"/>
                          <w:numId w:val="11"/>
                        </w:numPr>
                        <w:spacing w:before="16"/>
                        <w:jc w:val="both"/>
                      </w:pPr>
                      <w:r w:rsidRPr="003E10C3">
                        <w:t>Misuse or unavailability of clinical equipment, including lack of adequate training.</w:t>
                      </w:r>
                    </w:p>
                    <w:p w14:paraId="1AAA1339" w14:textId="77777777" w:rsidR="00EF7EB4" w:rsidRPr="003E10C3" w:rsidRDefault="002E67E3" w:rsidP="003E10C3">
                      <w:pPr>
                        <w:pStyle w:val="BodyText"/>
                        <w:numPr>
                          <w:ilvl w:val="0"/>
                          <w:numId w:val="11"/>
                        </w:numPr>
                        <w:spacing w:before="51"/>
                        <w:jc w:val="both"/>
                      </w:pPr>
                      <w:r w:rsidRPr="003E10C3">
                        <w:t>Financial malpractice, including criminal acts and fraud.</w:t>
                      </w:r>
                    </w:p>
                    <w:p w14:paraId="09B027A9" w14:textId="77777777" w:rsidR="00E7246D" w:rsidRDefault="00E7246D" w:rsidP="00E7246D">
                      <w:pPr>
                        <w:pStyle w:val="BodyText"/>
                        <w:spacing w:before="51"/>
                        <w:ind w:left="0"/>
                      </w:pPr>
                    </w:p>
                  </w:txbxContent>
                </v:textbox>
                <w10:wrap anchorx="page" anchory="page"/>
              </v:shape>
            </w:pict>
          </mc:Fallback>
        </mc:AlternateContent>
      </w:r>
      <w:r w:rsidR="0059611F">
        <w:rPr>
          <w:noProof/>
        </w:rPr>
        <mc:AlternateContent>
          <mc:Choice Requires="wps">
            <w:drawing>
              <wp:anchor distT="0" distB="0" distL="114300" distR="114300" simplePos="0" relativeHeight="251648000" behindDoc="1" locked="0" layoutInCell="1" allowOverlap="1" wp14:anchorId="62EBC801" wp14:editId="5F4A75F7">
                <wp:simplePos x="0" y="0"/>
                <wp:positionH relativeFrom="page">
                  <wp:posOffset>480060</wp:posOffset>
                </wp:positionH>
                <wp:positionV relativeFrom="page">
                  <wp:posOffset>6489700</wp:posOffset>
                </wp:positionV>
                <wp:extent cx="203200" cy="165735"/>
                <wp:effectExtent l="0" t="0" r="0" b="0"/>
                <wp:wrapNone/>
                <wp:docPr id="206"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A182B" w14:textId="77777777" w:rsidR="00EF7EB4" w:rsidRDefault="002E67E3">
                            <w:pPr>
                              <w:pStyle w:val="BodyText"/>
                              <w:spacing w:before="0" w:line="245" w:lineRule="exact"/>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BC801" id="Text Box 205" o:spid="_x0000_s1037" type="#_x0000_t202" style="position:absolute;left:0;text-align:left;margin-left:37.8pt;margin-top:511pt;width:16pt;height:13.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" filled="f" stroked="f">
                <v:textbox inset="0,0,0,0">
                  <w:txbxContent>
                    <w:p w14:paraId="5CBA182B" w14:textId="77777777" w:rsidR="00EF7EB4" w:rsidRDefault="002E67E3">
                      <w:pPr>
                        <w:pStyle w:val="BodyText"/>
                        <w:spacing w:before="0" w:line="245" w:lineRule="exact"/>
                      </w:pPr>
                      <w:r>
                        <w:t>1.2</w:t>
                      </w:r>
                    </w:p>
                  </w:txbxContent>
                </v:textbox>
                <w10:wrap anchorx="page" anchory="page"/>
              </v:shape>
            </w:pict>
          </mc:Fallback>
        </mc:AlternateContent>
      </w:r>
      <w:r w:rsidR="00E7246D">
        <w:rPr>
          <w:noProof/>
        </w:rPr>
        <mc:AlternateContent>
          <mc:Choice Requires="wps">
            <w:drawing>
              <wp:anchor distT="0" distB="0" distL="114300" distR="114300" simplePos="0" relativeHeight="251643904" behindDoc="1" locked="0" layoutInCell="1" allowOverlap="1" wp14:anchorId="4F4896B1" wp14:editId="2EC9DA65">
                <wp:simplePos x="0" y="0"/>
                <wp:positionH relativeFrom="page">
                  <wp:posOffset>742950</wp:posOffset>
                </wp:positionH>
                <wp:positionV relativeFrom="page">
                  <wp:posOffset>2705100</wp:posOffset>
                </wp:positionV>
                <wp:extent cx="6219190" cy="819150"/>
                <wp:effectExtent l="0" t="0" r="10160" b="0"/>
                <wp:wrapNone/>
                <wp:docPr id="214"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EC051" w14:textId="77777777" w:rsidR="00EF7EB4" w:rsidRDefault="002E67E3" w:rsidP="001C443B">
                            <w:pPr>
                              <w:pStyle w:val="BodyText"/>
                              <w:spacing w:before="0" w:line="245" w:lineRule="exact"/>
                              <w:jc w:val="both"/>
                            </w:pPr>
                            <w:r>
                              <w:t>You can raise a “concern” when you are worried about an issue that affects the people you are caring for and</w:t>
                            </w:r>
                          </w:p>
                          <w:p w14:paraId="43B4A151" w14:textId="77777777" w:rsidR="00EF7EB4" w:rsidRDefault="002E67E3" w:rsidP="001C443B">
                            <w:pPr>
                              <w:pStyle w:val="BodyText"/>
                              <w:spacing w:before="41"/>
                              <w:jc w:val="both"/>
                            </w:pPr>
                            <w:r>
                              <w:t xml:space="preserve">you are acting to protect them. </w:t>
                            </w:r>
                            <w:r w:rsidR="00E7246D">
                              <w:t xml:space="preserve"> </w:t>
                            </w:r>
                            <w:bookmarkStart w:id="0" w:name="_Hlk58328074"/>
                            <w:r w:rsidR="00E7246D" w:rsidRPr="0059611F">
                              <w:rPr>
                                <w:b/>
                                <w:bCs/>
                              </w:rPr>
                              <w:t xml:space="preserve">This form can also be used to notify the School of Health Sciences </w:t>
                            </w:r>
                            <w:r w:rsidR="00E1734F">
                              <w:rPr>
                                <w:b/>
                                <w:bCs/>
                              </w:rPr>
                              <w:t>of</w:t>
                            </w:r>
                            <w:r w:rsidR="00E1734F" w:rsidRPr="0059611F">
                              <w:rPr>
                                <w:b/>
                                <w:bCs/>
                              </w:rPr>
                              <w:t xml:space="preserve"> any</w:t>
                            </w:r>
                            <w:r w:rsidR="00E7246D" w:rsidRPr="0059611F">
                              <w:rPr>
                                <w:b/>
                                <w:bCs/>
                              </w:rPr>
                              <w:t xml:space="preserve"> incidents which have occurred in practice which involve </w:t>
                            </w:r>
                            <w:r w:rsidR="0059611F" w:rsidRPr="0059611F">
                              <w:rPr>
                                <w:b/>
                                <w:bCs/>
                              </w:rPr>
                              <w:t>HSC learners</w:t>
                            </w:r>
                            <w:r w:rsidR="00E7246D" w:rsidRPr="0059611F">
                              <w:rPr>
                                <w:b/>
                                <w:bCs/>
                              </w:rPr>
                              <w:t xml:space="preserve"> or </w:t>
                            </w:r>
                            <w:r w:rsidR="0059611F" w:rsidRPr="0059611F">
                              <w:rPr>
                                <w:b/>
                                <w:bCs/>
                              </w:rPr>
                              <w:t>if an incident has impacted on the practice area as a learning environment</w:t>
                            </w:r>
                            <w:r w:rsidR="0059611F">
                              <w:t xml:space="preserve">.  </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896B1" id="Text Box 213" o:spid="_x0000_s1038" type="#_x0000_t202" style="position:absolute;left:0;text-align:left;margin-left:58.5pt;margin-top:213pt;width:489.7pt;height:6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" filled="f" stroked="f">
                <v:textbox inset="0,0,0,0">
                  <w:txbxContent>
                    <w:p w14:paraId="11CEC051" w14:textId="77777777" w:rsidR="00EF7EB4" w:rsidRDefault="002E67E3" w:rsidP="001C443B">
                      <w:pPr>
                        <w:pStyle w:val="BodyText"/>
                        <w:spacing w:before="0" w:line="245" w:lineRule="exact"/>
                        <w:jc w:val="both"/>
                      </w:pPr>
                      <w:r>
                        <w:t>You can raise a “concern” when you are worried about an issue that affects the people you are caring for and</w:t>
                      </w:r>
                    </w:p>
                    <w:p w14:paraId="43B4A151" w14:textId="77777777" w:rsidR="00EF7EB4" w:rsidRDefault="002E67E3" w:rsidP="001C443B">
                      <w:pPr>
                        <w:pStyle w:val="BodyText"/>
                        <w:spacing w:before="41"/>
                        <w:jc w:val="both"/>
                      </w:pPr>
                      <w:r>
                        <w:t xml:space="preserve">you are acting to protect them. </w:t>
                      </w:r>
                      <w:r w:rsidR="00E7246D">
                        <w:t xml:space="preserve"> </w:t>
                      </w:r>
                      <w:bookmarkStart w:id="1" w:name="_Hlk58328074"/>
                      <w:r w:rsidR="00E7246D" w:rsidRPr="0059611F">
                        <w:rPr>
                          <w:b/>
                          <w:bCs/>
                        </w:rPr>
                        <w:t xml:space="preserve">This form can also be used to notify the School of Health Sciences </w:t>
                      </w:r>
                      <w:r w:rsidR="00E1734F">
                        <w:rPr>
                          <w:b/>
                          <w:bCs/>
                        </w:rPr>
                        <w:t>of</w:t>
                      </w:r>
                      <w:r w:rsidR="00E1734F" w:rsidRPr="0059611F">
                        <w:rPr>
                          <w:b/>
                          <w:bCs/>
                        </w:rPr>
                        <w:t xml:space="preserve"> any</w:t>
                      </w:r>
                      <w:r w:rsidR="00E7246D" w:rsidRPr="0059611F">
                        <w:rPr>
                          <w:b/>
                          <w:bCs/>
                        </w:rPr>
                        <w:t xml:space="preserve"> incidents which have occurred in practice which involve </w:t>
                      </w:r>
                      <w:r w:rsidR="0059611F" w:rsidRPr="0059611F">
                        <w:rPr>
                          <w:b/>
                          <w:bCs/>
                        </w:rPr>
                        <w:t>HSC learners</w:t>
                      </w:r>
                      <w:r w:rsidR="00E7246D" w:rsidRPr="0059611F">
                        <w:rPr>
                          <w:b/>
                          <w:bCs/>
                        </w:rPr>
                        <w:t xml:space="preserve"> or </w:t>
                      </w:r>
                      <w:r w:rsidR="0059611F" w:rsidRPr="0059611F">
                        <w:rPr>
                          <w:b/>
                          <w:bCs/>
                        </w:rPr>
                        <w:t>if an incident has impacted on the practice area as a learning environment</w:t>
                      </w:r>
                      <w:r w:rsidR="0059611F">
                        <w:t xml:space="preserve">.  </w:t>
                      </w:r>
                      <w:bookmarkEnd w:id="1"/>
                    </w:p>
                  </w:txbxContent>
                </v:textbox>
                <w10:wrap anchorx="page" anchory="page"/>
              </v:shape>
            </w:pict>
          </mc:Fallback>
        </mc:AlternateContent>
      </w:r>
      <w:r w:rsidR="00E7246D">
        <w:rPr>
          <w:noProof/>
        </w:rPr>
        <mc:AlternateContent>
          <mc:Choice Requires="wps">
            <w:drawing>
              <wp:anchor distT="0" distB="0" distL="114300" distR="114300" simplePos="0" relativeHeight="251629568" behindDoc="1" locked="0" layoutInCell="1" allowOverlap="1" wp14:anchorId="10CC2338" wp14:editId="026FDC9C">
                <wp:simplePos x="0" y="0"/>
                <wp:positionH relativeFrom="page">
                  <wp:posOffset>368300</wp:posOffset>
                </wp:positionH>
                <wp:positionV relativeFrom="page">
                  <wp:posOffset>1631950</wp:posOffset>
                </wp:positionV>
                <wp:extent cx="6614795" cy="527050"/>
                <wp:effectExtent l="0" t="0" r="14605" b="6350"/>
                <wp:wrapNone/>
                <wp:docPr id="219"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73C27" w14:textId="5C765198" w:rsidR="000076EA" w:rsidRPr="000039F3" w:rsidRDefault="003E10C3" w:rsidP="00E7246D">
                            <w:pPr>
                              <w:tabs>
                                <w:tab w:val="left" w:pos="562"/>
                                <w:tab w:val="left" w:pos="10397"/>
                              </w:tabs>
                              <w:spacing w:line="387" w:lineRule="exact"/>
                              <w:ind w:left="20"/>
                              <w:jc w:val="center"/>
                              <w:rPr>
                                <w:b/>
                                <w:color w:val="000000" w:themeColor="text1"/>
                                <w:sz w:val="36"/>
                                <w:shd w:val="clear" w:color="auto" w:fill="FF0000"/>
                              </w:rPr>
                            </w:pPr>
                            <w:r w:rsidRPr="000039F3">
                              <w:rPr>
                                <w:b/>
                                <w:color w:val="000000" w:themeColor="text1"/>
                                <w:sz w:val="36"/>
                                <w:shd w:val="clear" w:color="auto" w:fill="FF0000"/>
                              </w:rPr>
                              <w:t xml:space="preserve">HSC </w:t>
                            </w:r>
                            <w:r w:rsidR="002E67E3" w:rsidRPr="000039F3">
                              <w:rPr>
                                <w:b/>
                                <w:color w:val="000000" w:themeColor="text1"/>
                                <w:sz w:val="36"/>
                                <w:shd w:val="clear" w:color="auto" w:fill="FF0000"/>
                              </w:rPr>
                              <w:t xml:space="preserve">RAISING CONCERNS </w:t>
                            </w:r>
                            <w:r w:rsidR="000076EA" w:rsidRPr="000039F3">
                              <w:rPr>
                                <w:b/>
                                <w:color w:val="000000" w:themeColor="text1"/>
                                <w:sz w:val="36"/>
                                <w:shd w:val="clear" w:color="auto" w:fill="FF0000"/>
                              </w:rPr>
                              <w:t xml:space="preserve">AND </w:t>
                            </w:r>
                          </w:p>
                          <w:p w14:paraId="3D6D324C" w14:textId="1B31D2F2" w:rsidR="00E7246D" w:rsidRPr="000039F3" w:rsidRDefault="000076EA" w:rsidP="00E7246D">
                            <w:pPr>
                              <w:tabs>
                                <w:tab w:val="left" w:pos="562"/>
                                <w:tab w:val="left" w:pos="10397"/>
                              </w:tabs>
                              <w:spacing w:line="387" w:lineRule="exact"/>
                              <w:ind w:left="20"/>
                              <w:jc w:val="center"/>
                              <w:rPr>
                                <w:b/>
                                <w:color w:val="000000" w:themeColor="text1"/>
                                <w:sz w:val="36"/>
                                <w:shd w:val="clear" w:color="auto" w:fill="FF0000"/>
                              </w:rPr>
                            </w:pPr>
                            <w:r w:rsidRPr="000039F3">
                              <w:rPr>
                                <w:b/>
                                <w:color w:val="000000" w:themeColor="text1"/>
                                <w:sz w:val="36"/>
                                <w:shd w:val="clear" w:color="auto" w:fill="FF0000"/>
                              </w:rPr>
                              <w:t xml:space="preserve">REPORTING INCIDENTS </w:t>
                            </w:r>
                            <w:r w:rsidR="002E67E3" w:rsidRPr="000039F3">
                              <w:rPr>
                                <w:b/>
                                <w:color w:val="000000" w:themeColor="text1"/>
                                <w:sz w:val="36"/>
                                <w:shd w:val="clear" w:color="auto" w:fill="FF0000"/>
                              </w:rPr>
                              <w:t>RELATING TO</w:t>
                            </w:r>
                            <w:r w:rsidR="002E67E3" w:rsidRPr="000039F3">
                              <w:rPr>
                                <w:b/>
                                <w:color w:val="000000" w:themeColor="text1"/>
                                <w:spacing w:val="-17"/>
                                <w:sz w:val="36"/>
                                <w:shd w:val="clear" w:color="auto" w:fill="FF0000"/>
                              </w:rPr>
                              <w:t xml:space="preserve"> </w:t>
                            </w:r>
                            <w:r w:rsidR="002E67E3" w:rsidRPr="000039F3">
                              <w:rPr>
                                <w:b/>
                                <w:color w:val="000000" w:themeColor="text1"/>
                                <w:sz w:val="36"/>
                                <w:shd w:val="clear" w:color="auto" w:fill="FF0000"/>
                              </w:rPr>
                              <w:t>PRACTICE</w:t>
                            </w:r>
                            <w:r w:rsidR="00E524F4" w:rsidRPr="000039F3">
                              <w:rPr>
                                <w:b/>
                                <w:color w:val="000000" w:themeColor="text1"/>
                                <w:sz w:val="36"/>
                                <w:shd w:val="clear" w:color="auto" w:fill="FF0000"/>
                              </w:rPr>
                              <w:t xml:space="preserve"> POLICY</w:t>
                            </w:r>
                            <w:r w:rsidRPr="000039F3">
                              <w:rPr>
                                <w:b/>
                                <w:color w:val="000000" w:themeColor="text1"/>
                                <w:sz w:val="36"/>
                                <w:shd w:val="clear" w:color="auto" w:fill="FF0000"/>
                              </w:rPr>
                              <w:t xml:space="preserve"> </w:t>
                            </w:r>
                          </w:p>
                          <w:p w14:paraId="212F6295" w14:textId="77777777" w:rsidR="00EF7EB4" w:rsidRDefault="00EF7EB4" w:rsidP="00E7246D">
                            <w:pPr>
                              <w:tabs>
                                <w:tab w:val="left" w:pos="562"/>
                                <w:tab w:val="left" w:pos="10397"/>
                              </w:tabs>
                              <w:spacing w:line="387" w:lineRule="exact"/>
                              <w:ind w:left="20"/>
                              <w:jc w:val="center"/>
                              <w:rPr>
                                <w:b/>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C2338" id="Text Box 218" o:spid="_x0000_s1039" type="#_x0000_t202" style="position:absolute;left:0;text-align:left;margin-left:29pt;margin-top:128.5pt;width:520.85pt;height:4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" filled="f" stroked="f">
                <v:textbox inset="0,0,0,0">
                  <w:txbxContent>
                    <w:p w14:paraId="54E73C27" w14:textId="5C765198" w:rsidR="000076EA" w:rsidRPr="000039F3" w:rsidRDefault="003E10C3" w:rsidP="00E7246D">
                      <w:pPr>
                        <w:tabs>
                          <w:tab w:val="left" w:pos="562"/>
                          <w:tab w:val="left" w:pos="10397"/>
                        </w:tabs>
                        <w:spacing w:line="387" w:lineRule="exact"/>
                        <w:ind w:left="20"/>
                        <w:jc w:val="center"/>
                        <w:rPr>
                          <w:b/>
                          <w:color w:val="000000" w:themeColor="text1"/>
                          <w:sz w:val="36"/>
                          <w:shd w:val="clear" w:color="auto" w:fill="FF0000"/>
                        </w:rPr>
                      </w:pPr>
                      <w:r w:rsidRPr="000039F3">
                        <w:rPr>
                          <w:b/>
                          <w:color w:val="000000" w:themeColor="text1"/>
                          <w:sz w:val="36"/>
                          <w:shd w:val="clear" w:color="auto" w:fill="FF0000"/>
                        </w:rPr>
                        <w:t xml:space="preserve">HSC </w:t>
                      </w:r>
                      <w:r w:rsidR="002E67E3" w:rsidRPr="000039F3">
                        <w:rPr>
                          <w:b/>
                          <w:color w:val="000000" w:themeColor="text1"/>
                          <w:sz w:val="36"/>
                          <w:shd w:val="clear" w:color="auto" w:fill="FF0000"/>
                        </w:rPr>
                        <w:t xml:space="preserve">RAISING CONCERNS </w:t>
                      </w:r>
                      <w:r w:rsidR="000076EA" w:rsidRPr="000039F3">
                        <w:rPr>
                          <w:b/>
                          <w:color w:val="000000" w:themeColor="text1"/>
                          <w:sz w:val="36"/>
                          <w:shd w:val="clear" w:color="auto" w:fill="FF0000"/>
                        </w:rPr>
                        <w:t xml:space="preserve">AND </w:t>
                      </w:r>
                    </w:p>
                    <w:p w14:paraId="3D6D324C" w14:textId="1B31D2F2" w:rsidR="00E7246D" w:rsidRPr="000039F3" w:rsidRDefault="000076EA" w:rsidP="00E7246D">
                      <w:pPr>
                        <w:tabs>
                          <w:tab w:val="left" w:pos="562"/>
                          <w:tab w:val="left" w:pos="10397"/>
                        </w:tabs>
                        <w:spacing w:line="387" w:lineRule="exact"/>
                        <w:ind w:left="20"/>
                        <w:jc w:val="center"/>
                        <w:rPr>
                          <w:b/>
                          <w:color w:val="000000" w:themeColor="text1"/>
                          <w:sz w:val="36"/>
                          <w:shd w:val="clear" w:color="auto" w:fill="FF0000"/>
                        </w:rPr>
                      </w:pPr>
                      <w:r w:rsidRPr="000039F3">
                        <w:rPr>
                          <w:b/>
                          <w:color w:val="000000" w:themeColor="text1"/>
                          <w:sz w:val="36"/>
                          <w:shd w:val="clear" w:color="auto" w:fill="FF0000"/>
                        </w:rPr>
                        <w:t xml:space="preserve">REPORTING INCIDENTS </w:t>
                      </w:r>
                      <w:r w:rsidR="002E67E3" w:rsidRPr="000039F3">
                        <w:rPr>
                          <w:b/>
                          <w:color w:val="000000" w:themeColor="text1"/>
                          <w:sz w:val="36"/>
                          <w:shd w:val="clear" w:color="auto" w:fill="FF0000"/>
                        </w:rPr>
                        <w:t>RELATING TO</w:t>
                      </w:r>
                      <w:r w:rsidR="002E67E3" w:rsidRPr="000039F3">
                        <w:rPr>
                          <w:b/>
                          <w:color w:val="000000" w:themeColor="text1"/>
                          <w:spacing w:val="-17"/>
                          <w:sz w:val="36"/>
                          <w:shd w:val="clear" w:color="auto" w:fill="FF0000"/>
                        </w:rPr>
                        <w:t xml:space="preserve"> </w:t>
                      </w:r>
                      <w:r w:rsidR="002E67E3" w:rsidRPr="000039F3">
                        <w:rPr>
                          <w:b/>
                          <w:color w:val="000000" w:themeColor="text1"/>
                          <w:sz w:val="36"/>
                          <w:shd w:val="clear" w:color="auto" w:fill="FF0000"/>
                        </w:rPr>
                        <w:t>PRACTICE</w:t>
                      </w:r>
                      <w:r w:rsidR="00E524F4" w:rsidRPr="000039F3">
                        <w:rPr>
                          <w:b/>
                          <w:color w:val="000000" w:themeColor="text1"/>
                          <w:sz w:val="36"/>
                          <w:shd w:val="clear" w:color="auto" w:fill="FF0000"/>
                        </w:rPr>
                        <w:t xml:space="preserve"> POLICY</w:t>
                      </w:r>
                      <w:r w:rsidRPr="000039F3">
                        <w:rPr>
                          <w:b/>
                          <w:color w:val="000000" w:themeColor="text1"/>
                          <w:sz w:val="36"/>
                          <w:shd w:val="clear" w:color="auto" w:fill="FF0000"/>
                        </w:rPr>
                        <w:t xml:space="preserve"> </w:t>
                      </w:r>
                    </w:p>
                    <w:p w14:paraId="212F6295" w14:textId="77777777" w:rsidR="00EF7EB4" w:rsidRDefault="00EF7EB4" w:rsidP="00E7246D">
                      <w:pPr>
                        <w:tabs>
                          <w:tab w:val="left" w:pos="562"/>
                          <w:tab w:val="left" w:pos="10397"/>
                        </w:tabs>
                        <w:spacing w:line="387" w:lineRule="exact"/>
                        <w:ind w:left="20"/>
                        <w:jc w:val="center"/>
                        <w:rPr>
                          <w:b/>
                          <w:sz w:val="36"/>
                        </w:rPr>
                      </w:pPr>
                    </w:p>
                  </w:txbxContent>
                </v:textbox>
                <w10:wrap anchorx="page" anchory="page"/>
              </v:shape>
            </w:pict>
          </mc:Fallback>
        </mc:AlternateContent>
      </w:r>
      <w:r w:rsidR="002E67E3">
        <w:rPr>
          <w:noProof/>
        </w:rPr>
        <w:drawing>
          <wp:anchor distT="0" distB="0" distL="0" distR="0" simplePos="0" relativeHeight="251627520" behindDoc="1" locked="0" layoutInCell="1" allowOverlap="1" wp14:anchorId="186F082B" wp14:editId="6E12A25D">
            <wp:simplePos x="0" y="0"/>
            <wp:positionH relativeFrom="page">
              <wp:posOffset>4911952</wp:posOffset>
            </wp:positionH>
            <wp:positionV relativeFrom="page">
              <wp:posOffset>384039</wp:posOffset>
            </wp:positionV>
            <wp:extent cx="2331492" cy="736099"/>
            <wp:effectExtent l="0" t="0" r="0" b="0"/>
            <wp:wrapNone/>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331492" cy="736099"/>
                    </a:xfrm>
                    <a:prstGeom prst="rect">
                      <a:avLst/>
                    </a:prstGeom>
                  </pic:spPr>
                </pic:pic>
              </a:graphicData>
            </a:graphic>
          </wp:anchor>
        </w:drawing>
      </w:r>
      <w:r w:rsidR="004C4FD0">
        <w:rPr>
          <w:noProof/>
        </w:rPr>
        <mc:AlternateContent>
          <mc:Choice Requires="wps">
            <w:drawing>
              <wp:anchor distT="0" distB="0" distL="114300" distR="114300" simplePos="0" relativeHeight="251658244" behindDoc="1" locked="0" layoutInCell="1" allowOverlap="1" wp14:anchorId="0261D2F9" wp14:editId="7DE744F0">
                <wp:simplePos x="0" y="0"/>
                <wp:positionH relativeFrom="page">
                  <wp:posOffset>473710</wp:posOffset>
                </wp:positionH>
                <wp:positionV relativeFrom="page">
                  <wp:posOffset>2706370</wp:posOffset>
                </wp:positionV>
                <wp:extent cx="203200" cy="165735"/>
                <wp:effectExtent l="0" t="0" r="0" b="0"/>
                <wp:wrapNone/>
                <wp:docPr id="215"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BC871" w14:textId="77777777" w:rsidR="00EF7EB4" w:rsidRDefault="002E67E3">
                            <w:pPr>
                              <w:pStyle w:val="BodyText"/>
                              <w:spacing w:before="0" w:line="245" w:lineRule="exac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1D2F9" id="Text Box 214" o:spid="_x0000_s1040" type="#_x0000_t202" style="position:absolute;left:0;text-align:left;margin-left:37.3pt;margin-top:213.1pt;width:16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" filled="f" stroked="f">
                <v:textbox inset="0,0,0,0">
                  <w:txbxContent>
                    <w:p w14:paraId="0FFBC871" w14:textId="77777777" w:rsidR="00EF7EB4" w:rsidRDefault="002E67E3">
                      <w:pPr>
                        <w:pStyle w:val="BodyText"/>
                        <w:spacing w:before="0" w:line="245" w:lineRule="exact"/>
                      </w:pPr>
                      <w:r>
                        <w:t>1.1</w:t>
                      </w:r>
                    </w:p>
                  </w:txbxContent>
                </v:textbox>
                <w10:wrap anchorx="page" anchory="page"/>
              </v:shape>
            </w:pict>
          </mc:Fallback>
        </mc:AlternateContent>
      </w:r>
      <w:r w:rsidR="004C4FD0">
        <w:rPr>
          <w:noProof/>
        </w:rPr>
        <mc:AlternateContent>
          <mc:Choice Requires="wps">
            <w:drawing>
              <wp:anchor distT="0" distB="0" distL="114300" distR="114300" simplePos="0" relativeHeight="251658246" behindDoc="1" locked="0" layoutInCell="1" allowOverlap="1" wp14:anchorId="2C4CAB05" wp14:editId="1449A4BA">
                <wp:simplePos x="0" y="0"/>
                <wp:positionH relativeFrom="page">
                  <wp:posOffset>840740</wp:posOffset>
                </wp:positionH>
                <wp:positionV relativeFrom="page">
                  <wp:posOffset>3198495</wp:posOffset>
                </wp:positionV>
                <wp:extent cx="89535" cy="197485"/>
                <wp:effectExtent l="0" t="0" r="0" b="0"/>
                <wp:wrapNone/>
                <wp:docPr id="21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882E5" w14:textId="77777777" w:rsidR="00EF7EB4" w:rsidRDefault="002E67E3" w:rsidP="0059611F">
                            <w:pPr>
                              <w:pStyle w:val="BodyText"/>
                              <w:numPr>
                                <w:ilvl w:val="0"/>
                                <w:numId w:val="4"/>
                              </w:numPr>
                              <w:spacing w:before="2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CAB05" id="Text Box 212" o:spid="_x0000_s1041" type="#_x0000_t202" style="position:absolute;left:0;text-align:left;margin-left:66.2pt;margin-top:251.85pt;width:7.05pt;height:15.5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" filled="f" stroked="f">
                <v:textbox inset="0,0,0,0">
                  <w:txbxContent>
                    <w:p w14:paraId="008882E5" w14:textId="77777777" w:rsidR="00EF7EB4" w:rsidRDefault="002E67E3" w:rsidP="0059611F">
                      <w:pPr>
                        <w:pStyle w:val="BodyText"/>
                        <w:numPr>
                          <w:ilvl w:val="0"/>
                          <w:numId w:val="4"/>
                        </w:numPr>
                        <w:spacing w:before="21"/>
                        <w:rPr>
                          <w:rFonts w:ascii="Symbol" w:hAnsi="Symbol"/>
                        </w:rPr>
                      </w:pPr>
                      <w:r>
                        <w:rPr>
                          <w:rFonts w:ascii="Symbol" w:hAnsi="Symbol"/>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48" behindDoc="1" locked="0" layoutInCell="1" allowOverlap="1" wp14:anchorId="6841391A" wp14:editId="293889DE">
                <wp:simplePos x="0" y="0"/>
                <wp:positionH relativeFrom="page">
                  <wp:posOffset>840740</wp:posOffset>
                </wp:positionH>
                <wp:positionV relativeFrom="page">
                  <wp:posOffset>4201160</wp:posOffset>
                </wp:positionV>
                <wp:extent cx="89535" cy="197485"/>
                <wp:effectExtent l="0" t="0" r="0" b="0"/>
                <wp:wrapNone/>
                <wp:docPr id="210"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5489C" w14:textId="77777777" w:rsidR="00EF7EB4" w:rsidRDefault="002E67E3" w:rsidP="0059611F">
                            <w:pPr>
                              <w:pStyle w:val="BodyText"/>
                              <w:numPr>
                                <w:ilvl w:val="0"/>
                                <w:numId w:val="6"/>
                              </w:numPr>
                              <w:spacing w:before="2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391A" id="Text Box 209" o:spid="_x0000_s1042" type="#_x0000_t202" style="position:absolute;left:0;text-align:left;margin-left:66.2pt;margin-top:330.8pt;width:7.05pt;height:15.5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" filled="f" stroked="f">
                <v:textbox inset="0,0,0,0">
                  <w:txbxContent>
                    <w:p w14:paraId="2585489C" w14:textId="77777777" w:rsidR="00EF7EB4" w:rsidRDefault="002E67E3" w:rsidP="0059611F">
                      <w:pPr>
                        <w:pStyle w:val="BodyText"/>
                        <w:numPr>
                          <w:ilvl w:val="0"/>
                          <w:numId w:val="6"/>
                        </w:numPr>
                        <w:spacing w:before="21"/>
                        <w:rPr>
                          <w:rFonts w:ascii="Symbol" w:hAnsi="Symbol"/>
                        </w:rPr>
                      </w:pPr>
                      <w:r>
                        <w:rPr>
                          <w:rFonts w:ascii="Symbol" w:hAnsi="Symbol"/>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49" behindDoc="1" locked="0" layoutInCell="1" allowOverlap="1" wp14:anchorId="790DC0F1" wp14:editId="1FAFDFB4">
                <wp:simplePos x="0" y="0"/>
                <wp:positionH relativeFrom="page">
                  <wp:posOffset>840740</wp:posOffset>
                </wp:positionH>
                <wp:positionV relativeFrom="page">
                  <wp:posOffset>4600575</wp:posOffset>
                </wp:positionV>
                <wp:extent cx="89535" cy="197485"/>
                <wp:effectExtent l="0" t="0" r="0" b="0"/>
                <wp:wrapNone/>
                <wp:docPr id="20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78EBA" w14:textId="77777777" w:rsidR="00EF7EB4" w:rsidRDefault="002E67E3" w:rsidP="0059611F">
                            <w:pPr>
                              <w:pStyle w:val="BodyText"/>
                              <w:numPr>
                                <w:ilvl w:val="0"/>
                                <w:numId w:val="9"/>
                              </w:numPr>
                              <w:spacing w:before="2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DC0F1" id="Text Box 208" o:spid="_x0000_s1043" type="#_x0000_t202" style="position:absolute;left:0;text-align:left;margin-left:66.2pt;margin-top:362.25pt;width:7.05pt;height:15.5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" filled="f" stroked="f">
                <v:textbox inset="0,0,0,0">
                  <w:txbxContent>
                    <w:p w14:paraId="67678EBA" w14:textId="77777777" w:rsidR="00EF7EB4" w:rsidRDefault="002E67E3" w:rsidP="0059611F">
                      <w:pPr>
                        <w:pStyle w:val="BodyText"/>
                        <w:numPr>
                          <w:ilvl w:val="0"/>
                          <w:numId w:val="9"/>
                        </w:numPr>
                        <w:spacing w:before="21"/>
                        <w:rPr>
                          <w:rFonts w:ascii="Symbol" w:hAnsi="Symbol"/>
                        </w:rPr>
                      </w:pPr>
                      <w:r>
                        <w:rPr>
                          <w:rFonts w:ascii="Symbol" w:hAnsi="Symbol"/>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50" behindDoc="1" locked="0" layoutInCell="1" allowOverlap="1" wp14:anchorId="3925C380" wp14:editId="78C9C76F">
                <wp:simplePos x="0" y="0"/>
                <wp:positionH relativeFrom="page">
                  <wp:posOffset>840740</wp:posOffset>
                </wp:positionH>
                <wp:positionV relativeFrom="page">
                  <wp:posOffset>5001260</wp:posOffset>
                </wp:positionV>
                <wp:extent cx="89535" cy="197485"/>
                <wp:effectExtent l="0" t="0" r="0" b="0"/>
                <wp:wrapNone/>
                <wp:docPr id="208"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3AAA4" w14:textId="77777777" w:rsidR="00EF7EB4" w:rsidRDefault="002E67E3" w:rsidP="0059611F">
                            <w:pPr>
                              <w:pStyle w:val="BodyText"/>
                              <w:numPr>
                                <w:ilvl w:val="0"/>
                                <w:numId w:val="10"/>
                              </w:numPr>
                              <w:spacing w:before="2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5C380" id="Text Box 207" o:spid="_x0000_s1044" type="#_x0000_t202" style="position:absolute;left:0;text-align:left;margin-left:66.2pt;margin-top:393.8pt;width:7.05pt;height:15.5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" filled="f" stroked="f">
                <v:textbox inset="0,0,0,0">
                  <w:txbxContent>
                    <w:p w14:paraId="1DD3AAA4" w14:textId="77777777" w:rsidR="00EF7EB4" w:rsidRDefault="002E67E3" w:rsidP="0059611F">
                      <w:pPr>
                        <w:pStyle w:val="BodyText"/>
                        <w:numPr>
                          <w:ilvl w:val="0"/>
                          <w:numId w:val="10"/>
                        </w:numPr>
                        <w:spacing w:before="21"/>
                        <w:rPr>
                          <w:rFonts w:ascii="Symbol" w:hAnsi="Symbol"/>
                        </w:rPr>
                      </w:pPr>
                      <w:r>
                        <w:rPr>
                          <w:rFonts w:ascii="Symbol" w:hAnsi="Symbol"/>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51" behindDoc="1" locked="0" layoutInCell="1" allowOverlap="1" wp14:anchorId="6FF4E788" wp14:editId="42615285">
                <wp:simplePos x="0" y="0"/>
                <wp:positionH relativeFrom="page">
                  <wp:posOffset>840740</wp:posOffset>
                </wp:positionH>
                <wp:positionV relativeFrom="page">
                  <wp:posOffset>5400675</wp:posOffset>
                </wp:positionV>
                <wp:extent cx="89535" cy="400050"/>
                <wp:effectExtent l="0" t="0" r="0" b="0"/>
                <wp:wrapNone/>
                <wp:docPr id="20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49984" w14:textId="77777777" w:rsidR="00EF7EB4" w:rsidRDefault="002E67E3" w:rsidP="0059611F">
                            <w:pPr>
                              <w:pStyle w:val="BodyText"/>
                              <w:numPr>
                                <w:ilvl w:val="0"/>
                                <w:numId w:val="8"/>
                              </w:numPr>
                              <w:spacing w:before="21"/>
                              <w:rPr>
                                <w:rFonts w:ascii="Symbol" w:hAnsi="Symbol"/>
                              </w:rPr>
                            </w:pPr>
                            <w:r>
                              <w:rPr>
                                <w:rFonts w:ascii="Symbol" w:hAnsi="Symbol"/>
                              </w:rPr>
                              <w:t></w:t>
                            </w:r>
                          </w:p>
                          <w:p w14:paraId="1C422410" w14:textId="77777777" w:rsidR="00EF7EB4" w:rsidRDefault="002E67E3" w:rsidP="0059611F">
                            <w:pPr>
                              <w:pStyle w:val="BodyText"/>
                              <w:numPr>
                                <w:ilvl w:val="0"/>
                                <w:numId w:val="8"/>
                              </w:numPr>
                              <w:spacing w:before="49"/>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4E788" id="Text Box 206" o:spid="_x0000_s1045" type="#_x0000_t202" style="position:absolute;left:0;text-align:left;margin-left:66.2pt;margin-top:425.25pt;width:7.05pt;height:31.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" filled="f" stroked="f">
                <v:textbox inset="0,0,0,0">
                  <w:txbxContent>
                    <w:p w14:paraId="07C49984" w14:textId="77777777" w:rsidR="00EF7EB4" w:rsidRDefault="002E67E3" w:rsidP="0059611F">
                      <w:pPr>
                        <w:pStyle w:val="BodyText"/>
                        <w:numPr>
                          <w:ilvl w:val="0"/>
                          <w:numId w:val="8"/>
                        </w:numPr>
                        <w:spacing w:before="21"/>
                        <w:rPr>
                          <w:rFonts w:ascii="Symbol" w:hAnsi="Symbol"/>
                        </w:rPr>
                      </w:pPr>
                      <w:r>
                        <w:rPr>
                          <w:rFonts w:ascii="Symbol" w:hAnsi="Symbol"/>
                        </w:rPr>
                        <w:t></w:t>
                      </w:r>
                    </w:p>
                    <w:p w14:paraId="1C422410" w14:textId="77777777" w:rsidR="00EF7EB4" w:rsidRDefault="002E67E3" w:rsidP="0059611F">
                      <w:pPr>
                        <w:pStyle w:val="BodyText"/>
                        <w:numPr>
                          <w:ilvl w:val="0"/>
                          <w:numId w:val="8"/>
                        </w:numPr>
                        <w:spacing w:before="49"/>
                        <w:rPr>
                          <w:rFonts w:ascii="Symbol" w:hAnsi="Symbol"/>
                        </w:rPr>
                      </w:pPr>
                      <w:r>
                        <w:rPr>
                          <w:rFonts w:ascii="Symbol" w:hAnsi="Symbol"/>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61" behindDoc="1" locked="0" layoutInCell="1" allowOverlap="1" wp14:anchorId="166C6E9E" wp14:editId="22CDB1DA">
                <wp:simplePos x="0" y="0"/>
                <wp:positionH relativeFrom="page">
                  <wp:posOffset>1879600</wp:posOffset>
                </wp:positionH>
                <wp:positionV relativeFrom="page">
                  <wp:posOffset>6990715</wp:posOffset>
                </wp:positionV>
                <wp:extent cx="115570" cy="152400"/>
                <wp:effectExtent l="0" t="0" r="0" b="0"/>
                <wp:wrapNone/>
                <wp:docPr id="196"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BDDA"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C6E9E" id="Text Box 195" o:spid="_x0000_s1046" type="#_x0000_t202" style="position:absolute;left:0;text-align:left;margin-left:148pt;margin-top:550.45pt;width:9.1pt;height:12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" filled="f" stroked="f">
                <v:textbox inset="0,0,0,0">
                  <w:txbxContent>
                    <w:p w14:paraId="15DABDDA"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262" behindDoc="1" locked="0" layoutInCell="1" allowOverlap="1" wp14:anchorId="1C253133" wp14:editId="59DD2E4B">
                <wp:simplePos x="0" y="0"/>
                <wp:positionH relativeFrom="page">
                  <wp:posOffset>2757805</wp:posOffset>
                </wp:positionH>
                <wp:positionV relativeFrom="page">
                  <wp:posOffset>6990715</wp:posOffset>
                </wp:positionV>
                <wp:extent cx="62865" cy="152400"/>
                <wp:effectExtent l="0" t="0" r="0" b="0"/>
                <wp:wrapNone/>
                <wp:docPr id="19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1570E"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3133" id="Text Box 194" o:spid="_x0000_s1047" type="#_x0000_t202" style="position:absolute;left:0;text-align:left;margin-left:217.15pt;margin-top:550.45pt;width:4.95pt;height:12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" filled="f" stroked="f">
                <v:textbox inset="0,0,0,0">
                  <w:txbxContent>
                    <w:p w14:paraId="63B1570E"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263" behindDoc="1" locked="0" layoutInCell="1" allowOverlap="1" wp14:anchorId="1545D900" wp14:editId="33A2A21A">
                <wp:simplePos x="0" y="0"/>
                <wp:positionH relativeFrom="page">
                  <wp:posOffset>2934335</wp:posOffset>
                </wp:positionH>
                <wp:positionV relativeFrom="page">
                  <wp:posOffset>6990715</wp:posOffset>
                </wp:positionV>
                <wp:extent cx="106680" cy="152400"/>
                <wp:effectExtent l="0" t="0" r="0" b="0"/>
                <wp:wrapNone/>
                <wp:docPr id="19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0971A"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5D900" id="Text Box 193" o:spid="_x0000_s1048" type="#_x0000_t202" style="position:absolute;left:0;text-align:left;margin-left:231.05pt;margin-top:550.45pt;width:8.4pt;height:12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" filled="f" stroked="f">
                <v:textbox inset="0,0,0,0">
                  <w:txbxContent>
                    <w:p w14:paraId="4610971A" w14:textId="77777777" w:rsidR="00EF7EB4" w:rsidRDefault="00EF7EB4">
                      <w:pPr>
                        <w:pStyle w:val="BodyText"/>
                        <w:ind w:left="40"/>
                        <w:rPr>
                          <w:rFonts w:ascii="Times New Roman"/>
                          <w:sz w:val="17"/>
                        </w:rPr>
                      </w:pPr>
                    </w:p>
                  </w:txbxContent>
                </v:textbox>
                <w10:wrap anchorx="page" anchory="page"/>
              </v:shape>
            </w:pict>
          </mc:Fallback>
        </mc:AlternateContent>
      </w:r>
    </w:p>
    <w:p w14:paraId="667BB9C6" w14:textId="77777777" w:rsidR="00EF7EB4" w:rsidRDefault="00EF7EB4" w:rsidP="001C443B">
      <w:pPr>
        <w:jc w:val="both"/>
        <w:rPr>
          <w:sz w:val="2"/>
          <w:szCs w:val="2"/>
        </w:rPr>
        <w:sectPr w:rsidR="00EF7EB4" w:rsidSect="002F7B98">
          <w:headerReference w:type="default" r:id="rId10"/>
          <w:footerReference w:type="default" r:id="rId11"/>
          <w:type w:val="continuous"/>
          <w:pgSz w:w="11907" w:h="16839"/>
          <w:pgMar w:top="1440" w:right="1174" w:bottom="709" w:left="1440" w:header="720" w:footer="720" w:gutter="0"/>
          <w:cols w:space="720"/>
          <w:docGrid w:linePitch="299"/>
        </w:sectPr>
      </w:pPr>
    </w:p>
    <w:p w14:paraId="3392D8E4" w14:textId="77777777" w:rsidR="00EF7EB4" w:rsidRDefault="004C4FD0" w:rsidP="001C443B">
      <w:pPr>
        <w:jc w:val="both"/>
        <w:rPr>
          <w:sz w:val="2"/>
          <w:szCs w:val="2"/>
        </w:rPr>
      </w:pPr>
      <w:r>
        <w:rPr>
          <w:noProof/>
        </w:rPr>
        <w:lastRenderedPageBreak/>
        <mc:AlternateContent>
          <mc:Choice Requires="wps">
            <w:drawing>
              <wp:anchor distT="0" distB="0" distL="114300" distR="114300" simplePos="0" relativeHeight="251658264" behindDoc="1" locked="0" layoutInCell="1" allowOverlap="1" wp14:anchorId="013195C4" wp14:editId="664B3D45">
                <wp:simplePos x="0" y="0"/>
                <wp:positionH relativeFrom="page">
                  <wp:posOffset>742950</wp:posOffset>
                </wp:positionH>
                <wp:positionV relativeFrom="page">
                  <wp:posOffset>627380</wp:posOffset>
                </wp:positionV>
                <wp:extent cx="6220460" cy="754380"/>
                <wp:effectExtent l="0" t="0" r="0" b="0"/>
                <wp:wrapNone/>
                <wp:docPr id="193"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17CB7" w14:textId="5629CCD7" w:rsidR="00EF7EB4" w:rsidRDefault="002E67E3" w:rsidP="00FC730F">
                            <w:pPr>
                              <w:pStyle w:val="BodyText"/>
                              <w:spacing w:before="0" w:line="245" w:lineRule="exact"/>
                              <w:jc w:val="both"/>
                            </w:pPr>
                            <w:r>
                              <w:t>The Link Lecturer, Visiting Tutor or Adviser will then discuss the concern with the practice</w:t>
                            </w:r>
                            <w:r w:rsidR="00FC730F">
                              <w:t xml:space="preserve"> </w:t>
                            </w:r>
                            <w:r>
                              <w:t>organisation.</w:t>
                            </w:r>
                            <w:r>
                              <w:rPr>
                                <w:spacing w:val="40"/>
                              </w:rPr>
                              <w:t xml:space="preserve"> </w:t>
                            </w:r>
                            <w:r>
                              <w:t>If</w:t>
                            </w:r>
                            <w:r>
                              <w:rPr>
                                <w:spacing w:val="-6"/>
                              </w:rPr>
                              <w:t xml:space="preserve"> </w:t>
                            </w:r>
                            <w:r>
                              <w:t>the</w:t>
                            </w:r>
                            <w:r>
                              <w:rPr>
                                <w:spacing w:val="-5"/>
                              </w:rPr>
                              <w:t xml:space="preserve"> </w:t>
                            </w:r>
                            <w:r>
                              <w:t>concern</w:t>
                            </w:r>
                            <w:r>
                              <w:rPr>
                                <w:spacing w:val="-5"/>
                              </w:rPr>
                              <w:t xml:space="preserve"> </w:t>
                            </w:r>
                            <w:r>
                              <w:t>remains</w:t>
                            </w:r>
                            <w:r>
                              <w:rPr>
                                <w:spacing w:val="-5"/>
                              </w:rPr>
                              <w:t xml:space="preserve"> </w:t>
                            </w:r>
                            <w:r>
                              <w:t>it</w:t>
                            </w:r>
                            <w:r>
                              <w:rPr>
                                <w:spacing w:val="-7"/>
                              </w:rPr>
                              <w:t xml:space="preserve"> </w:t>
                            </w:r>
                            <w:r>
                              <w:t>should</w:t>
                            </w:r>
                            <w:r>
                              <w:rPr>
                                <w:spacing w:val="-6"/>
                              </w:rPr>
                              <w:t xml:space="preserve"> </w:t>
                            </w:r>
                            <w:r>
                              <w:t>be</w:t>
                            </w:r>
                            <w:r>
                              <w:rPr>
                                <w:spacing w:val="-4"/>
                              </w:rPr>
                              <w:t xml:space="preserve"> </w:t>
                            </w:r>
                            <w:r>
                              <w:t>reported</w:t>
                            </w:r>
                            <w:r>
                              <w:rPr>
                                <w:spacing w:val="-6"/>
                              </w:rPr>
                              <w:t xml:space="preserve"> </w:t>
                            </w:r>
                            <w:r>
                              <w:t>in</w:t>
                            </w:r>
                            <w:r>
                              <w:rPr>
                                <w:spacing w:val="-6"/>
                              </w:rPr>
                              <w:t xml:space="preserve"> </w:t>
                            </w:r>
                            <w:r>
                              <w:t>writing</w:t>
                            </w:r>
                            <w:r>
                              <w:rPr>
                                <w:spacing w:val="-5"/>
                              </w:rPr>
                              <w:t xml:space="preserve"> </w:t>
                            </w:r>
                            <w:r>
                              <w:t>to</w:t>
                            </w:r>
                            <w:r>
                              <w:rPr>
                                <w:spacing w:val="-4"/>
                              </w:rPr>
                              <w:t xml:space="preserve"> </w:t>
                            </w:r>
                            <w:r>
                              <w:t>the</w:t>
                            </w:r>
                            <w:r>
                              <w:rPr>
                                <w:spacing w:val="-7"/>
                              </w:rPr>
                              <w:t xml:space="preserve"> </w:t>
                            </w:r>
                            <w:r>
                              <w:t>HSC</w:t>
                            </w:r>
                            <w:r>
                              <w:rPr>
                                <w:spacing w:val="-5"/>
                              </w:rPr>
                              <w:t xml:space="preserve"> </w:t>
                            </w:r>
                            <w:r>
                              <w:t>Director</w:t>
                            </w:r>
                            <w:r>
                              <w:rPr>
                                <w:spacing w:val="-5"/>
                              </w:rPr>
                              <w:t xml:space="preserve"> </w:t>
                            </w:r>
                            <w:r>
                              <w:t>of</w:t>
                            </w:r>
                            <w:r>
                              <w:rPr>
                                <w:spacing w:val="-8"/>
                              </w:rPr>
                              <w:t xml:space="preserve"> </w:t>
                            </w:r>
                            <w:r>
                              <w:t>Practice</w:t>
                            </w:r>
                            <w:r>
                              <w:rPr>
                                <w:spacing w:val="-6"/>
                              </w:rPr>
                              <w:t xml:space="preserve"> </w:t>
                            </w:r>
                            <w:r>
                              <w:t>Education who will escalate it to the senior management in the practice education provider concerned and log it on the Faculty of Medicine and Health database. The reporting form is attached to this policy (Appendix</w:t>
                            </w:r>
                            <w:r>
                              <w:rPr>
                                <w:spacing w:val="-23"/>
                              </w:rPr>
                              <w:t xml:space="preserve"> </w:t>
                            </w:r>
                            <w: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195C4" id="Text Box 192" o:spid="_x0000_s1049" type="#_x0000_t202" style="position:absolute;left:0;text-align:left;margin-left:58.5pt;margin-top:49.4pt;width:489.8pt;height:59.4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" filled="f" stroked="f">
                <v:textbox inset="0,0,0,0">
                  <w:txbxContent>
                    <w:p w14:paraId="2D717CB7" w14:textId="5629CCD7" w:rsidR="00EF7EB4" w:rsidRDefault="002E67E3" w:rsidP="00FC730F">
                      <w:pPr>
                        <w:pStyle w:val="BodyText"/>
                        <w:spacing w:before="0" w:line="245" w:lineRule="exact"/>
                        <w:jc w:val="both"/>
                      </w:pPr>
                      <w:r>
                        <w:t>The Link Lecturer, Visiting Tutor or Adviser will then discuss the concern with the practice</w:t>
                      </w:r>
                      <w:r w:rsidR="00FC730F">
                        <w:t xml:space="preserve"> </w:t>
                      </w:r>
                      <w:r>
                        <w:t>organisation.</w:t>
                      </w:r>
                      <w:r>
                        <w:rPr>
                          <w:spacing w:val="40"/>
                        </w:rPr>
                        <w:t xml:space="preserve"> </w:t>
                      </w:r>
                      <w:r>
                        <w:t>If</w:t>
                      </w:r>
                      <w:r>
                        <w:rPr>
                          <w:spacing w:val="-6"/>
                        </w:rPr>
                        <w:t xml:space="preserve"> </w:t>
                      </w:r>
                      <w:r>
                        <w:t>the</w:t>
                      </w:r>
                      <w:r>
                        <w:rPr>
                          <w:spacing w:val="-5"/>
                        </w:rPr>
                        <w:t xml:space="preserve"> </w:t>
                      </w:r>
                      <w:r>
                        <w:t>concern</w:t>
                      </w:r>
                      <w:r>
                        <w:rPr>
                          <w:spacing w:val="-5"/>
                        </w:rPr>
                        <w:t xml:space="preserve"> </w:t>
                      </w:r>
                      <w:r>
                        <w:t>remains</w:t>
                      </w:r>
                      <w:r>
                        <w:rPr>
                          <w:spacing w:val="-5"/>
                        </w:rPr>
                        <w:t xml:space="preserve"> </w:t>
                      </w:r>
                      <w:r>
                        <w:t>it</w:t>
                      </w:r>
                      <w:r>
                        <w:rPr>
                          <w:spacing w:val="-7"/>
                        </w:rPr>
                        <w:t xml:space="preserve"> </w:t>
                      </w:r>
                      <w:r>
                        <w:t>should</w:t>
                      </w:r>
                      <w:r>
                        <w:rPr>
                          <w:spacing w:val="-6"/>
                        </w:rPr>
                        <w:t xml:space="preserve"> </w:t>
                      </w:r>
                      <w:r>
                        <w:t>be</w:t>
                      </w:r>
                      <w:r>
                        <w:rPr>
                          <w:spacing w:val="-4"/>
                        </w:rPr>
                        <w:t xml:space="preserve"> </w:t>
                      </w:r>
                      <w:r>
                        <w:t>reported</w:t>
                      </w:r>
                      <w:r>
                        <w:rPr>
                          <w:spacing w:val="-6"/>
                        </w:rPr>
                        <w:t xml:space="preserve"> </w:t>
                      </w:r>
                      <w:r>
                        <w:t>in</w:t>
                      </w:r>
                      <w:r>
                        <w:rPr>
                          <w:spacing w:val="-6"/>
                        </w:rPr>
                        <w:t xml:space="preserve"> </w:t>
                      </w:r>
                      <w:r>
                        <w:t>writing</w:t>
                      </w:r>
                      <w:r>
                        <w:rPr>
                          <w:spacing w:val="-5"/>
                        </w:rPr>
                        <w:t xml:space="preserve"> </w:t>
                      </w:r>
                      <w:r>
                        <w:t>to</w:t>
                      </w:r>
                      <w:r>
                        <w:rPr>
                          <w:spacing w:val="-4"/>
                        </w:rPr>
                        <w:t xml:space="preserve"> </w:t>
                      </w:r>
                      <w:r>
                        <w:t>the</w:t>
                      </w:r>
                      <w:r>
                        <w:rPr>
                          <w:spacing w:val="-7"/>
                        </w:rPr>
                        <w:t xml:space="preserve"> </w:t>
                      </w:r>
                      <w:r>
                        <w:t>HSC</w:t>
                      </w:r>
                      <w:r>
                        <w:rPr>
                          <w:spacing w:val="-5"/>
                        </w:rPr>
                        <w:t xml:space="preserve"> </w:t>
                      </w:r>
                      <w:r>
                        <w:t>Director</w:t>
                      </w:r>
                      <w:r>
                        <w:rPr>
                          <w:spacing w:val="-5"/>
                        </w:rPr>
                        <w:t xml:space="preserve"> </w:t>
                      </w:r>
                      <w:r>
                        <w:t>of</w:t>
                      </w:r>
                      <w:r>
                        <w:rPr>
                          <w:spacing w:val="-8"/>
                        </w:rPr>
                        <w:t xml:space="preserve"> </w:t>
                      </w:r>
                      <w:r>
                        <w:t>Practice</w:t>
                      </w:r>
                      <w:r>
                        <w:rPr>
                          <w:spacing w:val="-6"/>
                        </w:rPr>
                        <w:t xml:space="preserve"> </w:t>
                      </w:r>
                      <w:r>
                        <w:t>Education who will escalate it to the senior management in the practice education provider concerned and log it on the Faculty of Medicine and Health database. The reporting form is attached to this policy (Appendix</w:t>
                      </w:r>
                      <w:r>
                        <w:rPr>
                          <w:spacing w:val="-23"/>
                        </w:rPr>
                        <w:t xml:space="preserve"> </w:t>
                      </w:r>
                      <w:r>
                        <w:t>II)</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1" allowOverlap="1" wp14:anchorId="6F7A5B54" wp14:editId="440E93F6">
                <wp:simplePos x="0" y="0"/>
                <wp:positionH relativeFrom="page">
                  <wp:posOffset>742950</wp:posOffset>
                </wp:positionH>
                <wp:positionV relativeFrom="page">
                  <wp:posOffset>1539240</wp:posOffset>
                </wp:positionV>
                <wp:extent cx="6221095" cy="360680"/>
                <wp:effectExtent l="0" t="0" r="0" b="0"/>
                <wp:wrapNone/>
                <wp:docPr id="19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4D0A7" w14:textId="77777777" w:rsidR="00EF7EB4" w:rsidRDefault="002E67E3">
                            <w:pPr>
                              <w:pStyle w:val="BodyText"/>
                              <w:spacing w:before="0" w:line="245" w:lineRule="exact"/>
                            </w:pPr>
                            <w:r>
                              <w:t>Normally,</w:t>
                            </w:r>
                            <w:r>
                              <w:rPr>
                                <w:spacing w:val="-5"/>
                              </w:rPr>
                              <w:t xml:space="preserve"> </w:t>
                            </w:r>
                            <w:r>
                              <w:t>you</w:t>
                            </w:r>
                            <w:r>
                              <w:rPr>
                                <w:spacing w:val="-5"/>
                              </w:rPr>
                              <w:t xml:space="preserve"> </w:t>
                            </w:r>
                            <w:r>
                              <w:t>will</w:t>
                            </w:r>
                            <w:r>
                              <w:rPr>
                                <w:spacing w:val="-5"/>
                              </w:rPr>
                              <w:t xml:space="preserve"> </w:t>
                            </w:r>
                            <w:r>
                              <w:t>be</w:t>
                            </w:r>
                            <w:r>
                              <w:rPr>
                                <w:spacing w:val="-4"/>
                              </w:rPr>
                              <w:t xml:space="preserve"> </w:t>
                            </w:r>
                            <w:r>
                              <w:t>informed</w:t>
                            </w:r>
                            <w:r>
                              <w:rPr>
                                <w:spacing w:val="-4"/>
                              </w:rPr>
                              <w:t xml:space="preserve"> </w:t>
                            </w:r>
                            <w:r>
                              <w:t>about</w:t>
                            </w:r>
                            <w:r>
                              <w:rPr>
                                <w:spacing w:val="-4"/>
                              </w:rPr>
                              <w:t xml:space="preserve"> </w:t>
                            </w:r>
                            <w:r>
                              <w:t>the</w:t>
                            </w:r>
                            <w:r>
                              <w:rPr>
                                <w:spacing w:val="-5"/>
                              </w:rPr>
                              <w:t xml:space="preserve"> </w:t>
                            </w:r>
                            <w:r>
                              <w:t>plan</w:t>
                            </w:r>
                            <w:r>
                              <w:rPr>
                                <w:spacing w:val="-9"/>
                              </w:rPr>
                              <w:t xml:space="preserve"> </w:t>
                            </w:r>
                            <w:r>
                              <w:t>of</w:t>
                            </w:r>
                            <w:r>
                              <w:rPr>
                                <w:spacing w:val="-5"/>
                              </w:rPr>
                              <w:t xml:space="preserve"> </w:t>
                            </w:r>
                            <w:r>
                              <w:t>action</w:t>
                            </w:r>
                            <w:r>
                              <w:rPr>
                                <w:spacing w:val="-5"/>
                              </w:rPr>
                              <w:t xml:space="preserve"> </w:t>
                            </w:r>
                            <w:r>
                              <w:t>and</w:t>
                            </w:r>
                            <w:r>
                              <w:rPr>
                                <w:spacing w:val="-5"/>
                              </w:rPr>
                              <w:t xml:space="preserve"> </w:t>
                            </w:r>
                            <w:r>
                              <w:t>the</w:t>
                            </w:r>
                            <w:r>
                              <w:rPr>
                                <w:spacing w:val="-4"/>
                              </w:rPr>
                              <w:t xml:space="preserve"> </w:t>
                            </w:r>
                            <w:r w:rsidR="00E1734F">
                              <w:t>outcome</w:t>
                            </w:r>
                            <w:r>
                              <w:rPr>
                                <w:spacing w:val="-6"/>
                              </w:rPr>
                              <w:t xml:space="preserve"> </w:t>
                            </w:r>
                            <w:r>
                              <w:t>when</w:t>
                            </w:r>
                            <w:r>
                              <w:rPr>
                                <w:spacing w:val="-5"/>
                              </w:rPr>
                              <w:t xml:space="preserve"> </w:t>
                            </w:r>
                            <w:r>
                              <w:t>completed</w:t>
                            </w:r>
                            <w:r>
                              <w:rPr>
                                <w:spacing w:val="-6"/>
                              </w:rPr>
                              <w:t xml:space="preserve"> </w:t>
                            </w:r>
                            <w:r>
                              <w:t>depending</w:t>
                            </w:r>
                            <w:r>
                              <w:rPr>
                                <w:spacing w:val="-5"/>
                              </w:rPr>
                              <w:t xml:space="preserve"> </w:t>
                            </w:r>
                            <w:r>
                              <w:t>on</w:t>
                            </w:r>
                          </w:p>
                          <w:p w14:paraId="55C591C6" w14:textId="77777777" w:rsidR="00EF7EB4" w:rsidRDefault="002E67E3">
                            <w:pPr>
                              <w:pStyle w:val="BodyText"/>
                              <w:spacing w:before="38"/>
                            </w:pPr>
                            <w:r>
                              <w:t>the nature of the concern.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A5B54" id="Text Box 191" o:spid="_x0000_s1050" type="#_x0000_t202" style="position:absolute;left:0;text-align:left;margin-left:58.5pt;margin-top:121.2pt;width:489.85pt;height:28.4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" filled="f" stroked="f">
                <v:textbox inset="0,0,0,0">
                  <w:txbxContent>
                    <w:p w14:paraId="6A04D0A7" w14:textId="77777777" w:rsidR="00EF7EB4" w:rsidRDefault="002E67E3">
                      <w:pPr>
                        <w:pStyle w:val="BodyText"/>
                        <w:spacing w:before="0" w:line="245" w:lineRule="exact"/>
                      </w:pPr>
                      <w:r>
                        <w:t>Normally,</w:t>
                      </w:r>
                      <w:r>
                        <w:rPr>
                          <w:spacing w:val="-5"/>
                        </w:rPr>
                        <w:t xml:space="preserve"> </w:t>
                      </w:r>
                      <w:r>
                        <w:t>you</w:t>
                      </w:r>
                      <w:r>
                        <w:rPr>
                          <w:spacing w:val="-5"/>
                        </w:rPr>
                        <w:t xml:space="preserve"> </w:t>
                      </w:r>
                      <w:r>
                        <w:t>will</w:t>
                      </w:r>
                      <w:r>
                        <w:rPr>
                          <w:spacing w:val="-5"/>
                        </w:rPr>
                        <w:t xml:space="preserve"> </w:t>
                      </w:r>
                      <w:r>
                        <w:t>be</w:t>
                      </w:r>
                      <w:r>
                        <w:rPr>
                          <w:spacing w:val="-4"/>
                        </w:rPr>
                        <w:t xml:space="preserve"> </w:t>
                      </w:r>
                      <w:r>
                        <w:t>informed</w:t>
                      </w:r>
                      <w:r>
                        <w:rPr>
                          <w:spacing w:val="-4"/>
                        </w:rPr>
                        <w:t xml:space="preserve"> </w:t>
                      </w:r>
                      <w:r>
                        <w:t>about</w:t>
                      </w:r>
                      <w:r>
                        <w:rPr>
                          <w:spacing w:val="-4"/>
                        </w:rPr>
                        <w:t xml:space="preserve"> </w:t>
                      </w:r>
                      <w:r>
                        <w:t>the</w:t>
                      </w:r>
                      <w:r>
                        <w:rPr>
                          <w:spacing w:val="-5"/>
                        </w:rPr>
                        <w:t xml:space="preserve"> </w:t>
                      </w:r>
                      <w:r>
                        <w:t>plan</w:t>
                      </w:r>
                      <w:r>
                        <w:rPr>
                          <w:spacing w:val="-9"/>
                        </w:rPr>
                        <w:t xml:space="preserve"> </w:t>
                      </w:r>
                      <w:r>
                        <w:t>of</w:t>
                      </w:r>
                      <w:r>
                        <w:rPr>
                          <w:spacing w:val="-5"/>
                        </w:rPr>
                        <w:t xml:space="preserve"> </w:t>
                      </w:r>
                      <w:r>
                        <w:t>action</w:t>
                      </w:r>
                      <w:r>
                        <w:rPr>
                          <w:spacing w:val="-5"/>
                        </w:rPr>
                        <w:t xml:space="preserve"> </w:t>
                      </w:r>
                      <w:r>
                        <w:t>and</w:t>
                      </w:r>
                      <w:r>
                        <w:rPr>
                          <w:spacing w:val="-5"/>
                        </w:rPr>
                        <w:t xml:space="preserve"> </w:t>
                      </w:r>
                      <w:r>
                        <w:t>the</w:t>
                      </w:r>
                      <w:r>
                        <w:rPr>
                          <w:spacing w:val="-4"/>
                        </w:rPr>
                        <w:t xml:space="preserve"> </w:t>
                      </w:r>
                      <w:r w:rsidR="00E1734F">
                        <w:t>outcome</w:t>
                      </w:r>
                      <w:r>
                        <w:rPr>
                          <w:spacing w:val="-6"/>
                        </w:rPr>
                        <w:t xml:space="preserve"> </w:t>
                      </w:r>
                      <w:r>
                        <w:t>when</w:t>
                      </w:r>
                      <w:r>
                        <w:rPr>
                          <w:spacing w:val="-5"/>
                        </w:rPr>
                        <w:t xml:space="preserve"> </w:t>
                      </w:r>
                      <w:r>
                        <w:t>completed</w:t>
                      </w:r>
                      <w:r>
                        <w:rPr>
                          <w:spacing w:val="-6"/>
                        </w:rPr>
                        <w:t xml:space="preserve"> </w:t>
                      </w:r>
                      <w:r>
                        <w:t>depending</w:t>
                      </w:r>
                      <w:r>
                        <w:rPr>
                          <w:spacing w:val="-5"/>
                        </w:rPr>
                        <w:t xml:space="preserve"> </w:t>
                      </w:r>
                      <w:r>
                        <w:t>on</w:t>
                      </w:r>
                    </w:p>
                    <w:p w14:paraId="55C591C6" w14:textId="77777777" w:rsidR="00EF7EB4" w:rsidRDefault="002E67E3">
                      <w:pPr>
                        <w:pStyle w:val="BodyText"/>
                        <w:spacing w:before="38"/>
                      </w:pPr>
                      <w:r>
                        <w:t>the nature of the concern.</w:t>
                      </w:r>
                    </w:p>
                  </w:txbxContent>
                </v:textbox>
                <w10:wrap anchorx="page" anchory="page"/>
              </v:shape>
            </w:pict>
          </mc:Fallback>
        </mc:AlternateContent>
      </w:r>
      <w:r>
        <w:rPr>
          <w:noProof/>
        </w:rPr>
        <mc:AlternateContent>
          <mc:Choice Requires="wps">
            <w:drawing>
              <wp:anchor distT="0" distB="0" distL="114300" distR="114300" simplePos="0" relativeHeight="251658266" behindDoc="1" locked="0" layoutInCell="1" allowOverlap="1" wp14:anchorId="7E4F1450" wp14:editId="3ACB39FF">
                <wp:simplePos x="0" y="0"/>
                <wp:positionH relativeFrom="page">
                  <wp:posOffset>742950</wp:posOffset>
                </wp:positionH>
                <wp:positionV relativeFrom="page">
                  <wp:posOffset>2057400</wp:posOffset>
                </wp:positionV>
                <wp:extent cx="6219190" cy="558800"/>
                <wp:effectExtent l="0" t="0" r="0" b="0"/>
                <wp:wrapNone/>
                <wp:docPr id="19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182B" w14:textId="3DF6E34D" w:rsidR="00EF7EB4" w:rsidRDefault="002E67E3" w:rsidP="009100B6">
                            <w:pPr>
                              <w:pStyle w:val="BodyText"/>
                              <w:spacing w:before="0" w:line="245" w:lineRule="exact"/>
                              <w:jc w:val="both"/>
                            </w:pPr>
                            <w:r>
                              <w:t>Whilst we understand that there may be times when you would prefer to keep your identity confidential;</w:t>
                            </w:r>
                            <w:r w:rsidR="009100B6">
                              <w:t xml:space="preserve"> </w:t>
                            </w:r>
                            <w:r>
                              <w:t>however, it must be understood that anonymity cannot be guaranteed for professional and legal reasons. Anybody raising a concern will be supported throughout the process as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F1450" id="Text Box 190" o:spid="_x0000_s1051" type="#_x0000_t202" style="position:absolute;left:0;text-align:left;margin-left:58.5pt;margin-top:162pt;width:489.7pt;height:44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" filled="f" stroked="f">
                <v:textbox inset="0,0,0,0">
                  <w:txbxContent>
                    <w:p w14:paraId="4E6F182B" w14:textId="3DF6E34D" w:rsidR="00EF7EB4" w:rsidRDefault="002E67E3" w:rsidP="009100B6">
                      <w:pPr>
                        <w:pStyle w:val="BodyText"/>
                        <w:spacing w:before="0" w:line="245" w:lineRule="exact"/>
                        <w:jc w:val="both"/>
                      </w:pPr>
                      <w:r>
                        <w:t>Whilst we understand that there may be times when you would prefer to keep your identity confidential;</w:t>
                      </w:r>
                      <w:r w:rsidR="009100B6">
                        <w:t xml:space="preserve"> </w:t>
                      </w:r>
                      <w:r>
                        <w:t>however, it must be understood that anonymity cannot be guaranteed for professional and legal reasons. Anybody raising a concern will be supported throughout the process as required.</w:t>
                      </w:r>
                    </w:p>
                  </w:txbxContent>
                </v:textbox>
                <w10:wrap anchorx="page" anchory="page"/>
              </v:shape>
            </w:pict>
          </mc:Fallback>
        </mc:AlternateContent>
      </w:r>
      <w:r>
        <w:rPr>
          <w:noProof/>
        </w:rPr>
        <mc:AlternateContent>
          <mc:Choice Requires="wps">
            <w:drawing>
              <wp:anchor distT="0" distB="0" distL="114300" distR="114300" simplePos="0" relativeHeight="251658267" behindDoc="1" locked="0" layoutInCell="1" allowOverlap="1" wp14:anchorId="217CCC12" wp14:editId="4BAD9F9C">
                <wp:simplePos x="0" y="0"/>
                <wp:positionH relativeFrom="page">
                  <wp:posOffset>742950</wp:posOffset>
                </wp:positionH>
                <wp:positionV relativeFrom="page">
                  <wp:posOffset>2823845</wp:posOffset>
                </wp:positionV>
                <wp:extent cx="6218555" cy="507365"/>
                <wp:effectExtent l="0" t="0" r="0" b="0"/>
                <wp:wrapNone/>
                <wp:docPr id="19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C9FD1" w14:textId="77777777" w:rsidR="00EF7EB4" w:rsidRDefault="002E67E3">
                            <w:pPr>
                              <w:pStyle w:val="BodyText"/>
                              <w:spacing w:before="0" w:line="245" w:lineRule="exact"/>
                            </w:pPr>
                            <w:r>
                              <w:t xml:space="preserve">If you feel that the university has not adequately dealt with your concern about service user </w:t>
                            </w:r>
                            <w:r w:rsidR="00E1734F">
                              <w:t>safety,</w:t>
                            </w:r>
                            <w:r>
                              <w:t xml:space="preserve"> you may</w:t>
                            </w:r>
                          </w:p>
                          <w:p w14:paraId="7B0BE984" w14:textId="77777777" w:rsidR="00EF7EB4" w:rsidRDefault="002E67E3">
                            <w:pPr>
                              <w:pStyle w:val="BodyText"/>
                              <w:spacing w:before="1"/>
                            </w:pPr>
                            <w:r>
                              <w:t>want to seek help from outside the university and this should be through a recognised organisation listed in Section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CCC12" id="Text Box 189" o:spid="_x0000_s1052" type="#_x0000_t202" style="position:absolute;left:0;text-align:left;margin-left:58.5pt;margin-top:222.35pt;width:489.65pt;height:39.9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" filled="f" stroked="f">
                <v:textbox inset="0,0,0,0">
                  <w:txbxContent>
                    <w:p w14:paraId="4F7C9FD1" w14:textId="77777777" w:rsidR="00EF7EB4" w:rsidRDefault="002E67E3">
                      <w:pPr>
                        <w:pStyle w:val="BodyText"/>
                        <w:spacing w:before="0" w:line="245" w:lineRule="exact"/>
                      </w:pPr>
                      <w:r>
                        <w:t xml:space="preserve">If you feel that the university has not adequately dealt with your concern about service user </w:t>
                      </w:r>
                      <w:r w:rsidR="00E1734F">
                        <w:t>safety,</w:t>
                      </w:r>
                      <w:r>
                        <w:t xml:space="preserve"> you may</w:t>
                      </w:r>
                    </w:p>
                    <w:p w14:paraId="7B0BE984" w14:textId="77777777" w:rsidR="00EF7EB4" w:rsidRDefault="002E67E3">
                      <w:pPr>
                        <w:pStyle w:val="BodyText"/>
                        <w:spacing w:before="1"/>
                      </w:pPr>
                      <w:r>
                        <w:t>want to seek help from outside the university and this should be through a recognised organisation listed in Section 3.</w:t>
                      </w:r>
                    </w:p>
                  </w:txbxContent>
                </v:textbox>
                <w10:wrap anchorx="page" anchory="page"/>
              </v:shape>
            </w:pict>
          </mc:Fallback>
        </mc:AlternateContent>
      </w:r>
      <w:r>
        <w:rPr>
          <w:noProof/>
        </w:rPr>
        <mc:AlternateContent>
          <mc:Choice Requires="wps">
            <w:drawing>
              <wp:anchor distT="0" distB="0" distL="114300" distR="114300" simplePos="0" relativeHeight="251658268" behindDoc="1" locked="0" layoutInCell="1" allowOverlap="1" wp14:anchorId="5ED1120A" wp14:editId="15ADF8D4">
                <wp:simplePos x="0" y="0"/>
                <wp:positionH relativeFrom="page">
                  <wp:posOffset>473710</wp:posOffset>
                </wp:positionH>
                <wp:positionV relativeFrom="page">
                  <wp:posOffset>3514725</wp:posOffset>
                </wp:positionV>
                <wp:extent cx="204470" cy="165735"/>
                <wp:effectExtent l="0" t="0" r="0" b="0"/>
                <wp:wrapNone/>
                <wp:docPr id="18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4C46C" w14:textId="77777777" w:rsidR="00EF7EB4" w:rsidRDefault="002E67E3">
                            <w:pPr>
                              <w:spacing w:line="245" w:lineRule="exact"/>
                              <w:ind w:left="20"/>
                              <w:rPr>
                                <w:b/>
                              </w:rPr>
                            </w:pPr>
                            <w:r>
                              <w:rPr>
                                <w:b/>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1120A" id="Text Box 188" o:spid="_x0000_s1053" type="#_x0000_t202" style="position:absolute;left:0;text-align:left;margin-left:37.3pt;margin-top:276.75pt;width:16.1pt;height:13.0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" filled="f" stroked="f">
                <v:textbox inset="0,0,0,0">
                  <w:txbxContent>
                    <w:p w14:paraId="1274C46C" w14:textId="77777777" w:rsidR="00EF7EB4" w:rsidRDefault="002E67E3">
                      <w:pPr>
                        <w:spacing w:line="245" w:lineRule="exact"/>
                        <w:ind w:left="20"/>
                        <w:rPr>
                          <w:b/>
                        </w:rPr>
                      </w:pPr>
                      <w:r>
                        <w:rPr>
                          <w:b/>
                        </w:rPr>
                        <w:t>2.2</w:t>
                      </w:r>
                    </w:p>
                  </w:txbxContent>
                </v:textbox>
                <w10:wrap anchorx="page" anchory="page"/>
              </v:shape>
            </w:pict>
          </mc:Fallback>
        </mc:AlternateContent>
      </w:r>
      <w:r>
        <w:rPr>
          <w:noProof/>
        </w:rPr>
        <mc:AlternateContent>
          <mc:Choice Requires="wps">
            <w:drawing>
              <wp:anchor distT="0" distB="0" distL="114300" distR="114300" simplePos="0" relativeHeight="251658269" behindDoc="1" locked="0" layoutInCell="1" allowOverlap="1" wp14:anchorId="4E2FA5C5" wp14:editId="14F75EB8">
                <wp:simplePos x="0" y="0"/>
                <wp:positionH relativeFrom="page">
                  <wp:posOffset>747395</wp:posOffset>
                </wp:positionH>
                <wp:positionV relativeFrom="page">
                  <wp:posOffset>3514725</wp:posOffset>
                </wp:positionV>
                <wp:extent cx="2255520" cy="165735"/>
                <wp:effectExtent l="0" t="0" r="0" b="0"/>
                <wp:wrapNone/>
                <wp:docPr id="18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834E3" w14:textId="77777777" w:rsidR="00EF7EB4" w:rsidRDefault="002E67E3">
                            <w:pPr>
                              <w:spacing w:line="245" w:lineRule="exact"/>
                              <w:ind w:left="20"/>
                              <w:rPr>
                                <w:b/>
                              </w:rPr>
                            </w:pPr>
                            <w:r>
                              <w:rPr>
                                <w:b/>
                              </w:rPr>
                              <w:t>UEA PROCESS FOR STAFF (APPENDIX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FA5C5" id="Text Box 187" o:spid="_x0000_s1054" type="#_x0000_t202" style="position:absolute;left:0;text-align:left;margin-left:58.85pt;margin-top:276.75pt;width:177.6pt;height:13.0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" filled="f" stroked="f">
                <v:textbox inset="0,0,0,0">
                  <w:txbxContent>
                    <w:p w14:paraId="2CA834E3" w14:textId="77777777" w:rsidR="00EF7EB4" w:rsidRDefault="002E67E3">
                      <w:pPr>
                        <w:spacing w:line="245" w:lineRule="exact"/>
                        <w:ind w:left="20"/>
                        <w:rPr>
                          <w:b/>
                        </w:rPr>
                      </w:pPr>
                      <w:r>
                        <w:rPr>
                          <w:b/>
                        </w:rPr>
                        <w:t>UEA PROCESS FOR STAFF (APPENDIX I)</w:t>
                      </w:r>
                    </w:p>
                  </w:txbxContent>
                </v:textbox>
                <w10:wrap anchorx="page" anchory="page"/>
              </v:shape>
            </w:pict>
          </mc:Fallback>
        </mc:AlternateContent>
      </w:r>
      <w:r>
        <w:rPr>
          <w:noProof/>
        </w:rPr>
        <mc:AlternateContent>
          <mc:Choice Requires="wps">
            <w:drawing>
              <wp:anchor distT="0" distB="0" distL="114300" distR="114300" simplePos="0" relativeHeight="251658270" behindDoc="1" locked="0" layoutInCell="1" allowOverlap="1" wp14:anchorId="70F97EC0" wp14:editId="2E8077A6">
                <wp:simplePos x="0" y="0"/>
                <wp:positionH relativeFrom="page">
                  <wp:posOffset>473710</wp:posOffset>
                </wp:positionH>
                <wp:positionV relativeFrom="page">
                  <wp:posOffset>3837305</wp:posOffset>
                </wp:positionV>
                <wp:extent cx="4884420" cy="165735"/>
                <wp:effectExtent l="0" t="0" r="0" b="0"/>
                <wp:wrapNone/>
                <wp:docPr id="18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4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40E92" w14:textId="728861E0" w:rsidR="00EF7EB4" w:rsidRDefault="002E67E3">
                            <w:pPr>
                              <w:spacing w:line="245" w:lineRule="exact"/>
                              <w:ind w:left="20"/>
                              <w:rPr>
                                <w:b/>
                              </w:rPr>
                            </w:pPr>
                            <w:r w:rsidRPr="00693F30">
                              <w:rPr>
                                <w:b/>
                              </w:rPr>
                              <w:t>2.2.1</w:t>
                            </w:r>
                            <w:r>
                              <w:rPr>
                                <w:b/>
                                <w:sz w:val="20"/>
                              </w:rPr>
                              <w:t xml:space="preserve"> </w:t>
                            </w:r>
                            <w:r>
                              <w:rPr>
                                <w:b/>
                              </w:rPr>
                              <w:t>ROLE OF LINK LECTURER (LL) / VISITING TUTOR (VT) /ADVISER (PA)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97EC0" id="Text Box 186" o:spid="_x0000_s1055" type="#_x0000_t202" style="position:absolute;left:0;text-align:left;margin-left:37.3pt;margin-top:302.15pt;width:384.6pt;height:13.0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" filled="f" stroked="f">
                <v:textbox inset="0,0,0,0">
                  <w:txbxContent>
                    <w:p w14:paraId="76240E92" w14:textId="728861E0" w:rsidR="00EF7EB4" w:rsidRDefault="002E67E3">
                      <w:pPr>
                        <w:spacing w:line="245" w:lineRule="exact"/>
                        <w:ind w:left="20"/>
                        <w:rPr>
                          <w:b/>
                        </w:rPr>
                      </w:pPr>
                      <w:r w:rsidRPr="00693F30">
                        <w:rPr>
                          <w:b/>
                        </w:rPr>
                        <w:t>2.2.1</w:t>
                      </w:r>
                      <w:r>
                        <w:rPr>
                          <w:b/>
                          <w:sz w:val="20"/>
                        </w:rPr>
                        <w:t xml:space="preserve"> </w:t>
                      </w:r>
                      <w:r>
                        <w:rPr>
                          <w:b/>
                        </w:rPr>
                        <w:t>ROLE OF LINK LECTURER (LL) / VISITING TUTOR (VT) /ADVISER (PA)</w:t>
                      </w:r>
                    </w:p>
                  </w:txbxContent>
                </v:textbox>
                <w10:wrap anchorx="page" anchory="page"/>
              </v:shape>
            </w:pict>
          </mc:Fallback>
        </mc:AlternateContent>
      </w:r>
      <w:r>
        <w:rPr>
          <w:noProof/>
        </w:rPr>
        <mc:AlternateContent>
          <mc:Choice Requires="wps">
            <w:drawing>
              <wp:anchor distT="0" distB="0" distL="114300" distR="114300" simplePos="0" relativeHeight="251658271" behindDoc="1" locked="0" layoutInCell="1" allowOverlap="1" wp14:anchorId="117AE45D" wp14:editId="32977B15">
                <wp:simplePos x="0" y="0"/>
                <wp:positionH relativeFrom="page">
                  <wp:posOffset>742950</wp:posOffset>
                </wp:positionH>
                <wp:positionV relativeFrom="page">
                  <wp:posOffset>4160520</wp:posOffset>
                </wp:positionV>
                <wp:extent cx="6219825" cy="557530"/>
                <wp:effectExtent l="0" t="0" r="0" b="0"/>
                <wp:wrapNone/>
                <wp:docPr id="18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E77FD" w14:textId="77777777" w:rsidR="00EF7EB4" w:rsidRDefault="002E67E3" w:rsidP="00FC730F">
                            <w:pPr>
                              <w:pStyle w:val="BodyText"/>
                              <w:spacing w:before="0" w:line="245" w:lineRule="exact"/>
                              <w:jc w:val="both"/>
                            </w:pPr>
                            <w:r>
                              <w:t>All staff have a duty to raise any concerns in practice either in their capacity as Link Lecturer, Visiting Tutor or</w:t>
                            </w:r>
                          </w:p>
                          <w:p w14:paraId="040E20D8" w14:textId="0FEE8B6F" w:rsidR="00EF7EB4" w:rsidRDefault="002E67E3" w:rsidP="00FC730F">
                            <w:pPr>
                              <w:pStyle w:val="BodyText"/>
                              <w:spacing w:before="38" w:line="276" w:lineRule="auto"/>
                              <w:jc w:val="both"/>
                            </w:pPr>
                            <w:r>
                              <w:t>Adviser. In the first instance it is expected that any concerns will be discussed with practice colleagues.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AE45D" id="Text Box 185" o:spid="_x0000_s1056" type="#_x0000_t202" style="position:absolute;left:0;text-align:left;margin-left:58.5pt;margin-top:327.6pt;width:489.75pt;height:43.9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" filled="f" stroked="f">
                <v:textbox inset="0,0,0,0">
                  <w:txbxContent>
                    <w:p w14:paraId="76BE77FD" w14:textId="77777777" w:rsidR="00EF7EB4" w:rsidRDefault="002E67E3" w:rsidP="00FC730F">
                      <w:pPr>
                        <w:pStyle w:val="BodyText"/>
                        <w:spacing w:before="0" w:line="245" w:lineRule="exact"/>
                        <w:jc w:val="both"/>
                      </w:pPr>
                      <w:r>
                        <w:t>All staff have a duty to raise any concerns in practice either in their capacity as Link Lecturer, Visiting Tutor or</w:t>
                      </w:r>
                    </w:p>
                    <w:p w14:paraId="040E20D8" w14:textId="0FEE8B6F" w:rsidR="00EF7EB4" w:rsidRDefault="002E67E3" w:rsidP="00FC730F">
                      <w:pPr>
                        <w:pStyle w:val="BodyText"/>
                        <w:spacing w:before="38" w:line="276" w:lineRule="auto"/>
                        <w:jc w:val="both"/>
                      </w:pPr>
                      <w:r>
                        <w:t>Adviser. In the first instance it is expected that any concerns will be discussed with practice colleagues.</w:t>
                      </w:r>
                    </w:p>
                  </w:txbxContent>
                </v:textbox>
                <w10:wrap anchorx="page" anchory="page"/>
              </v:shape>
            </w:pict>
          </mc:Fallback>
        </mc:AlternateContent>
      </w:r>
      <w:r>
        <w:rPr>
          <w:noProof/>
        </w:rPr>
        <mc:AlternateContent>
          <mc:Choice Requires="wps">
            <w:drawing>
              <wp:anchor distT="0" distB="0" distL="114300" distR="114300" simplePos="0" relativeHeight="251658272" behindDoc="1" locked="0" layoutInCell="1" allowOverlap="1" wp14:anchorId="7859B06A" wp14:editId="23D1BFE8">
                <wp:simplePos x="0" y="0"/>
                <wp:positionH relativeFrom="page">
                  <wp:posOffset>742950</wp:posOffset>
                </wp:positionH>
                <wp:positionV relativeFrom="page">
                  <wp:posOffset>4875530</wp:posOffset>
                </wp:positionV>
                <wp:extent cx="6218555" cy="951230"/>
                <wp:effectExtent l="0" t="0" r="0" b="0"/>
                <wp:wrapNone/>
                <wp:docPr id="18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95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1459E" w14:textId="77777777" w:rsidR="00EF7EB4" w:rsidRDefault="002E67E3">
                            <w:pPr>
                              <w:pStyle w:val="BodyText"/>
                              <w:spacing w:before="0" w:line="245" w:lineRule="exact"/>
                              <w:jc w:val="both"/>
                            </w:pPr>
                            <w:r>
                              <w:t>If a student raises a concern with academic staff then the member of staff, after clarifying the issue with the</w:t>
                            </w:r>
                          </w:p>
                          <w:p w14:paraId="0AE89565" w14:textId="7F656180" w:rsidR="00EF7EB4" w:rsidRDefault="00E1734F">
                            <w:pPr>
                              <w:pStyle w:val="BodyText"/>
                              <w:spacing w:before="41" w:line="276" w:lineRule="auto"/>
                              <w:ind w:right="17"/>
                              <w:jc w:val="both"/>
                            </w:pPr>
                            <w:r>
                              <w:t>student</w:t>
                            </w:r>
                            <w:r w:rsidR="002E67E3">
                              <w:rPr>
                                <w:spacing w:val="-11"/>
                              </w:rPr>
                              <w:t xml:space="preserve"> </w:t>
                            </w:r>
                            <w:r w:rsidR="002E67E3">
                              <w:t>must</w:t>
                            </w:r>
                            <w:r w:rsidR="002E67E3">
                              <w:rPr>
                                <w:spacing w:val="-10"/>
                              </w:rPr>
                              <w:t xml:space="preserve"> </w:t>
                            </w:r>
                            <w:r w:rsidR="002E67E3">
                              <w:t>investigate</w:t>
                            </w:r>
                            <w:r w:rsidR="002E67E3">
                              <w:rPr>
                                <w:spacing w:val="-10"/>
                              </w:rPr>
                              <w:t xml:space="preserve"> </w:t>
                            </w:r>
                            <w:r w:rsidR="002E67E3">
                              <w:t>the</w:t>
                            </w:r>
                            <w:r w:rsidR="002E67E3">
                              <w:rPr>
                                <w:spacing w:val="-8"/>
                              </w:rPr>
                              <w:t xml:space="preserve"> </w:t>
                            </w:r>
                            <w:r w:rsidR="002E67E3">
                              <w:t>issue</w:t>
                            </w:r>
                            <w:r w:rsidR="002E67E3">
                              <w:rPr>
                                <w:spacing w:val="-10"/>
                              </w:rPr>
                              <w:t xml:space="preserve"> </w:t>
                            </w:r>
                            <w:r w:rsidR="002E67E3">
                              <w:t>with</w:t>
                            </w:r>
                            <w:r w:rsidR="002E67E3">
                              <w:rPr>
                                <w:spacing w:val="-9"/>
                              </w:rPr>
                              <w:t xml:space="preserve"> </w:t>
                            </w:r>
                            <w:r w:rsidR="002E67E3">
                              <w:t>practice</w:t>
                            </w:r>
                            <w:r w:rsidR="002E67E3">
                              <w:rPr>
                                <w:spacing w:val="-9"/>
                              </w:rPr>
                              <w:t xml:space="preserve"> </w:t>
                            </w:r>
                            <w:r w:rsidR="002E67E3">
                              <w:t>before</w:t>
                            </w:r>
                            <w:r w:rsidR="002E67E3">
                              <w:rPr>
                                <w:spacing w:val="-7"/>
                              </w:rPr>
                              <w:t xml:space="preserve"> </w:t>
                            </w:r>
                            <w:r w:rsidR="002E67E3">
                              <w:t>reporting</w:t>
                            </w:r>
                            <w:r w:rsidR="002E67E3">
                              <w:rPr>
                                <w:spacing w:val="-10"/>
                              </w:rPr>
                              <w:t xml:space="preserve"> </w:t>
                            </w:r>
                            <w:r w:rsidR="002E67E3">
                              <w:t>the</w:t>
                            </w:r>
                            <w:r w:rsidR="002E67E3">
                              <w:rPr>
                                <w:spacing w:val="-7"/>
                              </w:rPr>
                              <w:t xml:space="preserve"> </w:t>
                            </w:r>
                            <w:r w:rsidR="002E67E3">
                              <w:t>concern</w:t>
                            </w:r>
                            <w:r w:rsidR="002E67E3">
                              <w:rPr>
                                <w:spacing w:val="-9"/>
                              </w:rPr>
                              <w:t xml:space="preserve"> </w:t>
                            </w:r>
                            <w:r w:rsidR="002E67E3">
                              <w:t>using</w:t>
                            </w:r>
                            <w:r w:rsidR="002E67E3">
                              <w:rPr>
                                <w:spacing w:val="-10"/>
                              </w:rPr>
                              <w:t xml:space="preserve"> </w:t>
                            </w:r>
                            <w:r w:rsidR="00204007">
                              <w:t>A</w:t>
                            </w:r>
                            <w:r w:rsidR="002E67E3">
                              <w:t>ppendix</w:t>
                            </w:r>
                            <w:r w:rsidR="002E67E3">
                              <w:rPr>
                                <w:spacing w:val="-8"/>
                              </w:rPr>
                              <w:t xml:space="preserve"> </w:t>
                            </w:r>
                            <w:r w:rsidR="002E67E3">
                              <w:t>II.</w:t>
                            </w:r>
                            <w:r w:rsidR="002E67E3">
                              <w:rPr>
                                <w:spacing w:val="33"/>
                              </w:rPr>
                              <w:t xml:space="preserve"> </w:t>
                            </w:r>
                            <w:r w:rsidR="002E67E3">
                              <w:t>It</w:t>
                            </w:r>
                            <w:r w:rsidR="002E67E3">
                              <w:rPr>
                                <w:spacing w:val="-9"/>
                              </w:rPr>
                              <w:t xml:space="preserve"> </w:t>
                            </w:r>
                            <w:r w:rsidR="002E67E3">
                              <w:t>is</w:t>
                            </w:r>
                            <w:r w:rsidR="002E67E3">
                              <w:rPr>
                                <w:spacing w:val="-8"/>
                              </w:rPr>
                              <w:t xml:space="preserve"> </w:t>
                            </w:r>
                            <w:r w:rsidR="002E67E3">
                              <w:t>expected that academic staff use their professional judgement to decide whether the concern should be formally reported or if it is adequately resolved in practice. The following criteria should be used to support professional</w:t>
                            </w:r>
                            <w:r w:rsidR="002E67E3">
                              <w:rPr>
                                <w:spacing w:val="-1"/>
                              </w:rPr>
                              <w:t xml:space="preserve"> </w:t>
                            </w:r>
                            <w:r w:rsidR="002E67E3">
                              <w:t>judgements: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B06A" id="Text Box 184" o:spid="_x0000_s1057" type="#_x0000_t202" style="position:absolute;left:0;text-align:left;margin-left:58.5pt;margin-top:383.9pt;width:489.65pt;height:74.9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" filled="f" stroked="f">
                <v:textbox inset="0,0,0,0">
                  <w:txbxContent>
                    <w:p w14:paraId="2A51459E" w14:textId="77777777" w:rsidR="00EF7EB4" w:rsidRDefault="002E67E3">
                      <w:pPr>
                        <w:pStyle w:val="BodyText"/>
                        <w:spacing w:before="0" w:line="245" w:lineRule="exact"/>
                        <w:jc w:val="both"/>
                      </w:pPr>
                      <w:r>
                        <w:t xml:space="preserve">If a student raises a concern with academic </w:t>
                      </w:r>
                      <w:proofErr w:type="gramStart"/>
                      <w:r>
                        <w:t>staff</w:t>
                      </w:r>
                      <w:proofErr w:type="gramEnd"/>
                      <w:r>
                        <w:t xml:space="preserve"> then the member of staff, after clarifying the issue with the</w:t>
                      </w:r>
                    </w:p>
                    <w:p w14:paraId="0AE89565" w14:textId="7F656180" w:rsidR="00EF7EB4" w:rsidRDefault="00E1734F">
                      <w:pPr>
                        <w:pStyle w:val="BodyText"/>
                        <w:spacing w:before="41" w:line="276" w:lineRule="auto"/>
                        <w:ind w:right="17"/>
                        <w:jc w:val="both"/>
                      </w:pPr>
                      <w:r>
                        <w:t>student</w:t>
                      </w:r>
                      <w:r w:rsidR="002E67E3">
                        <w:rPr>
                          <w:spacing w:val="-11"/>
                        </w:rPr>
                        <w:t xml:space="preserve"> </w:t>
                      </w:r>
                      <w:r w:rsidR="002E67E3">
                        <w:t>must</w:t>
                      </w:r>
                      <w:r w:rsidR="002E67E3">
                        <w:rPr>
                          <w:spacing w:val="-10"/>
                        </w:rPr>
                        <w:t xml:space="preserve"> </w:t>
                      </w:r>
                      <w:r w:rsidR="002E67E3">
                        <w:t>investigate</w:t>
                      </w:r>
                      <w:r w:rsidR="002E67E3">
                        <w:rPr>
                          <w:spacing w:val="-10"/>
                        </w:rPr>
                        <w:t xml:space="preserve"> </w:t>
                      </w:r>
                      <w:r w:rsidR="002E67E3">
                        <w:t>the</w:t>
                      </w:r>
                      <w:r w:rsidR="002E67E3">
                        <w:rPr>
                          <w:spacing w:val="-8"/>
                        </w:rPr>
                        <w:t xml:space="preserve"> </w:t>
                      </w:r>
                      <w:r w:rsidR="002E67E3">
                        <w:t>issue</w:t>
                      </w:r>
                      <w:r w:rsidR="002E67E3">
                        <w:rPr>
                          <w:spacing w:val="-10"/>
                        </w:rPr>
                        <w:t xml:space="preserve"> </w:t>
                      </w:r>
                      <w:r w:rsidR="002E67E3">
                        <w:t>with</w:t>
                      </w:r>
                      <w:r w:rsidR="002E67E3">
                        <w:rPr>
                          <w:spacing w:val="-9"/>
                        </w:rPr>
                        <w:t xml:space="preserve"> </w:t>
                      </w:r>
                      <w:r w:rsidR="002E67E3">
                        <w:t>practice</w:t>
                      </w:r>
                      <w:r w:rsidR="002E67E3">
                        <w:rPr>
                          <w:spacing w:val="-9"/>
                        </w:rPr>
                        <w:t xml:space="preserve"> </w:t>
                      </w:r>
                      <w:r w:rsidR="002E67E3">
                        <w:t>before</w:t>
                      </w:r>
                      <w:r w:rsidR="002E67E3">
                        <w:rPr>
                          <w:spacing w:val="-7"/>
                        </w:rPr>
                        <w:t xml:space="preserve"> </w:t>
                      </w:r>
                      <w:r w:rsidR="002E67E3">
                        <w:t>reporting</w:t>
                      </w:r>
                      <w:r w:rsidR="002E67E3">
                        <w:rPr>
                          <w:spacing w:val="-10"/>
                        </w:rPr>
                        <w:t xml:space="preserve"> </w:t>
                      </w:r>
                      <w:r w:rsidR="002E67E3">
                        <w:t>the</w:t>
                      </w:r>
                      <w:r w:rsidR="002E67E3">
                        <w:rPr>
                          <w:spacing w:val="-7"/>
                        </w:rPr>
                        <w:t xml:space="preserve"> </w:t>
                      </w:r>
                      <w:r w:rsidR="002E67E3">
                        <w:t>concern</w:t>
                      </w:r>
                      <w:r w:rsidR="002E67E3">
                        <w:rPr>
                          <w:spacing w:val="-9"/>
                        </w:rPr>
                        <w:t xml:space="preserve"> </w:t>
                      </w:r>
                      <w:r w:rsidR="002E67E3">
                        <w:t>using</w:t>
                      </w:r>
                      <w:r w:rsidR="002E67E3">
                        <w:rPr>
                          <w:spacing w:val="-10"/>
                        </w:rPr>
                        <w:t xml:space="preserve"> </w:t>
                      </w:r>
                      <w:r w:rsidR="00204007">
                        <w:t>A</w:t>
                      </w:r>
                      <w:r w:rsidR="002E67E3">
                        <w:t>ppendix</w:t>
                      </w:r>
                      <w:r w:rsidR="002E67E3">
                        <w:rPr>
                          <w:spacing w:val="-8"/>
                        </w:rPr>
                        <w:t xml:space="preserve"> </w:t>
                      </w:r>
                      <w:r w:rsidR="002E67E3">
                        <w:t>II.</w:t>
                      </w:r>
                      <w:r w:rsidR="002E67E3">
                        <w:rPr>
                          <w:spacing w:val="33"/>
                        </w:rPr>
                        <w:t xml:space="preserve"> </w:t>
                      </w:r>
                      <w:r w:rsidR="002E67E3">
                        <w:t>It</w:t>
                      </w:r>
                      <w:r w:rsidR="002E67E3">
                        <w:rPr>
                          <w:spacing w:val="-9"/>
                        </w:rPr>
                        <w:t xml:space="preserve"> </w:t>
                      </w:r>
                      <w:r w:rsidR="002E67E3">
                        <w:t>is</w:t>
                      </w:r>
                      <w:r w:rsidR="002E67E3">
                        <w:rPr>
                          <w:spacing w:val="-8"/>
                        </w:rPr>
                        <w:t xml:space="preserve"> </w:t>
                      </w:r>
                      <w:r w:rsidR="002E67E3">
                        <w:t>expected that academic staff use their professional judgement to decide whether the concern should be formally reported or if it is adequately resolved in practice. The following criteria should be used to support professional</w:t>
                      </w:r>
                      <w:r w:rsidR="002E67E3">
                        <w:rPr>
                          <w:spacing w:val="-1"/>
                        </w:rPr>
                        <w:t xml:space="preserve"> </w:t>
                      </w:r>
                      <w:r w:rsidR="002E67E3">
                        <w:t>judgements:</w:t>
                      </w:r>
                    </w:p>
                  </w:txbxContent>
                </v:textbox>
                <w10:wrap anchorx="page" anchory="page"/>
              </v:shape>
            </w:pict>
          </mc:Fallback>
        </mc:AlternateContent>
      </w:r>
      <w:r>
        <w:rPr>
          <w:noProof/>
        </w:rPr>
        <mc:AlternateContent>
          <mc:Choice Requires="wps">
            <w:drawing>
              <wp:anchor distT="0" distB="0" distL="114300" distR="114300" simplePos="0" relativeHeight="251658273" behindDoc="1" locked="0" layoutInCell="1" allowOverlap="1" wp14:anchorId="40BBE240" wp14:editId="02E38938">
                <wp:simplePos x="0" y="0"/>
                <wp:positionH relativeFrom="page">
                  <wp:posOffset>1014730</wp:posOffset>
                </wp:positionH>
                <wp:positionV relativeFrom="page">
                  <wp:posOffset>5955665</wp:posOffset>
                </wp:positionV>
                <wp:extent cx="89535" cy="1418590"/>
                <wp:effectExtent l="0" t="0" r="0" b="0"/>
                <wp:wrapNone/>
                <wp:docPr id="18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41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865ED" w14:textId="77777777" w:rsidR="00EF7EB4" w:rsidRDefault="002E67E3">
                            <w:pPr>
                              <w:pStyle w:val="BodyText"/>
                              <w:spacing w:before="21"/>
                              <w:rPr>
                                <w:rFonts w:ascii="Symbol" w:hAnsi="Symbol"/>
                              </w:rPr>
                            </w:pPr>
                            <w:r>
                              <w:rPr>
                                <w:rFonts w:ascii="Symbol" w:hAnsi="Symbol"/>
                              </w:rPr>
                              <w:t></w:t>
                            </w:r>
                          </w:p>
                          <w:p w14:paraId="1C9AF517" w14:textId="77777777" w:rsidR="00EF7EB4" w:rsidRDefault="002E67E3">
                            <w:pPr>
                              <w:pStyle w:val="BodyText"/>
                              <w:spacing w:before="49"/>
                              <w:rPr>
                                <w:rFonts w:ascii="Symbol" w:hAnsi="Symbol"/>
                              </w:rPr>
                            </w:pPr>
                            <w:r>
                              <w:rPr>
                                <w:rFonts w:ascii="Symbol" w:hAnsi="Symbol"/>
                              </w:rPr>
                              <w:t></w:t>
                            </w:r>
                          </w:p>
                          <w:p w14:paraId="7FB92B79" w14:textId="77777777" w:rsidR="00EF7EB4" w:rsidRDefault="002E67E3">
                            <w:pPr>
                              <w:pStyle w:val="BodyText"/>
                              <w:spacing w:before="52"/>
                              <w:rPr>
                                <w:rFonts w:ascii="Symbol" w:hAnsi="Symbol"/>
                              </w:rPr>
                            </w:pPr>
                            <w:r>
                              <w:rPr>
                                <w:rFonts w:ascii="Symbol" w:hAnsi="Symbol"/>
                              </w:rPr>
                              <w:t></w:t>
                            </w:r>
                          </w:p>
                          <w:p w14:paraId="7DC5C307" w14:textId="77777777" w:rsidR="00EF7EB4" w:rsidRDefault="002E67E3">
                            <w:pPr>
                              <w:pStyle w:val="BodyText"/>
                              <w:spacing w:before="50"/>
                              <w:rPr>
                                <w:rFonts w:ascii="Symbol" w:hAnsi="Symbol"/>
                              </w:rPr>
                            </w:pPr>
                            <w:r>
                              <w:rPr>
                                <w:rFonts w:ascii="Symbol" w:hAnsi="Symbol"/>
                              </w:rPr>
                              <w:t></w:t>
                            </w:r>
                          </w:p>
                          <w:p w14:paraId="26D7F056" w14:textId="77777777" w:rsidR="00EF7EB4" w:rsidRDefault="002E67E3">
                            <w:pPr>
                              <w:pStyle w:val="BodyText"/>
                              <w:spacing w:before="52"/>
                              <w:rPr>
                                <w:rFonts w:ascii="Symbol" w:hAnsi="Symbol"/>
                              </w:rPr>
                            </w:pPr>
                            <w:r>
                              <w:rPr>
                                <w:rFonts w:ascii="Symbol" w:hAnsi="Symbol"/>
                              </w:rPr>
                              <w:t></w:t>
                            </w:r>
                          </w:p>
                          <w:p w14:paraId="452BD268" w14:textId="77777777" w:rsidR="00EF7EB4" w:rsidRDefault="002E67E3">
                            <w:pPr>
                              <w:pStyle w:val="BodyText"/>
                              <w:spacing w:before="50"/>
                              <w:rPr>
                                <w:rFonts w:ascii="Symbol" w:hAnsi="Symbol"/>
                              </w:rPr>
                            </w:pPr>
                            <w:r>
                              <w:rPr>
                                <w:rFonts w:ascii="Symbol" w:hAnsi="Symbol"/>
                              </w:rPr>
                              <w:t></w:t>
                            </w:r>
                          </w:p>
                          <w:p w14:paraId="3D33BE57" w14:textId="77777777" w:rsidR="00EF7EB4" w:rsidRDefault="002E67E3">
                            <w:pPr>
                              <w:pStyle w:val="BodyText"/>
                              <w:spacing w:before="5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BE240" id="Text Box 183" o:spid="_x0000_s1058" type="#_x0000_t202" style="position:absolute;left:0;text-align:left;margin-left:79.9pt;margin-top:468.95pt;width:7.05pt;height:111.7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" filled="f" stroked="f">
                <v:textbox inset="0,0,0,0">
                  <w:txbxContent>
                    <w:p w14:paraId="06E865ED" w14:textId="77777777" w:rsidR="00EF7EB4" w:rsidRDefault="002E67E3">
                      <w:pPr>
                        <w:pStyle w:val="BodyText"/>
                        <w:spacing w:before="21"/>
                        <w:rPr>
                          <w:rFonts w:ascii="Symbol" w:hAnsi="Symbol"/>
                        </w:rPr>
                      </w:pPr>
                      <w:r>
                        <w:rPr>
                          <w:rFonts w:ascii="Symbol" w:hAnsi="Symbol"/>
                        </w:rPr>
                        <w:t></w:t>
                      </w:r>
                    </w:p>
                    <w:p w14:paraId="1C9AF517" w14:textId="77777777" w:rsidR="00EF7EB4" w:rsidRDefault="002E67E3">
                      <w:pPr>
                        <w:pStyle w:val="BodyText"/>
                        <w:spacing w:before="49"/>
                        <w:rPr>
                          <w:rFonts w:ascii="Symbol" w:hAnsi="Symbol"/>
                        </w:rPr>
                      </w:pPr>
                      <w:r>
                        <w:rPr>
                          <w:rFonts w:ascii="Symbol" w:hAnsi="Symbol"/>
                        </w:rPr>
                        <w:t></w:t>
                      </w:r>
                    </w:p>
                    <w:p w14:paraId="7FB92B79" w14:textId="77777777" w:rsidR="00EF7EB4" w:rsidRDefault="002E67E3">
                      <w:pPr>
                        <w:pStyle w:val="BodyText"/>
                        <w:spacing w:before="52"/>
                        <w:rPr>
                          <w:rFonts w:ascii="Symbol" w:hAnsi="Symbol"/>
                        </w:rPr>
                      </w:pPr>
                      <w:r>
                        <w:rPr>
                          <w:rFonts w:ascii="Symbol" w:hAnsi="Symbol"/>
                        </w:rPr>
                        <w:t></w:t>
                      </w:r>
                    </w:p>
                    <w:p w14:paraId="7DC5C307" w14:textId="77777777" w:rsidR="00EF7EB4" w:rsidRDefault="002E67E3">
                      <w:pPr>
                        <w:pStyle w:val="BodyText"/>
                        <w:spacing w:before="50"/>
                        <w:rPr>
                          <w:rFonts w:ascii="Symbol" w:hAnsi="Symbol"/>
                        </w:rPr>
                      </w:pPr>
                      <w:r>
                        <w:rPr>
                          <w:rFonts w:ascii="Symbol" w:hAnsi="Symbol"/>
                        </w:rPr>
                        <w:t></w:t>
                      </w:r>
                    </w:p>
                    <w:p w14:paraId="26D7F056" w14:textId="77777777" w:rsidR="00EF7EB4" w:rsidRDefault="002E67E3">
                      <w:pPr>
                        <w:pStyle w:val="BodyText"/>
                        <w:spacing w:before="52"/>
                        <w:rPr>
                          <w:rFonts w:ascii="Symbol" w:hAnsi="Symbol"/>
                        </w:rPr>
                      </w:pPr>
                      <w:r>
                        <w:rPr>
                          <w:rFonts w:ascii="Symbol" w:hAnsi="Symbol"/>
                        </w:rPr>
                        <w:t></w:t>
                      </w:r>
                    </w:p>
                    <w:p w14:paraId="452BD268" w14:textId="77777777" w:rsidR="00EF7EB4" w:rsidRDefault="002E67E3">
                      <w:pPr>
                        <w:pStyle w:val="BodyText"/>
                        <w:spacing w:before="50"/>
                        <w:rPr>
                          <w:rFonts w:ascii="Symbol" w:hAnsi="Symbol"/>
                        </w:rPr>
                      </w:pPr>
                      <w:r>
                        <w:rPr>
                          <w:rFonts w:ascii="Symbol" w:hAnsi="Symbol"/>
                        </w:rPr>
                        <w:t></w:t>
                      </w:r>
                    </w:p>
                    <w:p w14:paraId="3D33BE57" w14:textId="77777777" w:rsidR="00EF7EB4" w:rsidRDefault="002E67E3">
                      <w:pPr>
                        <w:pStyle w:val="BodyText"/>
                        <w:spacing w:before="52"/>
                        <w:rPr>
                          <w:rFonts w:ascii="Symbol" w:hAnsi="Symbol"/>
                        </w:rPr>
                      </w:pPr>
                      <w:r>
                        <w:rPr>
                          <w:rFonts w:ascii="Symbol" w:hAnsi="Symbol"/>
                        </w:rPr>
                        <w:t></w:t>
                      </w:r>
                    </w:p>
                  </w:txbxContent>
                </v:textbox>
                <w10:wrap anchorx="page" anchory="page"/>
              </v:shape>
            </w:pict>
          </mc:Fallback>
        </mc:AlternateContent>
      </w:r>
      <w:r>
        <w:rPr>
          <w:noProof/>
        </w:rPr>
        <mc:AlternateContent>
          <mc:Choice Requires="wps">
            <w:drawing>
              <wp:anchor distT="0" distB="0" distL="114300" distR="114300" simplePos="0" relativeHeight="251658274" behindDoc="1" locked="0" layoutInCell="1" allowOverlap="1" wp14:anchorId="6E13E642" wp14:editId="0C7565AC">
                <wp:simplePos x="0" y="0"/>
                <wp:positionH relativeFrom="page">
                  <wp:posOffset>1194435</wp:posOffset>
                </wp:positionH>
                <wp:positionV relativeFrom="page">
                  <wp:posOffset>5991225</wp:posOffset>
                </wp:positionV>
                <wp:extent cx="3056890" cy="1386840"/>
                <wp:effectExtent l="0" t="0" r="0" b="0"/>
                <wp:wrapNone/>
                <wp:docPr id="18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138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0BCD3" w14:textId="77777777" w:rsidR="00EF7EB4" w:rsidRDefault="002E67E3">
                            <w:pPr>
                              <w:pStyle w:val="BodyText"/>
                              <w:spacing w:before="0" w:line="245" w:lineRule="exact"/>
                            </w:pPr>
                            <w:r>
                              <w:t>What is the problem?</w:t>
                            </w:r>
                          </w:p>
                          <w:p w14:paraId="3308D07B" w14:textId="77777777" w:rsidR="00EF7EB4" w:rsidRDefault="002E67E3">
                            <w:pPr>
                              <w:pStyle w:val="BodyText"/>
                              <w:spacing w:before="50"/>
                            </w:pPr>
                            <w:r>
                              <w:t>Who is at risk?</w:t>
                            </w:r>
                          </w:p>
                          <w:p w14:paraId="7432D2C0" w14:textId="77777777" w:rsidR="00EF7EB4" w:rsidRDefault="002E67E3">
                            <w:pPr>
                              <w:pStyle w:val="BodyText"/>
                              <w:spacing w:before="53"/>
                            </w:pPr>
                            <w:r>
                              <w:t>How could they be harmed?</w:t>
                            </w:r>
                          </w:p>
                          <w:p w14:paraId="5CCC084F" w14:textId="77777777" w:rsidR="00EF7EB4" w:rsidRDefault="002E67E3">
                            <w:pPr>
                              <w:pStyle w:val="BodyText"/>
                              <w:spacing w:before="51" w:line="288" w:lineRule="auto"/>
                              <w:ind w:right="822"/>
                            </w:pPr>
                            <w:r>
                              <w:t xml:space="preserve">What is in place to mitigate against the risk? Is it </w:t>
                            </w:r>
                            <w:r w:rsidR="00E1734F">
                              <w:t>enough</w:t>
                            </w:r>
                            <w:r>
                              <w:t>?</w:t>
                            </w:r>
                          </w:p>
                          <w:p w14:paraId="1A67A295" w14:textId="77777777" w:rsidR="00EF7EB4" w:rsidRDefault="002E67E3">
                            <w:pPr>
                              <w:pStyle w:val="BodyText"/>
                              <w:spacing w:before="0" w:line="265" w:lineRule="exact"/>
                            </w:pPr>
                            <w:r>
                              <w:t>What else needs to be in place?</w:t>
                            </w:r>
                          </w:p>
                          <w:p w14:paraId="14D4E67A" w14:textId="77777777" w:rsidR="00EF7EB4" w:rsidRDefault="002E67E3">
                            <w:pPr>
                              <w:pStyle w:val="BodyText"/>
                              <w:spacing w:before="53"/>
                            </w:pPr>
                            <w:r>
                              <w:t>What is the timescale that this needs to be achieved?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3E642" id="Text Box 182" o:spid="_x0000_s1059" type="#_x0000_t202" style="position:absolute;left:0;text-align:left;margin-left:94.05pt;margin-top:471.75pt;width:240.7pt;height:109.2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" filled="f" stroked="f">
                <v:textbox inset="0,0,0,0">
                  <w:txbxContent>
                    <w:p w14:paraId="4F70BCD3" w14:textId="77777777" w:rsidR="00EF7EB4" w:rsidRDefault="002E67E3">
                      <w:pPr>
                        <w:pStyle w:val="BodyText"/>
                        <w:spacing w:before="0" w:line="245" w:lineRule="exact"/>
                      </w:pPr>
                      <w:r>
                        <w:t>What is the problem?</w:t>
                      </w:r>
                    </w:p>
                    <w:p w14:paraId="3308D07B" w14:textId="77777777" w:rsidR="00EF7EB4" w:rsidRDefault="002E67E3">
                      <w:pPr>
                        <w:pStyle w:val="BodyText"/>
                        <w:spacing w:before="50"/>
                      </w:pPr>
                      <w:r>
                        <w:t>Who is at risk?</w:t>
                      </w:r>
                    </w:p>
                    <w:p w14:paraId="7432D2C0" w14:textId="77777777" w:rsidR="00EF7EB4" w:rsidRDefault="002E67E3">
                      <w:pPr>
                        <w:pStyle w:val="BodyText"/>
                        <w:spacing w:before="53"/>
                      </w:pPr>
                      <w:r>
                        <w:t>How could they be harmed?</w:t>
                      </w:r>
                    </w:p>
                    <w:p w14:paraId="5CCC084F" w14:textId="77777777" w:rsidR="00EF7EB4" w:rsidRDefault="002E67E3">
                      <w:pPr>
                        <w:pStyle w:val="BodyText"/>
                        <w:spacing w:before="51" w:line="288" w:lineRule="auto"/>
                        <w:ind w:right="822"/>
                      </w:pPr>
                      <w:r>
                        <w:t xml:space="preserve">What is in place to mitigate against the risk? Is it </w:t>
                      </w:r>
                      <w:r w:rsidR="00E1734F">
                        <w:t>enough</w:t>
                      </w:r>
                      <w:r>
                        <w:t>?</w:t>
                      </w:r>
                    </w:p>
                    <w:p w14:paraId="1A67A295" w14:textId="77777777" w:rsidR="00EF7EB4" w:rsidRDefault="002E67E3">
                      <w:pPr>
                        <w:pStyle w:val="BodyText"/>
                        <w:spacing w:before="0" w:line="265" w:lineRule="exact"/>
                      </w:pPr>
                      <w:r>
                        <w:t>What else needs to be in place?</w:t>
                      </w:r>
                    </w:p>
                    <w:p w14:paraId="14D4E67A" w14:textId="77777777" w:rsidR="00EF7EB4" w:rsidRDefault="002E67E3">
                      <w:pPr>
                        <w:pStyle w:val="BodyText"/>
                        <w:spacing w:before="53"/>
                      </w:pPr>
                      <w:r>
                        <w:t>What is the timescale that this needs to be achieved?</w:t>
                      </w:r>
                    </w:p>
                  </w:txbxContent>
                </v:textbox>
                <w10:wrap anchorx="page" anchory="page"/>
              </v:shape>
            </w:pict>
          </mc:Fallback>
        </mc:AlternateContent>
      </w:r>
      <w:r>
        <w:rPr>
          <w:noProof/>
        </w:rPr>
        <mc:AlternateContent>
          <mc:Choice Requires="wps">
            <w:drawing>
              <wp:anchor distT="0" distB="0" distL="114300" distR="114300" simplePos="0" relativeHeight="251658275" behindDoc="1" locked="0" layoutInCell="1" allowOverlap="1" wp14:anchorId="0ECA2D10" wp14:editId="7D2F6D6A">
                <wp:simplePos x="0" y="0"/>
                <wp:positionH relativeFrom="page">
                  <wp:posOffset>742950</wp:posOffset>
                </wp:positionH>
                <wp:positionV relativeFrom="page">
                  <wp:posOffset>7535545</wp:posOffset>
                </wp:positionV>
                <wp:extent cx="6219190" cy="362585"/>
                <wp:effectExtent l="0" t="0" r="0" b="0"/>
                <wp:wrapNone/>
                <wp:docPr id="18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F0178" w14:textId="4B8B6FAE" w:rsidR="00EF7EB4" w:rsidRDefault="002E67E3">
                            <w:pPr>
                              <w:pStyle w:val="BodyText"/>
                              <w:spacing w:before="0" w:line="245" w:lineRule="exact"/>
                            </w:pPr>
                            <w:r>
                              <w:t xml:space="preserve">Any discussions with practice should be recorded on the HSC Raising </w:t>
                            </w:r>
                            <w:r w:rsidR="00472216">
                              <w:t>Concerns and Reporting Incidents Relating to</w:t>
                            </w:r>
                            <w:r>
                              <w:t xml:space="preserve"> Practice</w:t>
                            </w:r>
                            <w:r w:rsidR="00472216">
                              <w:t xml:space="preserve"> form </w:t>
                            </w:r>
                            <w:r w:rsidR="005C34AE">
                              <w:t xml:space="preserve">(see </w:t>
                            </w:r>
                            <w:r w:rsidR="00D73E0E">
                              <w:t>A</w:t>
                            </w:r>
                            <w:r w:rsidR="005C34AE">
                              <w:t xml:space="preserve">ppendix ii) </w:t>
                            </w:r>
                          </w:p>
                          <w:p w14:paraId="1BB818CF" w14:textId="77777777" w:rsidR="00EF7EB4" w:rsidRDefault="002E67E3">
                            <w:pPr>
                              <w:pStyle w:val="BodyText"/>
                              <w:spacing w:before="41"/>
                            </w:pPr>
                            <w:r>
                              <w:t xml:space="preserve">(Appendix II) form which should then be submitted to </w:t>
                            </w:r>
                            <w:hyperlink r:id="rId12">
                              <w:r>
                                <w:rPr>
                                  <w:color w:val="0000FF"/>
                                  <w:u w:val="single" w:color="0000FF"/>
                                </w:rPr>
                                <w:t>hsc.placementconcern@uea.ac.uk</w:t>
                              </w:r>
                              <w:r>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A2D10" id="Text Box 181" o:spid="_x0000_s1060" type="#_x0000_t202" style="position:absolute;left:0;text-align:left;margin-left:58.5pt;margin-top:593.35pt;width:489.7pt;height:28.55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" filled="f" stroked="f">
                <v:textbox inset="0,0,0,0">
                  <w:txbxContent>
                    <w:p w14:paraId="350F0178" w14:textId="4B8B6FAE" w:rsidR="00EF7EB4" w:rsidRDefault="002E67E3">
                      <w:pPr>
                        <w:pStyle w:val="BodyText"/>
                        <w:spacing w:before="0" w:line="245" w:lineRule="exact"/>
                      </w:pPr>
                      <w:r>
                        <w:t xml:space="preserve">Any discussions with practice should be recorded on the HSC Raising </w:t>
                      </w:r>
                      <w:r w:rsidR="00472216">
                        <w:t>Concerns and Reporting Incidents Relating to</w:t>
                      </w:r>
                      <w:r>
                        <w:t xml:space="preserve"> Practice</w:t>
                      </w:r>
                      <w:r w:rsidR="00472216">
                        <w:t xml:space="preserve"> form </w:t>
                      </w:r>
                      <w:r w:rsidR="005C34AE">
                        <w:t xml:space="preserve">(see </w:t>
                      </w:r>
                      <w:r w:rsidR="00D73E0E">
                        <w:t>A</w:t>
                      </w:r>
                      <w:r w:rsidR="005C34AE">
                        <w:t xml:space="preserve">ppendix ii) </w:t>
                      </w:r>
                    </w:p>
                    <w:p w14:paraId="1BB818CF" w14:textId="77777777" w:rsidR="00EF7EB4" w:rsidRDefault="002E67E3">
                      <w:pPr>
                        <w:pStyle w:val="BodyText"/>
                        <w:spacing w:before="41"/>
                      </w:pPr>
                      <w:r>
                        <w:t xml:space="preserve">(Appendix II) form which should then be submitted to </w:t>
                      </w:r>
                      <w:hyperlink r:id="rId13">
                        <w:r>
                          <w:rPr>
                            <w:color w:val="0000FF"/>
                            <w:u w:val="single" w:color="0000FF"/>
                          </w:rPr>
                          <w:t>hsc.placementconcern@uea.ac.uk</w:t>
                        </w:r>
                        <w:r>
                          <w:t>.</w:t>
                        </w:r>
                      </w:hyperlink>
                    </w:p>
                  </w:txbxContent>
                </v:textbox>
                <w10:wrap anchorx="page" anchory="page"/>
              </v:shape>
            </w:pict>
          </mc:Fallback>
        </mc:AlternateContent>
      </w:r>
      <w:r>
        <w:rPr>
          <w:noProof/>
        </w:rPr>
        <mc:AlternateContent>
          <mc:Choice Requires="wps">
            <w:drawing>
              <wp:anchor distT="0" distB="0" distL="114300" distR="114300" simplePos="0" relativeHeight="251658276" behindDoc="1" locked="0" layoutInCell="1" allowOverlap="1" wp14:anchorId="1F857AF7" wp14:editId="5ECB0828">
                <wp:simplePos x="0" y="0"/>
                <wp:positionH relativeFrom="page">
                  <wp:posOffset>742950</wp:posOffset>
                </wp:positionH>
                <wp:positionV relativeFrom="page">
                  <wp:posOffset>8054975</wp:posOffset>
                </wp:positionV>
                <wp:extent cx="6218555" cy="360680"/>
                <wp:effectExtent l="0" t="0" r="0" b="0"/>
                <wp:wrapNone/>
                <wp:docPr id="18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FA26C" w14:textId="27BF2C20" w:rsidR="00EF7EB4" w:rsidRDefault="002E67E3">
                            <w:pPr>
                              <w:pStyle w:val="BodyText"/>
                              <w:spacing w:before="0" w:line="245" w:lineRule="exact"/>
                            </w:pPr>
                            <w:r>
                              <w:t>Link Lecturers/Visiting Tutors/Advis</w:t>
                            </w:r>
                            <w:r w:rsidR="00D73E0E">
                              <w:t>e</w:t>
                            </w:r>
                            <w:r>
                              <w:t>rs are responsible for supporting students who raise concerns</w:t>
                            </w:r>
                          </w:p>
                          <w:p w14:paraId="25B6CA6D" w14:textId="77777777" w:rsidR="00EF7EB4" w:rsidRDefault="002E67E3">
                            <w:pPr>
                              <w:pStyle w:val="BodyText"/>
                              <w:spacing w:before="38"/>
                            </w:pPr>
                            <w:r>
                              <w:t>and to feedback to students the outcome of any concern raised or escalated.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7AF7" id="Text Box 180" o:spid="_x0000_s1061" type="#_x0000_t202" style="position:absolute;left:0;text-align:left;margin-left:58.5pt;margin-top:634.25pt;width:489.65pt;height:28.4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" filled="f" stroked="f">
                <v:textbox inset="0,0,0,0">
                  <w:txbxContent>
                    <w:p w14:paraId="106FA26C" w14:textId="27BF2C20" w:rsidR="00EF7EB4" w:rsidRDefault="002E67E3">
                      <w:pPr>
                        <w:pStyle w:val="BodyText"/>
                        <w:spacing w:before="0" w:line="245" w:lineRule="exact"/>
                      </w:pPr>
                      <w:r>
                        <w:t>Link Lecturers/Visiting Tutors/Advis</w:t>
                      </w:r>
                      <w:r w:rsidR="00D73E0E">
                        <w:t>e</w:t>
                      </w:r>
                      <w:r>
                        <w:t>rs are responsible for supporting students who raise concerns</w:t>
                      </w:r>
                    </w:p>
                    <w:p w14:paraId="25B6CA6D" w14:textId="77777777" w:rsidR="00EF7EB4" w:rsidRDefault="002E67E3">
                      <w:pPr>
                        <w:pStyle w:val="BodyText"/>
                        <w:spacing w:before="38"/>
                      </w:pPr>
                      <w:r>
                        <w:t>and to feedback to students the outcome of any concern raised or escalated.</w:t>
                      </w:r>
                    </w:p>
                  </w:txbxContent>
                </v:textbox>
                <w10:wrap anchorx="page" anchory="page"/>
              </v:shape>
            </w:pict>
          </mc:Fallback>
        </mc:AlternateContent>
      </w:r>
      <w:r>
        <w:rPr>
          <w:noProof/>
        </w:rPr>
        <mc:AlternateContent>
          <mc:Choice Requires="wps">
            <w:drawing>
              <wp:anchor distT="0" distB="0" distL="114300" distR="114300" simplePos="0" relativeHeight="251658277" behindDoc="1" locked="0" layoutInCell="1" allowOverlap="1" wp14:anchorId="2E04C9BD" wp14:editId="08BC1E06">
                <wp:simplePos x="0" y="0"/>
                <wp:positionH relativeFrom="page">
                  <wp:posOffset>473710</wp:posOffset>
                </wp:positionH>
                <wp:positionV relativeFrom="page">
                  <wp:posOffset>8573135</wp:posOffset>
                </wp:positionV>
                <wp:extent cx="3340100" cy="165735"/>
                <wp:effectExtent l="0" t="0" r="0" b="0"/>
                <wp:wrapNone/>
                <wp:docPr id="18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A03EA" w14:textId="77777777" w:rsidR="00EF7EB4" w:rsidRDefault="002E67E3">
                            <w:pPr>
                              <w:spacing w:line="245" w:lineRule="exact"/>
                              <w:ind w:left="20"/>
                              <w:rPr>
                                <w:b/>
                              </w:rPr>
                            </w:pPr>
                            <w:r w:rsidRPr="00693F30">
                              <w:rPr>
                                <w:b/>
                              </w:rPr>
                              <w:t>2.2.2</w:t>
                            </w:r>
                            <w:r>
                              <w:rPr>
                                <w:b/>
                                <w:sz w:val="20"/>
                              </w:rPr>
                              <w:t xml:space="preserve"> </w:t>
                            </w:r>
                            <w:r>
                              <w:rPr>
                                <w:b/>
                              </w:rPr>
                              <w:t>ROLE OF ACADEMIC STAFF MARKING COURSEWORK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4C9BD" id="Text Box 179" o:spid="_x0000_s1062" type="#_x0000_t202" style="position:absolute;left:0;text-align:left;margin-left:37.3pt;margin-top:675.05pt;width:263pt;height:13.05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" filled="f" stroked="f">
                <v:textbox inset="0,0,0,0">
                  <w:txbxContent>
                    <w:p w14:paraId="0B7A03EA" w14:textId="77777777" w:rsidR="00EF7EB4" w:rsidRDefault="002E67E3">
                      <w:pPr>
                        <w:spacing w:line="245" w:lineRule="exact"/>
                        <w:ind w:left="20"/>
                        <w:rPr>
                          <w:b/>
                        </w:rPr>
                      </w:pPr>
                      <w:r w:rsidRPr="00693F30">
                        <w:rPr>
                          <w:b/>
                        </w:rPr>
                        <w:t>2.2.2</w:t>
                      </w:r>
                      <w:r>
                        <w:rPr>
                          <w:b/>
                          <w:sz w:val="20"/>
                        </w:rPr>
                        <w:t xml:space="preserve"> </w:t>
                      </w:r>
                      <w:r>
                        <w:rPr>
                          <w:b/>
                        </w:rPr>
                        <w:t>ROLE OF ACADEMIC STAFF MARKING COURSEWORK</w:t>
                      </w:r>
                    </w:p>
                  </w:txbxContent>
                </v:textbox>
                <w10:wrap anchorx="page" anchory="page"/>
              </v:shape>
            </w:pict>
          </mc:Fallback>
        </mc:AlternateContent>
      </w:r>
      <w:r>
        <w:rPr>
          <w:noProof/>
        </w:rPr>
        <mc:AlternateContent>
          <mc:Choice Requires="wps">
            <w:drawing>
              <wp:anchor distT="0" distB="0" distL="114300" distR="114300" simplePos="0" relativeHeight="251658278" behindDoc="1" locked="0" layoutInCell="1" allowOverlap="1" wp14:anchorId="33D86ECC" wp14:editId="111F5ECE">
                <wp:simplePos x="0" y="0"/>
                <wp:positionH relativeFrom="page">
                  <wp:posOffset>742950</wp:posOffset>
                </wp:positionH>
                <wp:positionV relativeFrom="page">
                  <wp:posOffset>8896350</wp:posOffset>
                </wp:positionV>
                <wp:extent cx="6220460" cy="362585"/>
                <wp:effectExtent l="0" t="0" r="0" b="0"/>
                <wp:wrapNone/>
                <wp:docPr id="17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F14DE" w14:textId="77777777" w:rsidR="00EF7EB4" w:rsidRDefault="002E67E3">
                            <w:pPr>
                              <w:pStyle w:val="BodyText"/>
                              <w:spacing w:before="0" w:line="245" w:lineRule="exact"/>
                            </w:pPr>
                            <w:r>
                              <w:t>Sometimes</w:t>
                            </w:r>
                            <w:r>
                              <w:rPr>
                                <w:spacing w:val="-10"/>
                              </w:rPr>
                              <w:t xml:space="preserve"> </w:t>
                            </w:r>
                            <w:r>
                              <w:t>academic</w:t>
                            </w:r>
                            <w:r>
                              <w:rPr>
                                <w:spacing w:val="-10"/>
                              </w:rPr>
                              <w:t xml:space="preserve"> </w:t>
                            </w:r>
                            <w:r>
                              <w:t>staff</w:t>
                            </w:r>
                            <w:r>
                              <w:rPr>
                                <w:spacing w:val="-13"/>
                              </w:rPr>
                              <w:t xml:space="preserve"> </w:t>
                            </w:r>
                            <w:r>
                              <w:t>might</w:t>
                            </w:r>
                            <w:r>
                              <w:rPr>
                                <w:spacing w:val="-7"/>
                              </w:rPr>
                              <w:t xml:space="preserve"> </w:t>
                            </w:r>
                            <w:r>
                              <w:t>identify</w:t>
                            </w:r>
                            <w:r>
                              <w:rPr>
                                <w:spacing w:val="-9"/>
                              </w:rPr>
                              <w:t xml:space="preserve"> </w:t>
                            </w:r>
                            <w:r>
                              <w:t>concerns</w:t>
                            </w:r>
                            <w:r>
                              <w:rPr>
                                <w:spacing w:val="-11"/>
                              </w:rPr>
                              <w:t xml:space="preserve"> </w:t>
                            </w:r>
                            <w:r>
                              <w:t>through</w:t>
                            </w:r>
                            <w:r>
                              <w:rPr>
                                <w:spacing w:val="-9"/>
                              </w:rPr>
                              <w:t xml:space="preserve"> </w:t>
                            </w:r>
                            <w:r>
                              <w:t>academic</w:t>
                            </w:r>
                            <w:r>
                              <w:rPr>
                                <w:spacing w:val="-10"/>
                              </w:rPr>
                              <w:t xml:space="preserve"> </w:t>
                            </w:r>
                            <w:r>
                              <w:t>work</w:t>
                            </w:r>
                            <w:r>
                              <w:rPr>
                                <w:spacing w:val="-10"/>
                              </w:rPr>
                              <w:t xml:space="preserve"> </w:t>
                            </w:r>
                            <w:r>
                              <w:t>submitted</w:t>
                            </w:r>
                            <w:r>
                              <w:rPr>
                                <w:spacing w:val="-7"/>
                              </w:rPr>
                              <w:t xml:space="preserve"> </w:t>
                            </w:r>
                            <w:r>
                              <w:t>by</w:t>
                            </w:r>
                            <w:r>
                              <w:rPr>
                                <w:spacing w:val="-7"/>
                              </w:rPr>
                              <w:t xml:space="preserve"> </w:t>
                            </w:r>
                            <w:r>
                              <w:t>students.</w:t>
                            </w:r>
                            <w:r>
                              <w:rPr>
                                <w:spacing w:val="32"/>
                              </w:rPr>
                              <w:t xml:space="preserve"> </w:t>
                            </w:r>
                            <w:r>
                              <w:t>In</w:t>
                            </w:r>
                            <w:r>
                              <w:rPr>
                                <w:spacing w:val="-9"/>
                              </w:rPr>
                              <w:t xml:space="preserve"> </w:t>
                            </w:r>
                            <w:r>
                              <w:t>this</w:t>
                            </w:r>
                            <w:r>
                              <w:rPr>
                                <w:spacing w:val="-10"/>
                              </w:rPr>
                              <w:t xml:space="preserve"> </w:t>
                            </w:r>
                            <w:r>
                              <w:t>case</w:t>
                            </w:r>
                          </w:p>
                          <w:p w14:paraId="65807D76" w14:textId="77777777" w:rsidR="00EF7EB4" w:rsidRDefault="002E67E3">
                            <w:pPr>
                              <w:pStyle w:val="BodyText"/>
                              <w:spacing w:before="41"/>
                            </w:pPr>
                            <w:r>
                              <w:t>the Academic Lead (Assessment) should contact the student to clarify the concern.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86ECC" id="Text Box 178" o:spid="_x0000_s1063" type="#_x0000_t202" style="position:absolute;left:0;text-align:left;margin-left:58.5pt;margin-top:700.5pt;width:489.8pt;height:28.5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" filled="f" stroked="f">
                <v:textbox inset="0,0,0,0">
                  <w:txbxContent>
                    <w:p w14:paraId="696F14DE" w14:textId="77777777" w:rsidR="00EF7EB4" w:rsidRDefault="002E67E3">
                      <w:pPr>
                        <w:pStyle w:val="BodyText"/>
                        <w:spacing w:before="0" w:line="245" w:lineRule="exact"/>
                      </w:pPr>
                      <w:r>
                        <w:t>Sometimes</w:t>
                      </w:r>
                      <w:r>
                        <w:rPr>
                          <w:spacing w:val="-10"/>
                        </w:rPr>
                        <w:t xml:space="preserve"> </w:t>
                      </w:r>
                      <w:r>
                        <w:t>academic</w:t>
                      </w:r>
                      <w:r>
                        <w:rPr>
                          <w:spacing w:val="-10"/>
                        </w:rPr>
                        <w:t xml:space="preserve"> </w:t>
                      </w:r>
                      <w:r>
                        <w:t>staff</w:t>
                      </w:r>
                      <w:r>
                        <w:rPr>
                          <w:spacing w:val="-13"/>
                        </w:rPr>
                        <w:t xml:space="preserve"> </w:t>
                      </w:r>
                      <w:r>
                        <w:t>might</w:t>
                      </w:r>
                      <w:r>
                        <w:rPr>
                          <w:spacing w:val="-7"/>
                        </w:rPr>
                        <w:t xml:space="preserve"> </w:t>
                      </w:r>
                      <w:r>
                        <w:t>identify</w:t>
                      </w:r>
                      <w:r>
                        <w:rPr>
                          <w:spacing w:val="-9"/>
                        </w:rPr>
                        <w:t xml:space="preserve"> </w:t>
                      </w:r>
                      <w:r>
                        <w:t>concerns</w:t>
                      </w:r>
                      <w:r>
                        <w:rPr>
                          <w:spacing w:val="-11"/>
                        </w:rPr>
                        <w:t xml:space="preserve"> </w:t>
                      </w:r>
                      <w:r>
                        <w:t>through</w:t>
                      </w:r>
                      <w:r>
                        <w:rPr>
                          <w:spacing w:val="-9"/>
                        </w:rPr>
                        <w:t xml:space="preserve"> </w:t>
                      </w:r>
                      <w:r>
                        <w:t>academic</w:t>
                      </w:r>
                      <w:r>
                        <w:rPr>
                          <w:spacing w:val="-10"/>
                        </w:rPr>
                        <w:t xml:space="preserve"> </w:t>
                      </w:r>
                      <w:r>
                        <w:t>work</w:t>
                      </w:r>
                      <w:r>
                        <w:rPr>
                          <w:spacing w:val="-10"/>
                        </w:rPr>
                        <w:t xml:space="preserve"> </w:t>
                      </w:r>
                      <w:r>
                        <w:t>submitted</w:t>
                      </w:r>
                      <w:r>
                        <w:rPr>
                          <w:spacing w:val="-7"/>
                        </w:rPr>
                        <w:t xml:space="preserve"> </w:t>
                      </w:r>
                      <w:r>
                        <w:t>by</w:t>
                      </w:r>
                      <w:r>
                        <w:rPr>
                          <w:spacing w:val="-7"/>
                        </w:rPr>
                        <w:t xml:space="preserve"> </w:t>
                      </w:r>
                      <w:r>
                        <w:t>students.</w:t>
                      </w:r>
                      <w:r>
                        <w:rPr>
                          <w:spacing w:val="32"/>
                        </w:rPr>
                        <w:t xml:space="preserve"> </w:t>
                      </w:r>
                      <w:r>
                        <w:t>In</w:t>
                      </w:r>
                      <w:r>
                        <w:rPr>
                          <w:spacing w:val="-9"/>
                        </w:rPr>
                        <w:t xml:space="preserve"> </w:t>
                      </w:r>
                      <w:r>
                        <w:t>this</w:t>
                      </w:r>
                      <w:r>
                        <w:rPr>
                          <w:spacing w:val="-10"/>
                        </w:rPr>
                        <w:t xml:space="preserve"> </w:t>
                      </w:r>
                      <w:r>
                        <w:t>case</w:t>
                      </w:r>
                    </w:p>
                    <w:p w14:paraId="65807D76" w14:textId="77777777" w:rsidR="00EF7EB4" w:rsidRDefault="002E67E3">
                      <w:pPr>
                        <w:pStyle w:val="BodyText"/>
                        <w:spacing w:before="41"/>
                      </w:pPr>
                      <w:r>
                        <w:t>the Academic Lead (Assessment) should contact the student to clarify the concern.</w:t>
                      </w:r>
                    </w:p>
                  </w:txbxContent>
                </v:textbox>
                <w10:wrap anchorx="page" anchory="page"/>
              </v:shape>
            </w:pict>
          </mc:Fallback>
        </mc:AlternateContent>
      </w:r>
      <w:r>
        <w:rPr>
          <w:noProof/>
        </w:rPr>
        <mc:AlternateContent>
          <mc:Choice Requires="wps">
            <w:drawing>
              <wp:anchor distT="0" distB="0" distL="114300" distR="114300" simplePos="0" relativeHeight="251658279" behindDoc="1" locked="0" layoutInCell="1" allowOverlap="1" wp14:anchorId="7B84BE61" wp14:editId="2E887C43">
                <wp:simplePos x="0" y="0"/>
                <wp:positionH relativeFrom="page">
                  <wp:posOffset>383540</wp:posOffset>
                </wp:positionH>
                <wp:positionV relativeFrom="page">
                  <wp:posOffset>9416415</wp:posOffset>
                </wp:positionV>
                <wp:extent cx="6578600" cy="666750"/>
                <wp:effectExtent l="0" t="0" r="0" b="0"/>
                <wp:wrapNone/>
                <wp:docPr id="17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8990A" w14:textId="39F86C88" w:rsidR="00EF7EB4" w:rsidRDefault="002E67E3" w:rsidP="00E54F6B">
                            <w:pPr>
                              <w:pStyle w:val="BodyText"/>
                              <w:spacing w:before="0" w:line="245" w:lineRule="exact"/>
                              <w:ind w:left="586"/>
                            </w:pPr>
                            <w:r>
                              <w:t xml:space="preserve">If it is decided that there is a </w:t>
                            </w:r>
                            <w:r w:rsidR="00E1734F">
                              <w:t>concern,</w:t>
                            </w:r>
                            <w:r>
                              <w:t xml:space="preserve"> then it should be reported to the Director of Practice Education and the</w:t>
                            </w:r>
                            <w:r w:rsidR="00E54F6B">
                              <w:t xml:space="preserve"> </w:t>
                            </w:r>
                            <w:r>
                              <w:t>process followed as 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4BE61" id="Text Box 177" o:spid="_x0000_s1064" type="#_x0000_t202" style="position:absolute;left:0;text-align:left;margin-left:30.2pt;margin-top:741.45pt;width:518pt;height:52.5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" filled="f" stroked="f">
                <v:textbox inset="0,0,0,0">
                  <w:txbxContent>
                    <w:p w14:paraId="4AF8990A" w14:textId="39F86C88" w:rsidR="00EF7EB4" w:rsidRDefault="002E67E3" w:rsidP="00E54F6B">
                      <w:pPr>
                        <w:pStyle w:val="BodyText"/>
                        <w:spacing w:before="0" w:line="245" w:lineRule="exact"/>
                        <w:ind w:left="586"/>
                      </w:pPr>
                      <w:r>
                        <w:t xml:space="preserve">If it is decided that there is a </w:t>
                      </w:r>
                      <w:r w:rsidR="00E1734F">
                        <w:t>concern,</w:t>
                      </w:r>
                      <w:r>
                        <w:t xml:space="preserve"> then it should be reported to the Director of Practice Education and the</w:t>
                      </w:r>
                      <w:r w:rsidR="00E54F6B">
                        <w:t xml:space="preserve"> </w:t>
                      </w:r>
                      <w:r>
                        <w:t>process followed as above.</w:t>
                      </w:r>
                    </w:p>
                  </w:txbxContent>
                </v:textbox>
                <w10:wrap anchorx="page" anchory="page"/>
              </v:shape>
            </w:pict>
          </mc:Fallback>
        </mc:AlternateContent>
      </w:r>
    </w:p>
    <w:p w14:paraId="23977540" w14:textId="77777777" w:rsidR="00EF7EB4" w:rsidRDefault="00EF7EB4" w:rsidP="001C443B">
      <w:pPr>
        <w:jc w:val="both"/>
        <w:rPr>
          <w:sz w:val="2"/>
          <w:szCs w:val="2"/>
        </w:rPr>
        <w:sectPr w:rsidR="00EF7EB4">
          <w:pgSz w:w="11910" w:h="16840"/>
          <w:pgMar w:top="960" w:right="800" w:bottom="280" w:left="460" w:header="720" w:footer="720" w:gutter="0"/>
          <w:cols w:space="720"/>
        </w:sectPr>
      </w:pPr>
    </w:p>
    <w:p w14:paraId="0479EA9A" w14:textId="1B2F774F" w:rsidR="00EF7EB4" w:rsidRDefault="008467DA" w:rsidP="001C443B">
      <w:pPr>
        <w:jc w:val="both"/>
        <w:rPr>
          <w:sz w:val="2"/>
          <w:szCs w:val="2"/>
        </w:rPr>
      </w:pPr>
      <w:r>
        <w:rPr>
          <w:noProof/>
        </w:rPr>
        <w:lastRenderedPageBreak/>
        <mc:AlternateContent>
          <mc:Choice Requires="wps">
            <w:drawing>
              <wp:anchor distT="0" distB="0" distL="114300" distR="114300" simplePos="0" relativeHeight="251686912" behindDoc="1" locked="0" layoutInCell="1" allowOverlap="1" wp14:anchorId="7C826285" wp14:editId="1FA87E0C">
                <wp:simplePos x="0" y="0"/>
                <wp:positionH relativeFrom="page">
                  <wp:posOffset>485936</wp:posOffset>
                </wp:positionH>
                <wp:positionV relativeFrom="page">
                  <wp:posOffset>5567680</wp:posOffset>
                </wp:positionV>
                <wp:extent cx="140620" cy="165735"/>
                <wp:effectExtent l="0" t="0" r="12065" b="5715"/>
                <wp:wrapNone/>
                <wp:docPr id="16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F0549" w14:textId="1B69310E" w:rsidR="00EF7EB4" w:rsidRDefault="002E67E3">
                            <w:pPr>
                              <w:spacing w:line="245" w:lineRule="exact"/>
                              <w:ind w:left="20"/>
                              <w:rPr>
                                <w:b/>
                              </w:rPr>
                            </w:pPr>
                            <w:r>
                              <w:rPr>
                                <w:b/>
                              </w:rPr>
                              <w:t>3</w:t>
                            </w:r>
                            <w:r w:rsidR="008467DA">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26285" id="Text Box 168" o:spid="_x0000_s1065" type="#_x0000_t202" style="position:absolute;left:0;text-align:left;margin-left:38.25pt;margin-top:438.4pt;width:11.05pt;height:13.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" filled="f" stroked="f">
                <v:textbox inset="0,0,0,0">
                  <w:txbxContent>
                    <w:p w14:paraId="5C7F0549" w14:textId="1B69310E" w:rsidR="00EF7EB4" w:rsidRDefault="002E67E3">
                      <w:pPr>
                        <w:spacing w:line="245" w:lineRule="exact"/>
                        <w:ind w:left="20"/>
                        <w:rPr>
                          <w:b/>
                        </w:rPr>
                      </w:pPr>
                      <w:r>
                        <w:rPr>
                          <w:b/>
                        </w:rPr>
                        <w:t>3</w:t>
                      </w:r>
                      <w:r w:rsidR="008467DA">
                        <w:rPr>
                          <w:b/>
                        </w:rPr>
                        <w:t>.</w:t>
                      </w:r>
                    </w:p>
                  </w:txbxContent>
                </v:textbox>
                <w10:wrap anchorx="page" anchory="page"/>
              </v:shape>
            </w:pict>
          </mc:Fallback>
        </mc:AlternateContent>
      </w:r>
      <w:r w:rsidR="00F13B21">
        <w:rPr>
          <w:noProof/>
        </w:rPr>
        <mc:AlternateContent>
          <mc:Choice Requires="wps">
            <w:drawing>
              <wp:anchor distT="0" distB="0" distL="114300" distR="114300" simplePos="0" relativeHeight="251682816" behindDoc="1" locked="0" layoutInCell="1" allowOverlap="1" wp14:anchorId="73CEF31E" wp14:editId="6B4C8752">
                <wp:simplePos x="0" y="0"/>
                <wp:positionH relativeFrom="page">
                  <wp:posOffset>476862</wp:posOffset>
                </wp:positionH>
                <wp:positionV relativeFrom="page">
                  <wp:posOffset>3986224</wp:posOffset>
                </wp:positionV>
                <wp:extent cx="6460006" cy="157882"/>
                <wp:effectExtent l="0" t="0" r="17145" b="13970"/>
                <wp:wrapNone/>
                <wp:docPr id="17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006" cy="157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C5424" w14:textId="5BFAAFFD" w:rsidR="00EF7EB4" w:rsidRDefault="002E67E3">
                            <w:pPr>
                              <w:spacing w:line="245" w:lineRule="exact"/>
                              <w:ind w:left="20"/>
                              <w:rPr>
                                <w:b/>
                              </w:rPr>
                            </w:pPr>
                            <w:r w:rsidRPr="00623EBC">
                              <w:rPr>
                                <w:b/>
                              </w:rPr>
                              <w:t>2.2.4</w:t>
                            </w:r>
                            <w:r>
                              <w:rPr>
                                <w:b/>
                                <w:sz w:val="20"/>
                              </w:rPr>
                              <w:t xml:space="preserve"> </w:t>
                            </w:r>
                            <w:r>
                              <w:rPr>
                                <w:b/>
                              </w:rPr>
                              <w:t>ROLE OF PRACTICE PROVIDERS IN RAISING CONCERNS</w:t>
                            </w:r>
                            <w:r w:rsidR="005C34AE">
                              <w:rPr>
                                <w:b/>
                              </w:rPr>
                              <w:t xml:space="preserve"> AND REPORTING INCIDENTS </w:t>
                            </w:r>
                            <w:r w:rsidR="00AB4B85">
                              <w:rPr>
                                <w:b/>
                              </w:rPr>
                              <w:t>TO THE</w:t>
                            </w:r>
                            <w:r>
                              <w:rPr>
                                <w:b/>
                              </w:rPr>
                              <w:t xml:space="preserve"> HEI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EF31E" id="Text Box 170" o:spid="_x0000_s1066" type="#_x0000_t202" style="position:absolute;left:0;text-align:left;margin-left:37.55pt;margin-top:313.9pt;width:508.65pt;height:12.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" filled="f" stroked="f">
                <v:textbox inset="0,0,0,0">
                  <w:txbxContent>
                    <w:p w14:paraId="303C5424" w14:textId="5BFAAFFD" w:rsidR="00EF7EB4" w:rsidRDefault="002E67E3">
                      <w:pPr>
                        <w:spacing w:line="245" w:lineRule="exact"/>
                        <w:ind w:left="20"/>
                        <w:rPr>
                          <w:b/>
                        </w:rPr>
                      </w:pPr>
                      <w:r w:rsidRPr="00623EBC">
                        <w:rPr>
                          <w:b/>
                        </w:rPr>
                        <w:t>2.2.4</w:t>
                      </w:r>
                      <w:r>
                        <w:rPr>
                          <w:b/>
                          <w:sz w:val="20"/>
                        </w:rPr>
                        <w:t xml:space="preserve"> </w:t>
                      </w:r>
                      <w:r>
                        <w:rPr>
                          <w:b/>
                        </w:rPr>
                        <w:t>ROLE OF PRACTICE PROVIDERS IN RAISING CONCERNS</w:t>
                      </w:r>
                      <w:r w:rsidR="005C34AE">
                        <w:rPr>
                          <w:b/>
                        </w:rPr>
                        <w:t xml:space="preserve"> AND REPORTING INCIDENTS </w:t>
                      </w:r>
                      <w:r w:rsidR="00AB4B85">
                        <w:rPr>
                          <w:b/>
                        </w:rPr>
                        <w:t>TO THE</w:t>
                      </w:r>
                      <w:r>
                        <w:rPr>
                          <w:b/>
                        </w:rPr>
                        <w:t xml:space="preserve"> HEI</w:t>
                      </w:r>
                    </w:p>
                  </w:txbxContent>
                </v:textbox>
                <w10:wrap anchorx="page" anchory="page"/>
              </v:shape>
            </w:pict>
          </mc:Fallback>
        </mc:AlternateContent>
      </w:r>
      <w:r w:rsidR="00F13B21">
        <w:rPr>
          <w:noProof/>
        </w:rPr>
        <mc:AlternateContent>
          <mc:Choice Requires="wps">
            <w:drawing>
              <wp:anchor distT="0" distB="0" distL="114300" distR="114300" simplePos="0" relativeHeight="251676672" behindDoc="1" locked="0" layoutInCell="1" allowOverlap="1" wp14:anchorId="0C4FA485" wp14:editId="417455C3">
                <wp:simplePos x="0" y="0"/>
                <wp:positionH relativeFrom="page">
                  <wp:posOffset>755650</wp:posOffset>
                </wp:positionH>
                <wp:positionV relativeFrom="page">
                  <wp:posOffset>2165044</wp:posOffset>
                </wp:positionV>
                <wp:extent cx="6219825" cy="360680"/>
                <wp:effectExtent l="0" t="0" r="0" b="0"/>
                <wp:wrapNone/>
                <wp:docPr id="17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C8962" w14:textId="5FAA4F0A" w:rsidR="00EF7EB4" w:rsidRDefault="002E67E3" w:rsidP="00B95D0D">
                            <w:pPr>
                              <w:pStyle w:val="BodyText"/>
                              <w:spacing w:before="0" w:line="245" w:lineRule="exact"/>
                              <w:jc w:val="both"/>
                            </w:pPr>
                            <w:r>
                              <w:t>In</w:t>
                            </w:r>
                            <w:r>
                              <w:rPr>
                                <w:spacing w:val="-4"/>
                              </w:rPr>
                              <w:t xml:space="preserve"> </w:t>
                            </w:r>
                            <w:r>
                              <w:t>the</w:t>
                            </w:r>
                            <w:r>
                              <w:rPr>
                                <w:spacing w:val="-3"/>
                              </w:rPr>
                              <w:t xml:space="preserve"> </w:t>
                            </w:r>
                            <w:r>
                              <w:t>case</w:t>
                            </w:r>
                            <w:r>
                              <w:rPr>
                                <w:spacing w:val="-4"/>
                              </w:rPr>
                              <w:t xml:space="preserve"> </w:t>
                            </w:r>
                            <w:r>
                              <w:t>of</w:t>
                            </w:r>
                            <w:r>
                              <w:rPr>
                                <w:spacing w:val="-3"/>
                              </w:rPr>
                              <w:t xml:space="preserve"> </w:t>
                            </w:r>
                            <w:r>
                              <w:t>serious</w:t>
                            </w:r>
                            <w:r>
                              <w:rPr>
                                <w:spacing w:val="-2"/>
                              </w:rPr>
                              <w:t xml:space="preserve"> </w:t>
                            </w:r>
                            <w:r w:rsidR="0059611F">
                              <w:t>concerns,</w:t>
                            </w:r>
                            <w:r>
                              <w:rPr>
                                <w:spacing w:val="-3"/>
                              </w:rPr>
                              <w:t xml:space="preserve"> </w:t>
                            </w:r>
                            <w:r>
                              <w:t>the</w:t>
                            </w:r>
                            <w:r>
                              <w:rPr>
                                <w:spacing w:val="-2"/>
                              </w:rPr>
                              <w:t xml:space="preserve"> </w:t>
                            </w:r>
                            <w:r>
                              <w:t>Director</w:t>
                            </w:r>
                            <w:r>
                              <w:rPr>
                                <w:spacing w:val="-3"/>
                              </w:rPr>
                              <w:t xml:space="preserve"> </w:t>
                            </w:r>
                            <w:r>
                              <w:t>of</w:t>
                            </w:r>
                            <w:r>
                              <w:rPr>
                                <w:spacing w:val="-5"/>
                              </w:rPr>
                              <w:t xml:space="preserve"> </w:t>
                            </w:r>
                            <w:r>
                              <w:t>Practice</w:t>
                            </w:r>
                            <w:r>
                              <w:rPr>
                                <w:spacing w:val="-5"/>
                              </w:rPr>
                              <w:t xml:space="preserve"> </w:t>
                            </w:r>
                            <w:r>
                              <w:t>Education</w:t>
                            </w:r>
                            <w:r>
                              <w:rPr>
                                <w:spacing w:val="-2"/>
                              </w:rPr>
                              <w:t xml:space="preserve"> </w:t>
                            </w:r>
                            <w:r>
                              <w:t>is</w:t>
                            </w:r>
                            <w:r>
                              <w:rPr>
                                <w:spacing w:val="-3"/>
                              </w:rPr>
                              <w:t xml:space="preserve"> </w:t>
                            </w:r>
                            <w:r>
                              <w:t>responsible</w:t>
                            </w:r>
                            <w:r>
                              <w:rPr>
                                <w:spacing w:val="-2"/>
                              </w:rPr>
                              <w:t xml:space="preserve"> </w:t>
                            </w:r>
                            <w:r>
                              <w:t>for</w:t>
                            </w:r>
                            <w:r>
                              <w:rPr>
                                <w:spacing w:val="-4"/>
                              </w:rPr>
                              <w:t xml:space="preserve"> </w:t>
                            </w:r>
                            <w:r>
                              <w:t>the</w:t>
                            </w:r>
                            <w:r>
                              <w:rPr>
                                <w:spacing w:val="-1"/>
                              </w:rPr>
                              <w:t xml:space="preserve"> </w:t>
                            </w:r>
                            <w:r>
                              <w:t>escalation</w:t>
                            </w:r>
                            <w:r>
                              <w:rPr>
                                <w:spacing w:val="-6"/>
                              </w:rPr>
                              <w:t xml:space="preserve"> </w:t>
                            </w:r>
                            <w:r>
                              <w:t>of</w:t>
                            </w:r>
                            <w:r>
                              <w:rPr>
                                <w:spacing w:val="-2"/>
                              </w:rPr>
                              <w:t xml:space="preserve"> co</w:t>
                            </w:r>
                            <w:r>
                              <w:t>ncerns</w:t>
                            </w:r>
                            <w:r w:rsidR="0059611F">
                              <w:t xml:space="preserve">.  </w:t>
                            </w:r>
                          </w:p>
                          <w:p w14:paraId="2C5F48F9" w14:textId="5759BA12" w:rsidR="00EF7EB4" w:rsidRDefault="002E67E3" w:rsidP="00B95D0D">
                            <w:pPr>
                              <w:pStyle w:val="BodyText"/>
                              <w:spacing w:before="38"/>
                              <w:jc w:val="both"/>
                            </w:pPr>
                            <w:r>
                              <w:t>to regulatory bodies</w:t>
                            </w:r>
                            <w:r w:rsidR="009F1058">
                              <w:t xml:space="preserve"> and</w:t>
                            </w:r>
                            <w:r>
                              <w:t xml:space="preserve"> reporting the documented concerns immediately to the Dean of HSC.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FA485" id="Text Box 173" o:spid="_x0000_s1067" type="#_x0000_t202" style="position:absolute;left:0;text-align:left;margin-left:59.5pt;margin-top:170.5pt;width:489.75pt;height:28.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" filled="f" stroked="f">
                <v:textbox inset="0,0,0,0">
                  <w:txbxContent>
                    <w:p w14:paraId="2BEC8962" w14:textId="5FAA4F0A" w:rsidR="00EF7EB4" w:rsidRDefault="002E67E3" w:rsidP="00B95D0D">
                      <w:pPr>
                        <w:pStyle w:val="BodyText"/>
                        <w:spacing w:before="0" w:line="245" w:lineRule="exact"/>
                        <w:jc w:val="both"/>
                      </w:pPr>
                      <w:r>
                        <w:t>In</w:t>
                      </w:r>
                      <w:r>
                        <w:rPr>
                          <w:spacing w:val="-4"/>
                        </w:rPr>
                        <w:t xml:space="preserve"> </w:t>
                      </w:r>
                      <w:r>
                        <w:t>the</w:t>
                      </w:r>
                      <w:r>
                        <w:rPr>
                          <w:spacing w:val="-3"/>
                        </w:rPr>
                        <w:t xml:space="preserve"> </w:t>
                      </w:r>
                      <w:r>
                        <w:t>case</w:t>
                      </w:r>
                      <w:r>
                        <w:rPr>
                          <w:spacing w:val="-4"/>
                        </w:rPr>
                        <w:t xml:space="preserve"> </w:t>
                      </w:r>
                      <w:r>
                        <w:t>of</w:t>
                      </w:r>
                      <w:r>
                        <w:rPr>
                          <w:spacing w:val="-3"/>
                        </w:rPr>
                        <w:t xml:space="preserve"> </w:t>
                      </w:r>
                      <w:r>
                        <w:t>serious</w:t>
                      </w:r>
                      <w:r>
                        <w:rPr>
                          <w:spacing w:val="-2"/>
                        </w:rPr>
                        <w:t xml:space="preserve"> </w:t>
                      </w:r>
                      <w:r w:rsidR="0059611F">
                        <w:t>concerns,</w:t>
                      </w:r>
                      <w:r>
                        <w:rPr>
                          <w:spacing w:val="-3"/>
                        </w:rPr>
                        <w:t xml:space="preserve"> </w:t>
                      </w:r>
                      <w:r>
                        <w:t>the</w:t>
                      </w:r>
                      <w:r>
                        <w:rPr>
                          <w:spacing w:val="-2"/>
                        </w:rPr>
                        <w:t xml:space="preserve"> </w:t>
                      </w:r>
                      <w:r>
                        <w:t>Director</w:t>
                      </w:r>
                      <w:r>
                        <w:rPr>
                          <w:spacing w:val="-3"/>
                        </w:rPr>
                        <w:t xml:space="preserve"> </w:t>
                      </w:r>
                      <w:r>
                        <w:t>of</w:t>
                      </w:r>
                      <w:r>
                        <w:rPr>
                          <w:spacing w:val="-5"/>
                        </w:rPr>
                        <w:t xml:space="preserve"> </w:t>
                      </w:r>
                      <w:r>
                        <w:t>Practice</w:t>
                      </w:r>
                      <w:r>
                        <w:rPr>
                          <w:spacing w:val="-5"/>
                        </w:rPr>
                        <w:t xml:space="preserve"> </w:t>
                      </w:r>
                      <w:r>
                        <w:t>Education</w:t>
                      </w:r>
                      <w:r>
                        <w:rPr>
                          <w:spacing w:val="-2"/>
                        </w:rPr>
                        <w:t xml:space="preserve"> </w:t>
                      </w:r>
                      <w:r>
                        <w:t>is</w:t>
                      </w:r>
                      <w:r>
                        <w:rPr>
                          <w:spacing w:val="-3"/>
                        </w:rPr>
                        <w:t xml:space="preserve"> </w:t>
                      </w:r>
                      <w:r>
                        <w:t>responsible</w:t>
                      </w:r>
                      <w:r>
                        <w:rPr>
                          <w:spacing w:val="-2"/>
                        </w:rPr>
                        <w:t xml:space="preserve"> </w:t>
                      </w:r>
                      <w:r>
                        <w:t>for</w:t>
                      </w:r>
                      <w:r>
                        <w:rPr>
                          <w:spacing w:val="-4"/>
                        </w:rPr>
                        <w:t xml:space="preserve"> </w:t>
                      </w:r>
                      <w:r>
                        <w:t>the</w:t>
                      </w:r>
                      <w:r>
                        <w:rPr>
                          <w:spacing w:val="-1"/>
                        </w:rPr>
                        <w:t xml:space="preserve"> </w:t>
                      </w:r>
                      <w:r>
                        <w:t>escalation</w:t>
                      </w:r>
                      <w:r>
                        <w:rPr>
                          <w:spacing w:val="-6"/>
                        </w:rPr>
                        <w:t xml:space="preserve"> </w:t>
                      </w:r>
                      <w:r>
                        <w:t>of</w:t>
                      </w:r>
                      <w:r>
                        <w:rPr>
                          <w:spacing w:val="-2"/>
                        </w:rPr>
                        <w:t xml:space="preserve"> co</w:t>
                      </w:r>
                      <w:r>
                        <w:t>ncerns</w:t>
                      </w:r>
                      <w:r w:rsidR="0059611F">
                        <w:t xml:space="preserve">.  </w:t>
                      </w:r>
                    </w:p>
                    <w:p w14:paraId="2C5F48F9" w14:textId="5759BA12" w:rsidR="00EF7EB4" w:rsidRDefault="002E67E3" w:rsidP="00B95D0D">
                      <w:pPr>
                        <w:pStyle w:val="BodyText"/>
                        <w:spacing w:before="38"/>
                        <w:jc w:val="both"/>
                      </w:pPr>
                      <w:r>
                        <w:t>to regulatory bodies</w:t>
                      </w:r>
                      <w:r w:rsidR="009F1058">
                        <w:t xml:space="preserve"> and</w:t>
                      </w:r>
                      <w:r>
                        <w:t xml:space="preserve"> reporting the documented concerns immediately to the Dean of HSC.</w:t>
                      </w:r>
                    </w:p>
                  </w:txbxContent>
                </v:textbox>
                <w10:wrap anchorx="page" anchory="page"/>
              </v:shape>
            </w:pict>
          </mc:Fallback>
        </mc:AlternateContent>
      </w:r>
      <w:r w:rsidR="00F13B21">
        <w:rPr>
          <w:noProof/>
        </w:rPr>
        <mc:AlternateContent>
          <mc:Choice Requires="wps">
            <w:drawing>
              <wp:anchor distT="0" distB="0" distL="114300" distR="114300" simplePos="0" relativeHeight="251678720" behindDoc="1" locked="0" layoutInCell="1" allowOverlap="1" wp14:anchorId="2025C2D1" wp14:editId="037997D7">
                <wp:simplePos x="0" y="0"/>
                <wp:positionH relativeFrom="page">
                  <wp:posOffset>746125</wp:posOffset>
                </wp:positionH>
                <wp:positionV relativeFrom="page">
                  <wp:posOffset>2597072</wp:posOffset>
                </wp:positionV>
                <wp:extent cx="6217920" cy="631528"/>
                <wp:effectExtent l="0" t="0" r="11430" b="16510"/>
                <wp:wrapNone/>
                <wp:docPr id="17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631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22D02" w14:textId="1E785B0A" w:rsidR="00EF7EB4" w:rsidRDefault="002E67E3" w:rsidP="00C445B4">
                            <w:pPr>
                              <w:pStyle w:val="BodyText"/>
                              <w:spacing w:before="0" w:line="245" w:lineRule="exact"/>
                              <w:jc w:val="both"/>
                            </w:pPr>
                            <w:r>
                              <w:t>The Director of Practice Education is responsible for maintaining a log of all concerns reported and cross</w:t>
                            </w:r>
                            <w:r w:rsidR="00C445B4">
                              <w:t xml:space="preserve"> </w:t>
                            </w:r>
                            <w:r>
                              <w:t>referencing with other concerns raised in the Faculty of Medicine and Health Sciences.</w:t>
                            </w:r>
                            <w:r w:rsidR="00EE64F6">
                              <w:t xml:space="preserve">  Any concerns raised will be reported</w:t>
                            </w:r>
                            <w:r w:rsidR="00AF2F25">
                              <w:t xml:space="preserve"> within</w:t>
                            </w:r>
                            <w:r w:rsidR="00EE64F6">
                              <w:t xml:space="preserve"> confidential </w:t>
                            </w:r>
                            <w:r w:rsidR="00AF2F25">
                              <w:t xml:space="preserve">[reserved </w:t>
                            </w:r>
                            <w:r w:rsidR="00382D5D">
                              <w:t>items</w:t>
                            </w:r>
                            <w:r w:rsidR="00AF2F25">
                              <w:t>] s</w:t>
                            </w:r>
                            <w:r w:rsidR="00EE64F6">
                              <w:t xml:space="preserve">ection of the HSC Practice Education Governance Committee.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5C2D1" id="Text Box 172" o:spid="_x0000_s1068" type="#_x0000_t202" style="position:absolute;left:0;text-align:left;margin-left:58.75pt;margin-top:204.5pt;width:489.6pt;height:49.7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" filled="f" stroked="f">
                <v:textbox inset="0,0,0,0">
                  <w:txbxContent>
                    <w:p w14:paraId="2BB22D02" w14:textId="1E785B0A" w:rsidR="00EF7EB4" w:rsidRDefault="002E67E3" w:rsidP="00C445B4">
                      <w:pPr>
                        <w:pStyle w:val="BodyText"/>
                        <w:spacing w:before="0" w:line="245" w:lineRule="exact"/>
                        <w:jc w:val="both"/>
                      </w:pPr>
                      <w:r>
                        <w:t>The Director of Practice Education is responsible for maintaining a log of all concerns reported and cross</w:t>
                      </w:r>
                      <w:r w:rsidR="00C445B4">
                        <w:t xml:space="preserve"> </w:t>
                      </w:r>
                      <w:r>
                        <w:t>referencing with other concerns raised in the Faculty of Medicine and Health Sciences.</w:t>
                      </w:r>
                      <w:r w:rsidR="00EE64F6">
                        <w:t xml:space="preserve">  Any concerns raised will be reported</w:t>
                      </w:r>
                      <w:r w:rsidR="00AF2F25">
                        <w:t xml:space="preserve"> within</w:t>
                      </w:r>
                      <w:r w:rsidR="00EE64F6">
                        <w:t xml:space="preserve"> confidential </w:t>
                      </w:r>
                      <w:r w:rsidR="00AF2F25">
                        <w:t xml:space="preserve">[reserved </w:t>
                      </w:r>
                      <w:r w:rsidR="00382D5D">
                        <w:t>items</w:t>
                      </w:r>
                      <w:r w:rsidR="00AF2F25">
                        <w:t>] s</w:t>
                      </w:r>
                      <w:r w:rsidR="00EE64F6">
                        <w:t xml:space="preserve">ection of the HSC Practice Education Governance Committee. </w:t>
                      </w:r>
                    </w:p>
                  </w:txbxContent>
                </v:textbox>
                <w10:wrap anchorx="page" anchory="page"/>
              </v:shape>
            </w:pict>
          </mc:Fallback>
        </mc:AlternateContent>
      </w:r>
      <w:r w:rsidR="00F13B21">
        <w:rPr>
          <w:noProof/>
        </w:rPr>
        <mc:AlternateContent>
          <mc:Choice Requires="wps">
            <w:drawing>
              <wp:anchor distT="0" distB="0" distL="114300" distR="114300" simplePos="0" relativeHeight="251680768" behindDoc="1" locked="0" layoutInCell="1" allowOverlap="1" wp14:anchorId="626639AB" wp14:editId="6A56518B">
                <wp:simplePos x="0" y="0"/>
                <wp:positionH relativeFrom="page">
                  <wp:posOffset>741045</wp:posOffset>
                </wp:positionH>
                <wp:positionV relativeFrom="page">
                  <wp:posOffset>3302201</wp:posOffset>
                </wp:positionV>
                <wp:extent cx="6219825" cy="558800"/>
                <wp:effectExtent l="0" t="0" r="0" b="0"/>
                <wp:wrapNone/>
                <wp:docPr id="17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77B73" w14:textId="77777777" w:rsidR="00EF7EB4" w:rsidRDefault="002E67E3">
                            <w:pPr>
                              <w:pStyle w:val="BodyText"/>
                              <w:spacing w:before="0" w:line="245" w:lineRule="exact"/>
                            </w:pPr>
                            <w:r>
                              <w:t>If</w:t>
                            </w:r>
                            <w:r>
                              <w:rPr>
                                <w:spacing w:val="-9"/>
                              </w:rPr>
                              <w:t xml:space="preserve"> </w:t>
                            </w:r>
                            <w:r>
                              <w:t>students</w:t>
                            </w:r>
                            <w:r>
                              <w:rPr>
                                <w:spacing w:val="-7"/>
                              </w:rPr>
                              <w:t xml:space="preserve"> </w:t>
                            </w:r>
                            <w:r>
                              <w:t>need</w:t>
                            </w:r>
                            <w:r>
                              <w:rPr>
                                <w:spacing w:val="-8"/>
                              </w:rPr>
                              <w:t xml:space="preserve"> </w:t>
                            </w:r>
                            <w:r>
                              <w:t>to</w:t>
                            </w:r>
                            <w:r>
                              <w:rPr>
                                <w:spacing w:val="-5"/>
                              </w:rPr>
                              <w:t xml:space="preserve"> </w:t>
                            </w:r>
                            <w:r>
                              <w:t>be</w:t>
                            </w:r>
                            <w:r>
                              <w:rPr>
                                <w:spacing w:val="-6"/>
                              </w:rPr>
                              <w:t xml:space="preserve"> </w:t>
                            </w:r>
                            <w:r>
                              <w:t>removed</w:t>
                            </w:r>
                            <w:r>
                              <w:rPr>
                                <w:spacing w:val="-8"/>
                              </w:rPr>
                              <w:t xml:space="preserve"> </w:t>
                            </w:r>
                            <w:r>
                              <w:t>from</w:t>
                            </w:r>
                            <w:r>
                              <w:rPr>
                                <w:spacing w:val="-6"/>
                              </w:rPr>
                              <w:t xml:space="preserve"> </w:t>
                            </w:r>
                            <w:r>
                              <w:t>a</w:t>
                            </w:r>
                            <w:r>
                              <w:rPr>
                                <w:spacing w:val="-7"/>
                              </w:rPr>
                              <w:t xml:space="preserve"> </w:t>
                            </w:r>
                            <w:r>
                              <w:t>practice</w:t>
                            </w:r>
                            <w:r>
                              <w:rPr>
                                <w:spacing w:val="-6"/>
                              </w:rPr>
                              <w:t xml:space="preserve"> </w:t>
                            </w:r>
                            <w:r>
                              <w:t>area</w:t>
                            </w:r>
                            <w:r>
                              <w:rPr>
                                <w:spacing w:val="-7"/>
                              </w:rPr>
                              <w:t xml:space="preserve"> </w:t>
                            </w:r>
                            <w:r>
                              <w:t>it</w:t>
                            </w:r>
                            <w:r>
                              <w:rPr>
                                <w:spacing w:val="-9"/>
                              </w:rPr>
                              <w:t xml:space="preserve"> </w:t>
                            </w:r>
                            <w:r>
                              <w:t>is</w:t>
                            </w:r>
                            <w:r>
                              <w:rPr>
                                <w:spacing w:val="-8"/>
                              </w:rPr>
                              <w:t xml:space="preserve"> </w:t>
                            </w:r>
                            <w:r>
                              <w:t>the</w:t>
                            </w:r>
                            <w:r>
                              <w:rPr>
                                <w:spacing w:val="-8"/>
                              </w:rPr>
                              <w:t xml:space="preserve"> </w:t>
                            </w:r>
                            <w:r>
                              <w:t>Director</w:t>
                            </w:r>
                            <w:r>
                              <w:rPr>
                                <w:spacing w:val="-9"/>
                              </w:rPr>
                              <w:t xml:space="preserve"> </w:t>
                            </w:r>
                            <w:r>
                              <w:t>of</w:t>
                            </w:r>
                            <w:r>
                              <w:rPr>
                                <w:spacing w:val="-7"/>
                              </w:rPr>
                              <w:t xml:space="preserve"> </w:t>
                            </w:r>
                            <w:r>
                              <w:t>Practice</w:t>
                            </w:r>
                            <w:r>
                              <w:rPr>
                                <w:spacing w:val="-6"/>
                              </w:rPr>
                              <w:t xml:space="preserve"> </w:t>
                            </w:r>
                            <w:r>
                              <w:t>Education</w:t>
                            </w:r>
                            <w:r>
                              <w:rPr>
                                <w:spacing w:val="-7"/>
                              </w:rPr>
                              <w:t xml:space="preserve"> </w:t>
                            </w:r>
                            <w:r>
                              <w:t>who</w:t>
                            </w:r>
                            <w:r>
                              <w:rPr>
                                <w:spacing w:val="-7"/>
                              </w:rPr>
                              <w:t xml:space="preserve"> </w:t>
                            </w:r>
                            <w:r>
                              <w:t>should</w:t>
                            </w:r>
                            <w:r>
                              <w:rPr>
                                <w:spacing w:val="-8"/>
                              </w:rPr>
                              <w:t xml:space="preserve"> </w:t>
                            </w:r>
                            <w:r>
                              <w:t>initiate</w:t>
                            </w:r>
                          </w:p>
                          <w:p w14:paraId="24A7B615" w14:textId="483B2A06" w:rsidR="00EF7EB4" w:rsidRDefault="002E67E3">
                            <w:pPr>
                              <w:pStyle w:val="BodyText"/>
                              <w:spacing w:before="41" w:line="276" w:lineRule="auto"/>
                            </w:pPr>
                            <w:r>
                              <w:t>the process in consultation with the Dean of HSC or designate and the Chief Nurse</w:t>
                            </w:r>
                            <w:r w:rsidR="007F7555">
                              <w:t>/</w:t>
                            </w:r>
                            <w:r>
                              <w:t>Senior Education Lead</w:t>
                            </w:r>
                            <w:r w:rsidR="007F7555">
                              <w:t xml:space="preserve"> or relevant professional lead (e.g.</w:t>
                            </w:r>
                            <w:r w:rsidR="00802840">
                              <w:t>,</w:t>
                            </w:r>
                            <w:r w:rsidR="007F7555">
                              <w:t xml:space="preserve"> Head of Midwifery, Allied Health Professions).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639AB" id="Text Box 171" o:spid="_x0000_s1069" type="#_x0000_t202" style="position:absolute;left:0;text-align:left;margin-left:58.35pt;margin-top:260pt;width:489.75pt;height:4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" filled="f" stroked="f">
                <v:textbox inset="0,0,0,0">
                  <w:txbxContent>
                    <w:p w14:paraId="4BD77B73" w14:textId="77777777" w:rsidR="00EF7EB4" w:rsidRDefault="002E67E3">
                      <w:pPr>
                        <w:pStyle w:val="BodyText"/>
                        <w:spacing w:before="0" w:line="245" w:lineRule="exact"/>
                      </w:pPr>
                      <w:r>
                        <w:t>If</w:t>
                      </w:r>
                      <w:r>
                        <w:rPr>
                          <w:spacing w:val="-9"/>
                        </w:rPr>
                        <w:t xml:space="preserve"> </w:t>
                      </w:r>
                      <w:r>
                        <w:t>students</w:t>
                      </w:r>
                      <w:r>
                        <w:rPr>
                          <w:spacing w:val="-7"/>
                        </w:rPr>
                        <w:t xml:space="preserve"> </w:t>
                      </w:r>
                      <w:r>
                        <w:t>need</w:t>
                      </w:r>
                      <w:r>
                        <w:rPr>
                          <w:spacing w:val="-8"/>
                        </w:rPr>
                        <w:t xml:space="preserve"> </w:t>
                      </w:r>
                      <w:r>
                        <w:t>to</w:t>
                      </w:r>
                      <w:r>
                        <w:rPr>
                          <w:spacing w:val="-5"/>
                        </w:rPr>
                        <w:t xml:space="preserve"> </w:t>
                      </w:r>
                      <w:r>
                        <w:t>be</w:t>
                      </w:r>
                      <w:r>
                        <w:rPr>
                          <w:spacing w:val="-6"/>
                        </w:rPr>
                        <w:t xml:space="preserve"> </w:t>
                      </w:r>
                      <w:r>
                        <w:t>removed</w:t>
                      </w:r>
                      <w:r>
                        <w:rPr>
                          <w:spacing w:val="-8"/>
                        </w:rPr>
                        <w:t xml:space="preserve"> </w:t>
                      </w:r>
                      <w:r>
                        <w:t>from</w:t>
                      </w:r>
                      <w:r>
                        <w:rPr>
                          <w:spacing w:val="-6"/>
                        </w:rPr>
                        <w:t xml:space="preserve"> </w:t>
                      </w:r>
                      <w:r>
                        <w:t>a</w:t>
                      </w:r>
                      <w:r>
                        <w:rPr>
                          <w:spacing w:val="-7"/>
                        </w:rPr>
                        <w:t xml:space="preserve"> </w:t>
                      </w:r>
                      <w:r>
                        <w:t>practice</w:t>
                      </w:r>
                      <w:r>
                        <w:rPr>
                          <w:spacing w:val="-6"/>
                        </w:rPr>
                        <w:t xml:space="preserve"> </w:t>
                      </w:r>
                      <w:r>
                        <w:t>area</w:t>
                      </w:r>
                      <w:r>
                        <w:rPr>
                          <w:spacing w:val="-7"/>
                        </w:rPr>
                        <w:t xml:space="preserve"> </w:t>
                      </w:r>
                      <w:r>
                        <w:t>it</w:t>
                      </w:r>
                      <w:r>
                        <w:rPr>
                          <w:spacing w:val="-9"/>
                        </w:rPr>
                        <w:t xml:space="preserve"> </w:t>
                      </w:r>
                      <w:r>
                        <w:t>is</w:t>
                      </w:r>
                      <w:r>
                        <w:rPr>
                          <w:spacing w:val="-8"/>
                        </w:rPr>
                        <w:t xml:space="preserve"> </w:t>
                      </w:r>
                      <w:r>
                        <w:t>the</w:t>
                      </w:r>
                      <w:r>
                        <w:rPr>
                          <w:spacing w:val="-8"/>
                        </w:rPr>
                        <w:t xml:space="preserve"> </w:t>
                      </w:r>
                      <w:r>
                        <w:t>Director</w:t>
                      </w:r>
                      <w:r>
                        <w:rPr>
                          <w:spacing w:val="-9"/>
                        </w:rPr>
                        <w:t xml:space="preserve"> </w:t>
                      </w:r>
                      <w:r>
                        <w:t>of</w:t>
                      </w:r>
                      <w:r>
                        <w:rPr>
                          <w:spacing w:val="-7"/>
                        </w:rPr>
                        <w:t xml:space="preserve"> </w:t>
                      </w:r>
                      <w:r>
                        <w:t>Practice</w:t>
                      </w:r>
                      <w:r>
                        <w:rPr>
                          <w:spacing w:val="-6"/>
                        </w:rPr>
                        <w:t xml:space="preserve"> </w:t>
                      </w:r>
                      <w:r>
                        <w:t>Education</w:t>
                      </w:r>
                      <w:r>
                        <w:rPr>
                          <w:spacing w:val="-7"/>
                        </w:rPr>
                        <w:t xml:space="preserve"> </w:t>
                      </w:r>
                      <w:r>
                        <w:t>who</w:t>
                      </w:r>
                      <w:r>
                        <w:rPr>
                          <w:spacing w:val="-7"/>
                        </w:rPr>
                        <w:t xml:space="preserve"> </w:t>
                      </w:r>
                      <w:r>
                        <w:t>should</w:t>
                      </w:r>
                      <w:r>
                        <w:rPr>
                          <w:spacing w:val="-8"/>
                        </w:rPr>
                        <w:t xml:space="preserve"> </w:t>
                      </w:r>
                      <w:r>
                        <w:t>initiate</w:t>
                      </w:r>
                    </w:p>
                    <w:p w14:paraId="24A7B615" w14:textId="483B2A06" w:rsidR="00EF7EB4" w:rsidRDefault="002E67E3">
                      <w:pPr>
                        <w:pStyle w:val="BodyText"/>
                        <w:spacing w:before="41" w:line="276" w:lineRule="auto"/>
                      </w:pPr>
                      <w:r>
                        <w:t>the process in consultation with the Dean of HSC or designate and the Chief Nurse</w:t>
                      </w:r>
                      <w:r w:rsidR="007F7555">
                        <w:t>/</w:t>
                      </w:r>
                      <w:r>
                        <w:t>Senior Education Lead</w:t>
                      </w:r>
                      <w:r w:rsidR="007F7555">
                        <w:t xml:space="preserve"> or relevant professional lead (e.g.</w:t>
                      </w:r>
                      <w:r w:rsidR="00802840">
                        <w:t>,</w:t>
                      </w:r>
                      <w:r w:rsidR="007F7555">
                        <w:t xml:space="preserve"> Head of Midwifery, Allied Health Professions).</w:t>
                      </w:r>
                    </w:p>
                  </w:txbxContent>
                </v:textbox>
                <w10:wrap anchorx="page" anchory="page"/>
              </v:shape>
            </w:pict>
          </mc:Fallback>
        </mc:AlternateContent>
      </w:r>
      <w:r w:rsidR="00D311FA">
        <w:rPr>
          <w:noProof/>
        </w:rPr>
        <mc:AlternateContent>
          <mc:Choice Requires="wps">
            <w:drawing>
              <wp:anchor distT="0" distB="0" distL="114300" distR="114300" simplePos="0" relativeHeight="251688960" behindDoc="1" locked="0" layoutInCell="1" allowOverlap="1" wp14:anchorId="40EE8262" wp14:editId="572D8AEE">
                <wp:simplePos x="0" y="0"/>
                <wp:positionH relativeFrom="page">
                  <wp:posOffset>842037</wp:posOffset>
                </wp:positionH>
                <wp:positionV relativeFrom="page">
                  <wp:posOffset>8242756</wp:posOffset>
                </wp:positionV>
                <wp:extent cx="5992939" cy="453911"/>
                <wp:effectExtent l="0" t="0" r="8255" b="3810"/>
                <wp:wrapNone/>
                <wp:docPr id="15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939" cy="453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2B756" w14:textId="0D402220" w:rsidR="00EF7EB4" w:rsidRDefault="00EF7EB4">
                            <w:pPr>
                              <w:spacing w:line="306" w:lineRule="exact"/>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E8262" id="Text Box 158" o:spid="_x0000_s1070" type="#_x0000_t202" style="position:absolute;left:0;text-align:left;margin-left:66.3pt;margin-top:649.05pt;width:471.9pt;height:35.7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" filled="f" stroked="f">
                <v:textbox inset="0,0,0,0">
                  <w:txbxContent>
                    <w:p w14:paraId="0592B756" w14:textId="0D402220" w:rsidR="00EF7EB4" w:rsidRDefault="00EF7EB4">
                      <w:pPr>
                        <w:spacing w:line="306" w:lineRule="exact"/>
                        <w:ind w:left="20"/>
                        <w:rPr>
                          <w:b/>
                          <w:sz w:val="28"/>
                        </w:rPr>
                      </w:pPr>
                    </w:p>
                  </w:txbxContent>
                </v:textbox>
                <w10:wrap anchorx="page" anchory="page"/>
              </v:shape>
            </w:pict>
          </mc:Fallback>
        </mc:AlternateContent>
      </w:r>
      <w:r w:rsidR="00C469E0">
        <w:rPr>
          <w:noProof/>
        </w:rPr>
        <mc:AlternateContent>
          <mc:Choice Requires="wps">
            <w:drawing>
              <wp:anchor distT="0" distB="0" distL="114300" distR="114300" simplePos="0" relativeHeight="251684864" behindDoc="1" locked="0" layoutInCell="1" allowOverlap="1" wp14:anchorId="0A6C44C0" wp14:editId="205929E3">
                <wp:simplePos x="0" y="0"/>
                <wp:positionH relativeFrom="page">
                  <wp:posOffset>742950</wp:posOffset>
                </wp:positionH>
                <wp:positionV relativeFrom="page">
                  <wp:posOffset>4267200</wp:posOffset>
                </wp:positionV>
                <wp:extent cx="6221095" cy="1162050"/>
                <wp:effectExtent l="0" t="0" r="8255" b="0"/>
                <wp:wrapNone/>
                <wp:docPr id="17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4301B" w14:textId="77777777" w:rsidR="00EF7EB4" w:rsidRDefault="002E67E3">
                            <w:pPr>
                              <w:pStyle w:val="BodyText"/>
                              <w:spacing w:before="0" w:line="245" w:lineRule="exact"/>
                              <w:jc w:val="both"/>
                            </w:pPr>
                            <w:r>
                              <w:t>Practice</w:t>
                            </w:r>
                            <w:r>
                              <w:rPr>
                                <w:spacing w:val="-6"/>
                              </w:rPr>
                              <w:t xml:space="preserve"> </w:t>
                            </w:r>
                            <w:r>
                              <w:t>education</w:t>
                            </w:r>
                            <w:r>
                              <w:rPr>
                                <w:spacing w:val="-5"/>
                              </w:rPr>
                              <w:t xml:space="preserve"> </w:t>
                            </w:r>
                            <w:r>
                              <w:t>providers</w:t>
                            </w:r>
                            <w:r>
                              <w:rPr>
                                <w:spacing w:val="-4"/>
                              </w:rPr>
                              <w:t xml:space="preserve"> </w:t>
                            </w:r>
                            <w:r>
                              <w:t>(PEPs)</w:t>
                            </w:r>
                            <w:r>
                              <w:rPr>
                                <w:spacing w:val="-3"/>
                              </w:rPr>
                              <w:t xml:space="preserve"> </w:t>
                            </w:r>
                            <w:r>
                              <w:t>have</w:t>
                            </w:r>
                            <w:r>
                              <w:rPr>
                                <w:spacing w:val="-6"/>
                              </w:rPr>
                              <w:t xml:space="preserve"> </w:t>
                            </w:r>
                            <w:r>
                              <w:t>a</w:t>
                            </w:r>
                            <w:r>
                              <w:rPr>
                                <w:spacing w:val="-4"/>
                              </w:rPr>
                              <w:t xml:space="preserve"> </w:t>
                            </w:r>
                            <w:r>
                              <w:t>responsibility</w:t>
                            </w:r>
                            <w:r>
                              <w:rPr>
                                <w:spacing w:val="-3"/>
                              </w:rPr>
                              <w:t xml:space="preserve"> </w:t>
                            </w:r>
                            <w:r>
                              <w:t>to</w:t>
                            </w:r>
                            <w:r>
                              <w:rPr>
                                <w:spacing w:val="-5"/>
                              </w:rPr>
                              <w:t xml:space="preserve"> </w:t>
                            </w:r>
                            <w:r>
                              <w:t>notify</w:t>
                            </w:r>
                            <w:r>
                              <w:rPr>
                                <w:spacing w:val="-6"/>
                              </w:rPr>
                              <w:t xml:space="preserve"> </w:t>
                            </w:r>
                            <w:r>
                              <w:t>the</w:t>
                            </w:r>
                            <w:r>
                              <w:rPr>
                                <w:spacing w:val="-3"/>
                              </w:rPr>
                              <w:t xml:space="preserve"> </w:t>
                            </w:r>
                            <w:r>
                              <w:t>University</w:t>
                            </w:r>
                            <w:r>
                              <w:rPr>
                                <w:spacing w:val="-8"/>
                              </w:rPr>
                              <w:t xml:space="preserve"> </w:t>
                            </w:r>
                            <w:r>
                              <w:t>of</w:t>
                            </w:r>
                            <w:r>
                              <w:rPr>
                                <w:spacing w:val="-4"/>
                              </w:rPr>
                              <w:t xml:space="preserve"> </w:t>
                            </w:r>
                            <w:r>
                              <w:t>any</w:t>
                            </w:r>
                            <w:r>
                              <w:rPr>
                                <w:spacing w:val="-2"/>
                              </w:rPr>
                              <w:t xml:space="preserve"> </w:t>
                            </w:r>
                            <w:r>
                              <w:t>significant</w:t>
                            </w:r>
                            <w:r>
                              <w:rPr>
                                <w:spacing w:val="-6"/>
                              </w:rPr>
                              <w:t xml:space="preserve"> </w:t>
                            </w:r>
                            <w:r>
                              <w:t>incidents</w:t>
                            </w:r>
                            <w:r>
                              <w:rPr>
                                <w:spacing w:val="-8"/>
                              </w:rPr>
                              <w:t xml:space="preserve"> </w:t>
                            </w:r>
                            <w:r>
                              <w:t>in</w:t>
                            </w:r>
                          </w:p>
                          <w:p w14:paraId="64F64F6D" w14:textId="070EACD2" w:rsidR="00EF7EB4" w:rsidRDefault="002E67E3">
                            <w:pPr>
                              <w:pStyle w:val="BodyText"/>
                              <w:spacing w:before="38" w:line="276" w:lineRule="auto"/>
                              <w:ind w:right="17"/>
                              <w:jc w:val="both"/>
                              <w:rPr>
                                <w:b/>
                              </w:rPr>
                            </w:pPr>
                            <w:r>
                              <w:t xml:space="preserve">practice, pending CQC reports that might have a negative impact on the student learning, as well as </w:t>
                            </w:r>
                            <w:r w:rsidRPr="00872F0D">
                              <w:t>never events</w:t>
                            </w:r>
                            <w:r>
                              <w:t xml:space="preserve"> and untoward incidents that involve UEA students. This is to be able to assess the risk, deliver planned support to students and to jointly action plan. If the PEP undertakes an investigation of any incident occurring in practice which involves </w:t>
                            </w:r>
                            <w:r w:rsidR="00E1734F">
                              <w:t>students,</w:t>
                            </w:r>
                            <w:r>
                              <w:t xml:space="preserve"> it must notify the university in the first instance. </w:t>
                            </w:r>
                            <w:r>
                              <w:rPr>
                                <w:b/>
                              </w:rPr>
                              <w:t xml:space="preserve">No student should be asked to write a statement without the support from the </w:t>
                            </w:r>
                            <w:r w:rsidR="00C469E0">
                              <w:rPr>
                                <w:b/>
                              </w:rPr>
                              <w:t>H</w:t>
                            </w:r>
                            <w:r>
                              <w:rPr>
                                <w:b/>
                              </w:rPr>
                              <w:t>EI.</w:t>
                            </w:r>
                          </w:p>
                          <w:p w14:paraId="7E5CDD3E" w14:textId="77777777" w:rsidR="00A543FF" w:rsidRDefault="00A543FF">
                            <w:pPr>
                              <w:pStyle w:val="BodyText"/>
                              <w:spacing w:before="38" w:line="276" w:lineRule="auto"/>
                              <w:ind w:right="17"/>
                              <w:jc w:val="both"/>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C44C0" id="Text Box 169" o:spid="_x0000_s1071" type="#_x0000_t202" style="position:absolute;left:0;text-align:left;margin-left:58.5pt;margin-top:336pt;width:489.85pt;height:9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" filled="f" stroked="f">
                <v:textbox inset="0,0,0,0">
                  <w:txbxContent>
                    <w:p w14:paraId="3A44301B" w14:textId="77777777" w:rsidR="00EF7EB4" w:rsidRDefault="002E67E3">
                      <w:pPr>
                        <w:pStyle w:val="BodyText"/>
                        <w:spacing w:before="0" w:line="245" w:lineRule="exact"/>
                        <w:jc w:val="both"/>
                      </w:pPr>
                      <w:r>
                        <w:t>Practice</w:t>
                      </w:r>
                      <w:r>
                        <w:rPr>
                          <w:spacing w:val="-6"/>
                        </w:rPr>
                        <w:t xml:space="preserve"> </w:t>
                      </w:r>
                      <w:r>
                        <w:t>education</w:t>
                      </w:r>
                      <w:r>
                        <w:rPr>
                          <w:spacing w:val="-5"/>
                        </w:rPr>
                        <w:t xml:space="preserve"> </w:t>
                      </w:r>
                      <w:r>
                        <w:t>providers</w:t>
                      </w:r>
                      <w:r>
                        <w:rPr>
                          <w:spacing w:val="-4"/>
                        </w:rPr>
                        <w:t xml:space="preserve"> </w:t>
                      </w:r>
                      <w:r>
                        <w:t>(PEPs)</w:t>
                      </w:r>
                      <w:r>
                        <w:rPr>
                          <w:spacing w:val="-3"/>
                        </w:rPr>
                        <w:t xml:space="preserve"> </w:t>
                      </w:r>
                      <w:r>
                        <w:t>have</w:t>
                      </w:r>
                      <w:r>
                        <w:rPr>
                          <w:spacing w:val="-6"/>
                        </w:rPr>
                        <w:t xml:space="preserve"> </w:t>
                      </w:r>
                      <w:r>
                        <w:t>a</w:t>
                      </w:r>
                      <w:r>
                        <w:rPr>
                          <w:spacing w:val="-4"/>
                        </w:rPr>
                        <w:t xml:space="preserve"> </w:t>
                      </w:r>
                      <w:r>
                        <w:t>responsibility</w:t>
                      </w:r>
                      <w:r>
                        <w:rPr>
                          <w:spacing w:val="-3"/>
                        </w:rPr>
                        <w:t xml:space="preserve"> </w:t>
                      </w:r>
                      <w:r>
                        <w:t>to</w:t>
                      </w:r>
                      <w:r>
                        <w:rPr>
                          <w:spacing w:val="-5"/>
                        </w:rPr>
                        <w:t xml:space="preserve"> </w:t>
                      </w:r>
                      <w:r>
                        <w:t>notify</w:t>
                      </w:r>
                      <w:r>
                        <w:rPr>
                          <w:spacing w:val="-6"/>
                        </w:rPr>
                        <w:t xml:space="preserve"> </w:t>
                      </w:r>
                      <w:r>
                        <w:t>the</w:t>
                      </w:r>
                      <w:r>
                        <w:rPr>
                          <w:spacing w:val="-3"/>
                        </w:rPr>
                        <w:t xml:space="preserve"> </w:t>
                      </w:r>
                      <w:r>
                        <w:t>University</w:t>
                      </w:r>
                      <w:r>
                        <w:rPr>
                          <w:spacing w:val="-8"/>
                        </w:rPr>
                        <w:t xml:space="preserve"> </w:t>
                      </w:r>
                      <w:r>
                        <w:t>of</w:t>
                      </w:r>
                      <w:r>
                        <w:rPr>
                          <w:spacing w:val="-4"/>
                        </w:rPr>
                        <w:t xml:space="preserve"> </w:t>
                      </w:r>
                      <w:r>
                        <w:t>any</w:t>
                      </w:r>
                      <w:r>
                        <w:rPr>
                          <w:spacing w:val="-2"/>
                        </w:rPr>
                        <w:t xml:space="preserve"> </w:t>
                      </w:r>
                      <w:r>
                        <w:t>significant</w:t>
                      </w:r>
                      <w:r>
                        <w:rPr>
                          <w:spacing w:val="-6"/>
                        </w:rPr>
                        <w:t xml:space="preserve"> </w:t>
                      </w:r>
                      <w:r>
                        <w:t>incidents</w:t>
                      </w:r>
                      <w:r>
                        <w:rPr>
                          <w:spacing w:val="-8"/>
                        </w:rPr>
                        <w:t xml:space="preserve"> </w:t>
                      </w:r>
                      <w:r>
                        <w:t>in</w:t>
                      </w:r>
                    </w:p>
                    <w:p w14:paraId="64F64F6D" w14:textId="070EACD2" w:rsidR="00EF7EB4" w:rsidRDefault="002E67E3">
                      <w:pPr>
                        <w:pStyle w:val="BodyText"/>
                        <w:spacing w:before="38" w:line="276" w:lineRule="auto"/>
                        <w:ind w:right="17"/>
                        <w:jc w:val="both"/>
                        <w:rPr>
                          <w:b/>
                        </w:rPr>
                      </w:pPr>
                      <w:r>
                        <w:t xml:space="preserve">practice, pending CQC reports that might have a negative impact on the student learning, as well as </w:t>
                      </w:r>
                      <w:r w:rsidRPr="00872F0D">
                        <w:t>never events</w:t>
                      </w:r>
                      <w:r>
                        <w:t xml:space="preserve"> and untoward incidents that involve UEA students. This is to be able to assess the risk, deliver planned support to students and to jointly action plan. If the PEP undertakes an investigation of any incident occurring in practice which involves </w:t>
                      </w:r>
                      <w:r w:rsidR="00E1734F">
                        <w:t>students,</w:t>
                      </w:r>
                      <w:r>
                        <w:t xml:space="preserve"> it must notify the university in the first instance. </w:t>
                      </w:r>
                      <w:r>
                        <w:rPr>
                          <w:b/>
                        </w:rPr>
                        <w:t xml:space="preserve">No student should be asked to write a statement without the support from the </w:t>
                      </w:r>
                      <w:r w:rsidR="00C469E0">
                        <w:rPr>
                          <w:b/>
                        </w:rPr>
                        <w:t>H</w:t>
                      </w:r>
                      <w:r>
                        <w:rPr>
                          <w:b/>
                        </w:rPr>
                        <w:t>EI.</w:t>
                      </w:r>
                    </w:p>
                    <w:p w14:paraId="7E5CDD3E" w14:textId="77777777" w:rsidR="00A543FF" w:rsidRDefault="00A543FF">
                      <w:pPr>
                        <w:pStyle w:val="BodyText"/>
                        <w:spacing w:before="38" w:line="276" w:lineRule="auto"/>
                        <w:ind w:right="17"/>
                        <w:jc w:val="both"/>
                        <w:rPr>
                          <w:b/>
                        </w:rPr>
                      </w:pPr>
                    </w:p>
                  </w:txbxContent>
                </v:textbox>
                <w10:wrap anchorx="page" anchory="page"/>
              </v:shape>
            </w:pict>
          </mc:Fallback>
        </mc:AlternateContent>
      </w:r>
      <w:r w:rsidR="004C4FD0">
        <w:rPr>
          <w:noProof/>
        </w:rPr>
        <mc:AlternateContent>
          <mc:Choice Requires="wps">
            <w:drawing>
              <wp:anchor distT="0" distB="0" distL="114300" distR="114300" simplePos="0" relativeHeight="251672576" behindDoc="1" locked="0" layoutInCell="1" allowOverlap="1" wp14:anchorId="170186CB" wp14:editId="0700BF8F">
                <wp:simplePos x="0" y="0"/>
                <wp:positionH relativeFrom="page">
                  <wp:posOffset>473710</wp:posOffset>
                </wp:positionH>
                <wp:positionV relativeFrom="page">
                  <wp:posOffset>950595</wp:posOffset>
                </wp:positionV>
                <wp:extent cx="2937510" cy="165735"/>
                <wp:effectExtent l="0" t="0" r="0" b="0"/>
                <wp:wrapNone/>
                <wp:docPr id="17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800FB" w14:textId="77777777" w:rsidR="00EF7EB4" w:rsidRDefault="002E67E3">
                            <w:pPr>
                              <w:spacing w:line="245" w:lineRule="exact"/>
                              <w:ind w:left="20"/>
                              <w:rPr>
                                <w:b/>
                              </w:rPr>
                            </w:pPr>
                            <w:r w:rsidRPr="00623EBC">
                              <w:rPr>
                                <w:b/>
                              </w:rPr>
                              <w:t>2.2.3</w:t>
                            </w:r>
                            <w:r>
                              <w:rPr>
                                <w:b/>
                                <w:sz w:val="20"/>
                              </w:rPr>
                              <w:t xml:space="preserve"> </w:t>
                            </w:r>
                            <w:r>
                              <w:rPr>
                                <w:b/>
                              </w:rPr>
                              <w:t>ROLE OF DIRECTOR OF PRACTICE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186CB" id="Text Box 175" o:spid="_x0000_s1072" type="#_x0000_t202" style="position:absolute;left:0;text-align:left;margin-left:37.3pt;margin-top:74.85pt;width:231.3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" filled="f" stroked="f">
                <v:textbox inset="0,0,0,0">
                  <w:txbxContent>
                    <w:p w14:paraId="1D6800FB" w14:textId="77777777" w:rsidR="00EF7EB4" w:rsidRDefault="002E67E3">
                      <w:pPr>
                        <w:spacing w:line="245" w:lineRule="exact"/>
                        <w:ind w:left="20"/>
                        <w:rPr>
                          <w:b/>
                        </w:rPr>
                      </w:pPr>
                      <w:r w:rsidRPr="00623EBC">
                        <w:rPr>
                          <w:b/>
                        </w:rPr>
                        <w:t>2.2.3</w:t>
                      </w:r>
                      <w:r>
                        <w:rPr>
                          <w:b/>
                          <w:sz w:val="20"/>
                        </w:rPr>
                        <w:t xml:space="preserve"> </w:t>
                      </w:r>
                      <w:r>
                        <w:rPr>
                          <w:b/>
                        </w:rPr>
                        <w:t>ROLE OF DIRECTOR OF PRACTICE EDUCATION</w:t>
                      </w:r>
                    </w:p>
                  </w:txbxContent>
                </v:textbox>
                <w10:wrap anchorx="page" anchory="page"/>
              </v:shape>
            </w:pict>
          </mc:Fallback>
        </mc:AlternateContent>
      </w:r>
      <w:r w:rsidR="004C4FD0">
        <w:rPr>
          <w:noProof/>
        </w:rPr>
        <mc:AlternateContent>
          <mc:Choice Requires="wps">
            <w:drawing>
              <wp:anchor distT="0" distB="0" distL="114300" distR="114300" simplePos="0" relativeHeight="251674624" behindDoc="1" locked="0" layoutInCell="1" allowOverlap="1" wp14:anchorId="0B4BABF1" wp14:editId="0A0D9AAE">
                <wp:simplePos x="0" y="0"/>
                <wp:positionH relativeFrom="page">
                  <wp:posOffset>742950</wp:posOffset>
                </wp:positionH>
                <wp:positionV relativeFrom="page">
                  <wp:posOffset>1273810</wp:posOffset>
                </wp:positionV>
                <wp:extent cx="6218555" cy="754380"/>
                <wp:effectExtent l="0" t="0" r="0" b="0"/>
                <wp:wrapNone/>
                <wp:docPr id="17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58151" w14:textId="16DBBA9B" w:rsidR="00EF7EB4" w:rsidRDefault="002E67E3" w:rsidP="00C445B4">
                            <w:pPr>
                              <w:pStyle w:val="BodyText"/>
                              <w:spacing w:before="0" w:line="245" w:lineRule="exact"/>
                              <w:jc w:val="both"/>
                            </w:pPr>
                            <w:r>
                              <w:t xml:space="preserve">The Director of Practice Education has overall responsibility for the raising concerns </w:t>
                            </w:r>
                            <w:r w:rsidR="00536E29">
                              <w:t xml:space="preserve">and incident reporting </w:t>
                            </w:r>
                            <w:r>
                              <w:t>process</w:t>
                            </w:r>
                            <w:r w:rsidR="0043073E">
                              <w:t xml:space="preserve"> </w:t>
                            </w:r>
                            <w:r>
                              <w:t>and is responsible for escalating concerns</w:t>
                            </w:r>
                            <w:r w:rsidR="001E3D64">
                              <w:t xml:space="preserve"> and following up incidents relating to practice with the </w:t>
                            </w:r>
                            <w:r>
                              <w:t>Senior Education Lead and/or Chief Nurse or designate in all NHS Trusts</w:t>
                            </w:r>
                            <w:r w:rsidR="00536E29">
                              <w:t>/a</w:t>
                            </w:r>
                            <w:r>
                              <w:t xml:space="preserve">ppropriate senior manager in other organisations that provide practice education for students. Concerns will normally be escalated within </w:t>
                            </w:r>
                            <w:r w:rsidR="00EE105D">
                              <w:t>five</w:t>
                            </w:r>
                            <w:r>
                              <w:t xml:space="preserve"> working days</w:t>
                            </w:r>
                            <w:r w:rsidR="000E6510">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BABF1" id="Text Box 174" o:spid="_x0000_s1073" type="#_x0000_t202" style="position:absolute;left:0;text-align:left;margin-left:58.5pt;margin-top:100.3pt;width:489.65pt;height:59.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" filled="f" stroked="f">
                <v:textbox inset="0,0,0,0">
                  <w:txbxContent>
                    <w:p w14:paraId="51358151" w14:textId="16DBBA9B" w:rsidR="00EF7EB4" w:rsidRDefault="002E67E3" w:rsidP="00C445B4">
                      <w:pPr>
                        <w:pStyle w:val="BodyText"/>
                        <w:spacing w:before="0" w:line="245" w:lineRule="exact"/>
                        <w:jc w:val="both"/>
                      </w:pPr>
                      <w:r>
                        <w:t xml:space="preserve">The Director of Practice Education has overall responsibility for the raising concerns </w:t>
                      </w:r>
                      <w:r w:rsidR="00536E29">
                        <w:t xml:space="preserve">and incident reporting </w:t>
                      </w:r>
                      <w:r>
                        <w:t>process</w:t>
                      </w:r>
                      <w:r w:rsidR="0043073E">
                        <w:t xml:space="preserve"> </w:t>
                      </w:r>
                      <w:r>
                        <w:t>and is responsible for escalating concerns</w:t>
                      </w:r>
                      <w:r w:rsidR="001E3D64">
                        <w:t xml:space="preserve"> and following up incidents relating to practice with the </w:t>
                      </w:r>
                      <w:r>
                        <w:t>Senior Education Lead and/or Chief Nurse or designate in all NHS Trusts</w:t>
                      </w:r>
                      <w:r w:rsidR="00536E29">
                        <w:t>/a</w:t>
                      </w:r>
                      <w:r>
                        <w:t xml:space="preserve">ppropriate senior manager in other organisations that provide practice education for students. Concerns will normally be escalated within </w:t>
                      </w:r>
                      <w:r w:rsidR="00EE105D">
                        <w:t>five</w:t>
                      </w:r>
                      <w:r>
                        <w:t xml:space="preserve"> working days</w:t>
                      </w:r>
                      <w:r w:rsidR="000E6510">
                        <w:t xml:space="preserve">.  </w:t>
                      </w:r>
                    </w:p>
                  </w:txbxContent>
                </v:textbox>
                <w10:wrap anchorx="page" anchory="page"/>
              </v:shape>
            </w:pict>
          </mc:Fallback>
        </mc:AlternateContent>
      </w:r>
      <w:r w:rsidR="004C4FD0">
        <w:rPr>
          <w:noProof/>
        </w:rPr>
        <mc:AlternateContent>
          <mc:Choice Requires="wps">
            <w:drawing>
              <wp:anchor distT="0" distB="0" distL="114300" distR="114300" simplePos="0" relativeHeight="251658289" behindDoc="1" locked="0" layoutInCell="1" allowOverlap="1" wp14:anchorId="7C636537" wp14:editId="0C2EE7C5">
                <wp:simplePos x="0" y="0"/>
                <wp:positionH relativeFrom="page">
                  <wp:posOffset>742950</wp:posOffset>
                </wp:positionH>
                <wp:positionV relativeFrom="page">
                  <wp:posOffset>5565775</wp:posOffset>
                </wp:positionV>
                <wp:extent cx="1511300" cy="165735"/>
                <wp:effectExtent l="0" t="0" r="0" b="0"/>
                <wp:wrapNone/>
                <wp:docPr id="16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3199" w14:textId="77777777" w:rsidR="00EF7EB4" w:rsidRDefault="002E67E3">
                            <w:pPr>
                              <w:spacing w:line="245" w:lineRule="exact"/>
                              <w:ind w:left="20"/>
                              <w:rPr>
                                <w:b/>
                              </w:rPr>
                            </w:pPr>
                            <w:r>
                              <w:rPr>
                                <w:b/>
                              </w:rPr>
                              <w:t>USEFUL LINKS/GUIDANCE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36537" id="Text Box 167" o:spid="_x0000_s1074" type="#_x0000_t202" style="position:absolute;left:0;text-align:left;margin-left:58.5pt;margin-top:438.25pt;width:119pt;height:13.05pt;z-index:-2516581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" filled="f" stroked="f">
                <v:textbox inset="0,0,0,0">
                  <w:txbxContent>
                    <w:p w14:paraId="1B803199" w14:textId="77777777" w:rsidR="00EF7EB4" w:rsidRDefault="002E67E3">
                      <w:pPr>
                        <w:spacing w:line="245" w:lineRule="exact"/>
                        <w:ind w:left="20"/>
                        <w:rPr>
                          <w:b/>
                        </w:rPr>
                      </w:pPr>
                      <w:r>
                        <w:rPr>
                          <w:b/>
                        </w:rPr>
                        <w:t>USEFUL LINKS/GUIDANCE</w:t>
                      </w:r>
                    </w:p>
                  </w:txbxContent>
                </v:textbox>
                <w10:wrap anchorx="page" anchory="page"/>
              </v:shape>
            </w:pict>
          </mc:Fallback>
        </mc:AlternateContent>
      </w:r>
      <w:r w:rsidR="004C4FD0">
        <w:rPr>
          <w:noProof/>
        </w:rPr>
        <mc:AlternateContent>
          <mc:Choice Requires="wps">
            <w:drawing>
              <wp:anchor distT="0" distB="0" distL="114300" distR="114300" simplePos="0" relativeHeight="251658290" behindDoc="1" locked="0" layoutInCell="1" allowOverlap="1" wp14:anchorId="7E7E1C8C" wp14:editId="471A189A">
                <wp:simplePos x="0" y="0"/>
                <wp:positionH relativeFrom="page">
                  <wp:posOffset>612140</wp:posOffset>
                </wp:positionH>
                <wp:positionV relativeFrom="page">
                  <wp:posOffset>5940425</wp:posOffset>
                </wp:positionV>
                <wp:extent cx="167005" cy="223520"/>
                <wp:effectExtent l="0" t="0" r="0" b="0"/>
                <wp:wrapNone/>
                <wp:docPr id="16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BF8A4" w14:textId="77777777" w:rsidR="00EF7EB4" w:rsidRDefault="002E67E3">
                            <w:pPr>
                              <w:spacing w:before="20"/>
                              <w:ind w:left="20"/>
                              <w:rPr>
                                <w:rFonts w:ascii="Wingdings" w:hAnsi="Wingdings"/>
                                <w:sz w:val="28"/>
                              </w:rPr>
                            </w:pPr>
                            <w:r>
                              <w:rPr>
                                <w:rFonts w:ascii="Wingdings" w:hAnsi="Wingdings"/>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E1C8C" id="Text Box 166" o:spid="_x0000_s1075" type="#_x0000_t202" style="position:absolute;left:0;text-align:left;margin-left:48.2pt;margin-top:467.75pt;width:13.15pt;height:17.6pt;z-index:-2516581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" filled="f" stroked="f">
                <v:textbox inset="0,0,0,0">
                  <w:txbxContent>
                    <w:p w14:paraId="0CFBF8A4" w14:textId="77777777" w:rsidR="00EF7EB4" w:rsidRDefault="002E67E3">
                      <w:pPr>
                        <w:spacing w:before="20"/>
                        <w:ind w:left="20"/>
                        <w:rPr>
                          <w:rFonts w:ascii="Wingdings" w:hAnsi="Wingdings"/>
                          <w:sz w:val="28"/>
                        </w:rPr>
                      </w:pPr>
                      <w:r>
                        <w:rPr>
                          <w:rFonts w:ascii="Wingdings" w:hAnsi="Wingdings"/>
                          <w:sz w:val="28"/>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91" behindDoc="1" locked="0" layoutInCell="1" allowOverlap="1" wp14:anchorId="4F2E9B98" wp14:editId="4A13F348">
                <wp:simplePos x="0" y="0"/>
                <wp:positionH relativeFrom="page">
                  <wp:posOffset>840740</wp:posOffset>
                </wp:positionH>
                <wp:positionV relativeFrom="page">
                  <wp:posOffset>5967095</wp:posOffset>
                </wp:positionV>
                <wp:extent cx="5750560" cy="203835"/>
                <wp:effectExtent l="0" t="0" r="0" b="0"/>
                <wp:wrapNone/>
                <wp:docPr id="16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2309A" w14:textId="77777777" w:rsidR="00EF7EB4" w:rsidRDefault="002E67E3">
                            <w:pPr>
                              <w:spacing w:line="306" w:lineRule="exact"/>
                              <w:ind w:left="20"/>
                              <w:rPr>
                                <w:b/>
                                <w:sz w:val="28"/>
                              </w:rPr>
                            </w:pPr>
                            <w:r>
                              <w:rPr>
                                <w:b/>
                                <w:sz w:val="28"/>
                              </w:rPr>
                              <w:t xml:space="preserve">HCPC </w:t>
                            </w:r>
                            <w:hyperlink r:id="rId14">
                              <w:r>
                                <w:rPr>
                                  <w:b/>
                                  <w:color w:val="0000FF"/>
                                  <w:sz w:val="28"/>
                                  <w:u w:val="single" w:color="0000FF"/>
                                </w:rPr>
                                <w:t>Reporting Concerns: Managing risk and reporting concerns about safety</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E9B98" id="Text Box 165" o:spid="_x0000_s1076" type="#_x0000_t202" style="position:absolute;left:0;text-align:left;margin-left:66.2pt;margin-top:469.85pt;width:452.8pt;height:16.05pt;z-index:-2516581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" filled="f" stroked="f">
                <v:textbox inset="0,0,0,0">
                  <w:txbxContent>
                    <w:p w14:paraId="3FD2309A" w14:textId="77777777" w:rsidR="00EF7EB4" w:rsidRDefault="002E67E3">
                      <w:pPr>
                        <w:spacing w:line="306" w:lineRule="exact"/>
                        <w:ind w:left="20"/>
                        <w:rPr>
                          <w:b/>
                          <w:sz w:val="28"/>
                        </w:rPr>
                      </w:pPr>
                      <w:r>
                        <w:rPr>
                          <w:b/>
                          <w:sz w:val="28"/>
                        </w:rPr>
                        <w:t xml:space="preserve">HCPC </w:t>
                      </w:r>
                      <w:hyperlink r:id="rId15">
                        <w:r>
                          <w:rPr>
                            <w:b/>
                            <w:color w:val="0000FF"/>
                            <w:sz w:val="28"/>
                            <w:u w:val="single" w:color="0000FF"/>
                          </w:rPr>
                          <w:t>Reporting Concerns: Managing risk and reporting concerns about safety</w:t>
                        </w:r>
                      </w:hyperlink>
                    </w:p>
                  </w:txbxContent>
                </v:textbox>
                <w10:wrap anchorx="page" anchory="page"/>
              </v:shape>
            </w:pict>
          </mc:Fallback>
        </mc:AlternateContent>
      </w:r>
      <w:r w:rsidR="004C4FD0">
        <w:rPr>
          <w:noProof/>
        </w:rPr>
        <mc:AlternateContent>
          <mc:Choice Requires="wps">
            <w:drawing>
              <wp:anchor distT="0" distB="0" distL="114300" distR="114300" simplePos="0" relativeHeight="251658292" behindDoc="1" locked="0" layoutInCell="1" allowOverlap="1" wp14:anchorId="7A68DB8F" wp14:editId="23BBE4F4">
                <wp:simplePos x="0" y="0"/>
                <wp:positionH relativeFrom="page">
                  <wp:posOffset>612140</wp:posOffset>
                </wp:positionH>
                <wp:positionV relativeFrom="page">
                  <wp:posOffset>6440805</wp:posOffset>
                </wp:positionV>
                <wp:extent cx="167005" cy="223520"/>
                <wp:effectExtent l="0" t="0" r="0" b="0"/>
                <wp:wrapNone/>
                <wp:docPr id="16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32269" w14:textId="77777777" w:rsidR="00EF7EB4" w:rsidRDefault="002E67E3">
                            <w:pPr>
                              <w:spacing w:before="20"/>
                              <w:ind w:left="20"/>
                              <w:rPr>
                                <w:rFonts w:ascii="Wingdings" w:hAnsi="Wingdings"/>
                                <w:sz w:val="28"/>
                              </w:rPr>
                            </w:pPr>
                            <w:r>
                              <w:rPr>
                                <w:rFonts w:ascii="Wingdings" w:hAnsi="Wingdings"/>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8DB8F" id="Text Box 164" o:spid="_x0000_s1077" type="#_x0000_t202" style="position:absolute;left:0;text-align:left;margin-left:48.2pt;margin-top:507.15pt;width:13.15pt;height:17.6pt;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" filled="f" stroked="f">
                <v:textbox inset="0,0,0,0">
                  <w:txbxContent>
                    <w:p w14:paraId="67E32269" w14:textId="77777777" w:rsidR="00EF7EB4" w:rsidRDefault="002E67E3">
                      <w:pPr>
                        <w:spacing w:before="20"/>
                        <w:ind w:left="20"/>
                        <w:rPr>
                          <w:rFonts w:ascii="Wingdings" w:hAnsi="Wingdings"/>
                          <w:sz w:val="28"/>
                        </w:rPr>
                      </w:pPr>
                      <w:r>
                        <w:rPr>
                          <w:rFonts w:ascii="Wingdings" w:hAnsi="Wingdings"/>
                          <w:sz w:val="28"/>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93" behindDoc="1" locked="0" layoutInCell="1" allowOverlap="1" wp14:anchorId="7A4B1C9C" wp14:editId="2E9580D0">
                <wp:simplePos x="0" y="0"/>
                <wp:positionH relativeFrom="page">
                  <wp:posOffset>840740</wp:posOffset>
                </wp:positionH>
                <wp:positionV relativeFrom="page">
                  <wp:posOffset>6466840</wp:posOffset>
                </wp:positionV>
                <wp:extent cx="5639435" cy="203835"/>
                <wp:effectExtent l="0" t="0" r="0" b="0"/>
                <wp:wrapNone/>
                <wp:docPr id="16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83CC4" w14:textId="77777777" w:rsidR="00EF7EB4" w:rsidRDefault="002E67E3">
                            <w:pPr>
                              <w:spacing w:line="306" w:lineRule="exact"/>
                              <w:ind w:left="20"/>
                              <w:rPr>
                                <w:b/>
                                <w:sz w:val="28"/>
                              </w:rPr>
                            </w:pPr>
                            <w:r>
                              <w:rPr>
                                <w:b/>
                                <w:sz w:val="28"/>
                              </w:rPr>
                              <w:t xml:space="preserve">NHS Improvement </w:t>
                            </w:r>
                            <w:hyperlink r:id="rId16">
                              <w:r>
                                <w:rPr>
                                  <w:b/>
                                  <w:color w:val="0000FF"/>
                                  <w:sz w:val="28"/>
                                  <w:u w:val="single" w:color="0000FF"/>
                                </w:rPr>
                                <w:t>Freedom to Speak Up: Whistleblowing Policy for the NHS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B1C9C" id="Text Box 163" o:spid="_x0000_s1078" type="#_x0000_t202" style="position:absolute;left:0;text-align:left;margin-left:66.2pt;margin-top:509.2pt;width:444.05pt;height:16.05pt;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" filled="f" stroked="f">
                <v:textbox inset="0,0,0,0">
                  <w:txbxContent>
                    <w:p w14:paraId="55E83CC4" w14:textId="77777777" w:rsidR="00EF7EB4" w:rsidRDefault="002E67E3">
                      <w:pPr>
                        <w:spacing w:line="306" w:lineRule="exact"/>
                        <w:ind w:left="20"/>
                        <w:rPr>
                          <w:b/>
                          <w:sz w:val="28"/>
                        </w:rPr>
                      </w:pPr>
                      <w:r>
                        <w:rPr>
                          <w:b/>
                          <w:sz w:val="28"/>
                        </w:rPr>
                        <w:t xml:space="preserve">NHS Improvement </w:t>
                      </w:r>
                      <w:hyperlink r:id="rId17">
                        <w:r>
                          <w:rPr>
                            <w:b/>
                            <w:color w:val="0000FF"/>
                            <w:sz w:val="28"/>
                            <w:u w:val="single" w:color="0000FF"/>
                          </w:rPr>
                          <w:t>Freedom to Speak Up: Whistleblowing Policy for the NHS</w:t>
                        </w:r>
                      </w:hyperlink>
                    </w:p>
                  </w:txbxContent>
                </v:textbox>
                <w10:wrap anchorx="page" anchory="page"/>
              </v:shape>
            </w:pict>
          </mc:Fallback>
        </mc:AlternateContent>
      </w:r>
      <w:r w:rsidR="004C4FD0">
        <w:rPr>
          <w:noProof/>
        </w:rPr>
        <mc:AlternateContent>
          <mc:Choice Requires="wps">
            <w:drawing>
              <wp:anchor distT="0" distB="0" distL="114300" distR="114300" simplePos="0" relativeHeight="251658294" behindDoc="1" locked="0" layoutInCell="1" allowOverlap="1" wp14:anchorId="387B7405" wp14:editId="731EB017">
                <wp:simplePos x="0" y="0"/>
                <wp:positionH relativeFrom="page">
                  <wp:posOffset>612140</wp:posOffset>
                </wp:positionH>
                <wp:positionV relativeFrom="page">
                  <wp:posOffset>6939280</wp:posOffset>
                </wp:positionV>
                <wp:extent cx="167005" cy="223520"/>
                <wp:effectExtent l="0" t="0" r="0" b="0"/>
                <wp:wrapNone/>
                <wp:docPr id="16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30FA6" w14:textId="77777777" w:rsidR="00EF7EB4" w:rsidRDefault="002E67E3">
                            <w:pPr>
                              <w:spacing w:before="20"/>
                              <w:ind w:left="20"/>
                              <w:rPr>
                                <w:rFonts w:ascii="Wingdings" w:hAnsi="Wingdings"/>
                                <w:sz w:val="28"/>
                              </w:rPr>
                            </w:pPr>
                            <w:r>
                              <w:rPr>
                                <w:rFonts w:ascii="Wingdings" w:hAnsi="Wingdings"/>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B7405" id="Text Box 162" o:spid="_x0000_s1079" type="#_x0000_t202" style="position:absolute;left:0;text-align:left;margin-left:48.2pt;margin-top:546.4pt;width:13.15pt;height:17.6pt;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" filled="f" stroked="f">
                <v:textbox inset="0,0,0,0">
                  <w:txbxContent>
                    <w:p w14:paraId="68E30FA6" w14:textId="77777777" w:rsidR="00EF7EB4" w:rsidRDefault="002E67E3">
                      <w:pPr>
                        <w:spacing w:before="20"/>
                        <w:ind w:left="20"/>
                        <w:rPr>
                          <w:rFonts w:ascii="Wingdings" w:hAnsi="Wingdings"/>
                          <w:sz w:val="28"/>
                        </w:rPr>
                      </w:pPr>
                      <w:r>
                        <w:rPr>
                          <w:rFonts w:ascii="Wingdings" w:hAnsi="Wingdings"/>
                          <w:sz w:val="28"/>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95" behindDoc="1" locked="0" layoutInCell="1" allowOverlap="1" wp14:anchorId="7B565F1C" wp14:editId="3B8B9FA5">
                <wp:simplePos x="0" y="0"/>
                <wp:positionH relativeFrom="page">
                  <wp:posOffset>840740</wp:posOffset>
                </wp:positionH>
                <wp:positionV relativeFrom="page">
                  <wp:posOffset>6965950</wp:posOffset>
                </wp:positionV>
                <wp:extent cx="2627630" cy="203835"/>
                <wp:effectExtent l="0" t="0" r="0" b="0"/>
                <wp:wrapNone/>
                <wp:docPr id="16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601DE" w14:textId="77777777" w:rsidR="00EF7EB4" w:rsidRDefault="002E67E3">
                            <w:pPr>
                              <w:spacing w:line="306" w:lineRule="exact"/>
                              <w:ind w:left="20"/>
                              <w:rPr>
                                <w:b/>
                                <w:sz w:val="28"/>
                              </w:rPr>
                            </w:pPr>
                            <w:r>
                              <w:rPr>
                                <w:b/>
                                <w:sz w:val="28"/>
                              </w:rPr>
                              <w:t xml:space="preserve">NMC </w:t>
                            </w:r>
                            <w:hyperlink r:id="rId18">
                              <w:r>
                                <w:rPr>
                                  <w:b/>
                                  <w:color w:val="0000FF"/>
                                  <w:sz w:val="28"/>
                                  <w:u w:val="single" w:color="0000FF"/>
                                </w:rPr>
                                <w:t>Raising Concerns as a Student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5F1C" id="Text Box 161" o:spid="_x0000_s1080" type="#_x0000_t202" style="position:absolute;left:0;text-align:left;margin-left:66.2pt;margin-top:548.5pt;width:206.9pt;height:16.05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" filled="f" stroked="f">
                <v:textbox inset="0,0,0,0">
                  <w:txbxContent>
                    <w:p w14:paraId="434601DE" w14:textId="77777777" w:rsidR="00EF7EB4" w:rsidRDefault="002E67E3">
                      <w:pPr>
                        <w:spacing w:line="306" w:lineRule="exact"/>
                        <w:ind w:left="20"/>
                        <w:rPr>
                          <w:b/>
                          <w:sz w:val="28"/>
                        </w:rPr>
                      </w:pPr>
                      <w:r>
                        <w:rPr>
                          <w:b/>
                          <w:sz w:val="28"/>
                        </w:rPr>
                        <w:t xml:space="preserve">NMC </w:t>
                      </w:r>
                      <w:hyperlink r:id="rId19">
                        <w:r>
                          <w:rPr>
                            <w:b/>
                            <w:color w:val="0000FF"/>
                            <w:sz w:val="28"/>
                            <w:u w:val="single" w:color="0000FF"/>
                          </w:rPr>
                          <w:t>Raising Concerns as a Student</w:t>
                        </w:r>
                      </w:hyperlink>
                    </w:p>
                  </w:txbxContent>
                </v:textbox>
                <w10:wrap anchorx="page" anchory="page"/>
              </v:shape>
            </w:pict>
          </mc:Fallback>
        </mc:AlternateContent>
      </w:r>
      <w:r w:rsidR="004C4FD0">
        <w:rPr>
          <w:noProof/>
        </w:rPr>
        <mc:AlternateContent>
          <mc:Choice Requires="wps">
            <w:drawing>
              <wp:anchor distT="0" distB="0" distL="114300" distR="114300" simplePos="0" relativeHeight="251658296" behindDoc="1" locked="0" layoutInCell="1" allowOverlap="1" wp14:anchorId="76785B20" wp14:editId="024CC0D5">
                <wp:simplePos x="0" y="0"/>
                <wp:positionH relativeFrom="page">
                  <wp:posOffset>612140</wp:posOffset>
                </wp:positionH>
                <wp:positionV relativeFrom="page">
                  <wp:posOffset>7405370</wp:posOffset>
                </wp:positionV>
                <wp:extent cx="167005" cy="223520"/>
                <wp:effectExtent l="0" t="0" r="0" b="0"/>
                <wp:wrapNone/>
                <wp:docPr id="16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C973E" w14:textId="77777777" w:rsidR="00EF7EB4" w:rsidRDefault="002E67E3">
                            <w:pPr>
                              <w:spacing w:before="20"/>
                              <w:ind w:left="20"/>
                              <w:rPr>
                                <w:rFonts w:ascii="Wingdings" w:hAnsi="Wingdings"/>
                                <w:sz w:val="28"/>
                              </w:rPr>
                            </w:pPr>
                            <w:r>
                              <w:rPr>
                                <w:rFonts w:ascii="Wingdings" w:hAnsi="Wingdings"/>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85B20" id="Text Box 160" o:spid="_x0000_s1081" type="#_x0000_t202" style="position:absolute;left:0;text-align:left;margin-left:48.2pt;margin-top:583.1pt;width:13.15pt;height:17.6pt;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" filled="f" stroked="f">
                <v:textbox inset="0,0,0,0">
                  <w:txbxContent>
                    <w:p w14:paraId="10AC973E" w14:textId="77777777" w:rsidR="00EF7EB4" w:rsidRDefault="002E67E3">
                      <w:pPr>
                        <w:spacing w:before="20"/>
                        <w:ind w:left="20"/>
                        <w:rPr>
                          <w:rFonts w:ascii="Wingdings" w:hAnsi="Wingdings"/>
                          <w:sz w:val="28"/>
                        </w:rPr>
                      </w:pPr>
                      <w:r>
                        <w:rPr>
                          <w:rFonts w:ascii="Wingdings" w:hAnsi="Wingdings"/>
                          <w:sz w:val="28"/>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97" behindDoc="1" locked="0" layoutInCell="1" allowOverlap="1" wp14:anchorId="558E5590" wp14:editId="50755945">
                <wp:simplePos x="0" y="0"/>
                <wp:positionH relativeFrom="page">
                  <wp:posOffset>840740</wp:posOffset>
                </wp:positionH>
                <wp:positionV relativeFrom="page">
                  <wp:posOffset>7432040</wp:posOffset>
                </wp:positionV>
                <wp:extent cx="2127250" cy="203835"/>
                <wp:effectExtent l="0" t="0" r="0" b="0"/>
                <wp:wrapNone/>
                <wp:docPr id="16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08275" w14:textId="29396DA1" w:rsidR="00EF7EB4" w:rsidRDefault="002E67E3">
                            <w:pPr>
                              <w:spacing w:line="306" w:lineRule="exact"/>
                              <w:ind w:left="20"/>
                              <w:rPr>
                                <w:b/>
                                <w:sz w:val="28"/>
                              </w:rPr>
                            </w:pPr>
                            <w:r>
                              <w:rPr>
                                <w:b/>
                                <w:sz w:val="28"/>
                              </w:rPr>
                              <w:t xml:space="preserve">UEA </w:t>
                            </w:r>
                            <w:hyperlink r:id="rId20">
                              <w:r>
                                <w:rPr>
                                  <w:b/>
                                  <w:color w:val="0000FF"/>
                                  <w:sz w:val="28"/>
                                  <w:u w:val="single" w:color="0000FF"/>
                                </w:rPr>
                                <w:t>Safeguarding &amp; Prevent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E5590" id="Text Box 159" o:spid="_x0000_s1082" type="#_x0000_t202" style="position:absolute;left:0;text-align:left;margin-left:66.2pt;margin-top:585.2pt;width:167.5pt;height:16.0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" filled="f" stroked="f">
                <v:textbox inset="0,0,0,0">
                  <w:txbxContent>
                    <w:p w14:paraId="64E08275" w14:textId="29396DA1" w:rsidR="00EF7EB4" w:rsidRDefault="002E67E3">
                      <w:pPr>
                        <w:spacing w:line="306" w:lineRule="exact"/>
                        <w:ind w:left="20"/>
                        <w:rPr>
                          <w:b/>
                          <w:sz w:val="28"/>
                        </w:rPr>
                      </w:pPr>
                      <w:r>
                        <w:rPr>
                          <w:b/>
                          <w:sz w:val="28"/>
                        </w:rPr>
                        <w:t xml:space="preserve">UEA </w:t>
                      </w:r>
                      <w:hyperlink r:id="rId21">
                        <w:r>
                          <w:rPr>
                            <w:b/>
                            <w:color w:val="0000FF"/>
                            <w:sz w:val="28"/>
                            <w:u w:val="single" w:color="0000FF"/>
                          </w:rPr>
                          <w:t>Safeguarding &amp; Prevent</w:t>
                        </w:r>
                      </w:hyperlink>
                    </w:p>
                  </w:txbxContent>
                </v:textbox>
                <w10:wrap anchorx="page" anchory="page"/>
              </v:shape>
            </w:pict>
          </mc:Fallback>
        </mc:AlternateContent>
      </w:r>
      <w:r w:rsidR="004C4FD0">
        <w:rPr>
          <w:noProof/>
        </w:rPr>
        <mc:AlternateContent>
          <mc:Choice Requires="wps">
            <w:drawing>
              <wp:anchor distT="0" distB="0" distL="114300" distR="114300" simplePos="0" relativeHeight="251658299" behindDoc="1" locked="0" layoutInCell="1" allowOverlap="1" wp14:anchorId="54686EC3" wp14:editId="54D92048">
                <wp:simplePos x="0" y="0"/>
                <wp:positionH relativeFrom="page">
                  <wp:posOffset>853440</wp:posOffset>
                </wp:positionH>
                <wp:positionV relativeFrom="page">
                  <wp:posOffset>7780020</wp:posOffset>
                </wp:positionV>
                <wp:extent cx="6095365" cy="434340"/>
                <wp:effectExtent l="0" t="0" r="0" b="0"/>
                <wp:wrapNone/>
                <wp:docPr id="15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2C628" w14:textId="3BF7BE46" w:rsidR="00EF7EB4" w:rsidRDefault="00EF7EB4">
                            <w:pPr>
                              <w:spacing w:line="341" w:lineRule="exact"/>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86EC3" id="Text Box 156" o:spid="_x0000_s1083" type="#_x0000_t202" style="position:absolute;left:0;text-align:left;margin-left:67.2pt;margin-top:612.6pt;width:479.95pt;height:34.2pt;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" filled="f" stroked="f">
                <v:textbox inset="0,0,0,0">
                  <w:txbxContent>
                    <w:p w14:paraId="71D2C628" w14:textId="3BF7BE46" w:rsidR="00EF7EB4" w:rsidRDefault="00EF7EB4">
                      <w:pPr>
                        <w:spacing w:line="341" w:lineRule="exact"/>
                        <w:rPr>
                          <w:b/>
                          <w:sz w:val="28"/>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0" behindDoc="1" locked="0" layoutInCell="1" allowOverlap="1" wp14:anchorId="28A354A5" wp14:editId="1CF3020E">
                <wp:simplePos x="0" y="0"/>
                <wp:positionH relativeFrom="page">
                  <wp:posOffset>2736215</wp:posOffset>
                </wp:positionH>
                <wp:positionV relativeFrom="page">
                  <wp:posOffset>5974080</wp:posOffset>
                </wp:positionV>
                <wp:extent cx="88900" cy="152400"/>
                <wp:effectExtent l="0" t="0" r="0" b="0"/>
                <wp:wrapNone/>
                <wp:docPr id="15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AE17D"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54A5" id="Text Box 155" o:spid="_x0000_s1084" type="#_x0000_t202" style="position:absolute;left:0;text-align:left;margin-left:215.45pt;margin-top:470.4pt;width:7pt;height:12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" filled="f" stroked="f">
                <v:textbox inset="0,0,0,0">
                  <w:txbxContent>
                    <w:p w14:paraId="76CAE17D"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1" behindDoc="1" locked="0" layoutInCell="1" allowOverlap="1" wp14:anchorId="31A28AD5" wp14:editId="43B4EC9D">
                <wp:simplePos x="0" y="0"/>
                <wp:positionH relativeFrom="page">
                  <wp:posOffset>3776345</wp:posOffset>
                </wp:positionH>
                <wp:positionV relativeFrom="page">
                  <wp:posOffset>5974080</wp:posOffset>
                </wp:positionV>
                <wp:extent cx="124460" cy="152400"/>
                <wp:effectExtent l="0" t="0" r="0" b="0"/>
                <wp:wrapNone/>
                <wp:docPr id="15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B3A6"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28AD5" id="Text Box 154" o:spid="_x0000_s1085" type="#_x0000_t202" style="position:absolute;left:0;text-align:left;margin-left:297.35pt;margin-top:470.4pt;width:9.8pt;height:12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" filled="f" stroked="f">
                <v:textbox inset="0,0,0,0">
                  <w:txbxContent>
                    <w:p w14:paraId="14CFB3A6"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2" behindDoc="1" locked="0" layoutInCell="1" allowOverlap="1" wp14:anchorId="0EE617B5" wp14:editId="2C2837F9">
                <wp:simplePos x="0" y="0"/>
                <wp:positionH relativeFrom="page">
                  <wp:posOffset>4827905</wp:posOffset>
                </wp:positionH>
                <wp:positionV relativeFrom="page">
                  <wp:posOffset>5974080</wp:posOffset>
                </wp:positionV>
                <wp:extent cx="125095" cy="152400"/>
                <wp:effectExtent l="0" t="0" r="0" b="0"/>
                <wp:wrapNone/>
                <wp:docPr id="15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CBE7"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617B5" id="Text Box 153" o:spid="_x0000_s1086" type="#_x0000_t202" style="position:absolute;left:0;text-align:left;margin-left:380.15pt;margin-top:470.4pt;width:9.85pt;height:12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" filled="f" stroked="f">
                <v:textbox inset="0,0,0,0">
                  <w:txbxContent>
                    <w:p w14:paraId="484ACBE7"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3" behindDoc="1" locked="0" layoutInCell="1" allowOverlap="1" wp14:anchorId="1DF80E4C" wp14:editId="50492DFC">
                <wp:simplePos x="0" y="0"/>
                <wp:positionH relativeFrom="page">
                  <wp:posOffset>5541010</wp:posOffset>
                </wp:positionH>
                <wp:positionV relativeFrom="page">
                  <wp:posOffset>5974080</wp:posOffset>
                </wp:positionV>
                <wp:extent cx="111760" cy="152400"/>
                <wp:effectExtent l="0" t="0" r="0" b="0"/>
                <wp:wrapNone/>
                <wp:docPr id="15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A2B20"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80E4C" id="Text Box 152" o:spid="_x0000_s1087" type="#_x0000_t202" style="position:absolute;left:0;text-align:left;margin-left:436.3pt;margin-top:470.4pt;width:8.8pt;height:12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" filled="f" stroked="f">
                <v:textbox inset="0,0,0,0">
                  <w:txbxContent>
                    <w:p w14:paraId="78AA2B20"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4" behindDoc="1" locked="0" layoutInCell="1" allowOverlap="1" wp14:anchorId="2275F51D" wp14:editId="224927D6">
                <wp:simplePos x="0" y="0"/>
                <wp:positionH relativeFrom="page">
                  <wp:posOffset>2774950</wp:posOffset>
                </wp:positionH>
                <wp:positionV relativeFrom="page">
                  <wp:posOffset>6473825</wp:posOffset>
                </wp:positionV>
                <wp:extent cx="185420" cy="152400"/>
                <wp:effectExtent l="0" t="0" r="0" b="0"/>
                <wp:wrapNone/>
                <wp:docPr id="15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CA18F"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5F51D" id="Text Box 151" o:spid="_x0000_s1088" type="#_x0000_t202" style="position:absolute;left:0;text-align:left;margin-left:218.5pt;margin-top:509.75pt;width:14.6pt;height:12pt;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" filled="f" stroked="f">
                <v:textbox inset="0,0,0,0">
                  <w:txbxContent>
                    <w:p w14:paraId="085CA18F"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5" behindDoc="1" locked="0" layoutInCell="1" allowOverlap="1" wp14:anchorId="6B8A0F76" wp14:editId="2A801017">
                <wp:simplePos x="0" y="0"/>
                <wp:positionH relativeFrom="page">
                  <wp:posOffset>3515360</wp:posOffset>
                </wp:positionH>
                <wp:positionV relativeFrom="page">
                  <wp:posOffset>6473825</wp:posOffset>
                </wp:positionV>
                <wp:extent cx="125730" cy="152400"/>
                <wp:effectExtent l="0" t="0" r="0" b="0"/>
                <wp:wrapNone/>
                <wp:docPr id="15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B0DD9"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A0F76" id="Text Box 150" o:spid="_x0000_s1089" type="#_x0000_t202" style="position:absolute;left:0;text-align:left;margin-left:276.8pt;margin-top:509.75pt;width:9.9pt;height:12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JS2gEAAJg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" filled="f" stroked="f">
                <v:textbox inset="0,0,0,0">
                  <w:txbxContent>
                    <w:p w14:paraId="1CBB0DD9"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6" behindDoc="1" locked="0" layoutInCell="1" allowOverlap="1" wp14:anchorId="0DF5FD54" wp14:editId="3104311F">
                <wp:simplePos x="0" y="0"/>
                <wp:positionH relativeFrom="page">
                  <wp:posOffset>3851910</wp:posOffset>
                </wp:positionH>
                <wp:positionV relativeFrom="page">
                  <wp:posOffset>6473825</wp:posOffset>
                </wp:positionV>
                <wp:extent cx="87630" cy="152400"/>
                <wp:effectExtent l="0" t="0" r="0" b="0"/>
                <wp:wrapNone/>
                <wp:docPr id="15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29D01"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5FD54" id="Text Box 149" o:spid="_x0000_s1090" type="#_x0000_t202" style="position:absolute;left:0;text-align:left;margin-left:303.3pt;margin-top:509.75pt;width:6.9pt;height:12pt;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" filled="f" stroked="f">
                <v:textbox inset="0,0,0,0">
                  <w:txbxContent>
                    <w:p w14:paraId="0AA29D01"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7" behindDoc="1" locked="0" layoutInCell="1" allowOverlap="1" wp14:anchorId="08DD2F2F" wp14:editId="2867C50A">
                <wp:simplePos x="0" y="0"/>
                <wp:positionH relativeFrom="page">
                  <wp:posOffset>5761990</wp:posOffset>
                </wp:positionH>
                <wp:positionV relativeFrom="page">
                  <wp:posOffset>6473825</wp:posOffset>
                </wp:positionV>
                <wp:extent cx="104140" cy="152400"/>
                <wp:effectExtent l="0" t="0" r="0" b="0"/>
                <wp:wrapNone/>
                <wp:docPr id="14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42E2E"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D2F2F" id="Text Box 148" o:spid="_x0000_s1091" type="#_x0000_t202" style="position:absolute;left:0;text-align:left;margin-left:453.7pt;margin-top:509.75pt;width:8.2pt;height:12pt;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" filled="f" stroked="f">
                <v:textbox inset="0,0,0,0">
                  <w:txbxContent>
                    <w:p w14:paraId="63842E2E"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8" behindDoc="1" locked="0" layoutInCell="1" allowOverlap="1" wp14:anchorId="2FFED57E" wp14:editId="5E5119D7">
                <wp:simplePos x="0" y="0"/>
                <wp:positionH relativeFrom="page">
                  <wp:posOffset>6023610</wp:posOffset>
                </wp:positionH>
                <wp:positionV relativeFrom="page">
                  <wp:posOffset>6473825</wp:posOffset>
                </wp:positionV>
                <wp:extent cx="130810" cy="152400"/>
                <wp:effectExtent l="0" t="0" r="0" b="0"/>
                <wp:wrapNone/>
                <wp:docPr id="14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7F3A9"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ED57E" id="Text Box 147" o:spid="_x0000_s1092" type="#_x0000_t202" style="position:absolute;left:0;text-align:left;margin-left:474.3pt;margin-top:509.75pt;width:10.3pt;height:12pt;z-index:-2516581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" filled="f" stroked="f">
                <v:textbox inset="0,0,0,0">
                  <w:txbxContent>
                    <w:p w14:paraId="6A87F3A9"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9" behindDoc="1" locked="0" layoutInCell="1" allowOverlap="1" wp14:anchorId="6859297D" wp14:editId="3F999F30">
                <wp:simplePos x="0" y="0"/>
                <wp:positionH relativeFrom="page">
                  <wp:posOffset>2434590</wp:posOffset>
                </wp:positionH>
                <wp:positionV relativeFrom="page">
                  <wp:posOffset>6972300</wp:posOffset>
                </wp:positionV>
                <wp:extent cx="111760" cy="152400"/>
                <wp:effectExtent l="0" t="0" r="0" b="0"/>
                <wp:wrapNone/>
                <wp:docPr id="14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7F6C"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9297D" id="Text Box 146" o:spid="_x0000_s1093" type="#_x0000_t202" style="position:absolute;left:0;text-align:left;margin-left:191.7pt;margin-top:549pt;width:8.8pt;height:12pt;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" filled="f" stroked="f">
                <v:textbox inset="0,0,0,0">
                  <w:txbxContent>
                    <w:p w14:paraId="74847F6C"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10" behindDoc="1" locked="0" layoutInCell="1" allowOverlap="1" wp14:anchorId="037CDB2B" wp14:editId="67F0B538">
                <wp:simplePos x="0" y="0"/>
                <wp:positionH relativeFrom="page">
                  <wp:posOffset>2633980</wp:posOffset>
                </wp:positionH>
                <wp:positionV relativeFrom="page">
                  <wp:posOffset>6972300</wp:posOffset>
                </wp:positionV>
                <wp:extent cx="111760" cy="152400"/>
                <wp:effectExtent l="0" t="0" r="0" b="0"/>
                <wp:wrapNone/>
                <wp:docPr id="14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0D025"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CDB2B" id="Text Box 145" o:spid="_x0000_s1094" type="#_x0000_t202" style="position:absolute;left:0;text-align:left;margin-left:207.4pt;margin-top:549pt;width:8.8pt;height:12pt;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" filled="f" stroked="f">
                <v:textbox inset="0,0,0,0">
                  <w:txbxContent>
                    <w:p w14:paraId="54B0D025"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11" behindDoc="1" locked="0" layoutInCell="1" allowOverlap="1" wp14:anchorId="186512D1" wp14:editId="788F9DDC">
                <wp:simplePos x="0" y="0"/>
                <wp:positionH relativeFrom="page">
                  <wp:posOffset>2087880</wp:posOffset>
                </wp:positionH>
                <wp:positionV relativeFrom="page">
                  <wp:posOffset>7439025</wp:posOffset>
                </wp:positionV>
                <wp:extent cx="125095" cy="152400"/>
                <wp:effectExtent l="0" t="0" r="0" b="0"/>
                <wp:wrapNone/>
                <wp:docPr id="14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7DD24"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512D1" id="Text Box 144" o:spid="_x0000_s1095" type="#_x0000_t202" style="position:absolute;left:0;text-align:left;margin-left:164.4pt;margin-top:585.75pt;width:9.85pt;height:12pt;z-index:-2516581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" filled="f" stroked="f">
                <v:textbox inset="0,0,0,0">
                  <w:txbxContent>
                    <w:p w14:paraId="66E7DD24" w14:textId="77777777" w:rsidR="00EF7EB4" w:rsidRDefault="00EF7EB4">
                      <w:pPr>
                        <w:pStyle w:val="BodyText"/>
                        <w:ind w:left="40"/>
                        <w:rPr>
                          <w:rFonts w:ascii="Times New Roman"/>
                          <w:sz w:val="17"/>
                        </w:rPr>
                      </w:pPr>
                    </w:p>
                  </w:txbxContent>
                </v:textbox>
                <w10:wrap anchorx="page" anchory="page"/>
              </v:shape>
            </w:pict>
          </mc:Fallback>
        </mc:AlternateContent>
      </w:r>
    </w:p>
    <w:p w14:paraId="5429BAF6" w14:textId="77777777" w:rsidR="00EF7EB4" w:rsidRDefault="00EF7EB4" w:rsidP="001C443B">
      <w:pPr>
        <w:jc w:val="both"/>
        <w:rPr>
          <w:sz w:val="2"/>
          <w:szCs w:val="2"/>
        </w:rPr>
        <w:sectPr w:rsidR="00EF7EB4">
          <w:pgSz w:w="11910" w:h="16840"/>
          <w:pgMar w:top="1480" w:right="800" w:bottom="280" w:left="460" w:header="720" w:footer="720" w:gutter="0"/>
          <w:cols w:space="720"/>
        </w:sectPr>
      </w:pPr>
    </w:p>
    <w:p w14:paraId="7E44217B" w14:textId="28FD720D" w:rsidR="001B665E" w:rsidRDefault="001B665E" w:rsidP="001C443B">
      <w:pPr>
        <w:widowControl/>
        <w:autoSpaceDE/>
        <w:autoSpaceDN/>
        <w:spacing w:after="200" w:line="276" w:lineRule="auto"/>
        <w:jc w:val="both"/>
        <w:rPr>
          <w:rFonts w:cs="Times New Roman"/>
          <w:b/>
          <w:sz w:val="24"/>
          <w:szCs w:val="24"/>
        </w:rPr>
      </w:pPr>
      <w:r>
        <w:rPr>
          <w:rFonts w:cs="Times New Roman"/>
          <w:b/>
          <w:sz w:val="24"/>
          <w:szCs w:val="24"/>
        </w:rPr>
        <w:lastRenderedPageBreak/>
        <w:t xml:space="preserve">Appendix </w:t>
      </w:r>
      <w:r w:rsidR="00C61A9F">
        <w:rPr>
          <w:rFonts w:cs="Times New Roman"/>
          <w:b/>
          <w:sz w:val="24"/>
          <w:szCs w:val="24"/>
        </w:rPr>
        <w:t>I</w:t>
      </w:r>
      <w:r>
        <w:rPr>
          <w:rFonts w:cs="Times New Roman"/>
          <w:b/>
          <w:sz w:val="24"/>
          <w:szCs w:val="24"/>
        </w:rPr>
        <w:t xml:space="preserve">: </w:t>
      </w:r>
      <w:r w:rsidRPr="00F16E5A">
        <w:rPr>
          <w:rFonts w:cs="Times New Roman"/>
          <w:b/>
          <w:sz w:val="32"/>
          <w:szCs w:val="32"/>
        </w:rPr>
        <w:t xml:space="preserve">RAISING CONCERNS IN PRACTICE </w:t>
      </w:r>
      <w:r w:rsidR="00F16E5A">
        <w:rPr>
          <w:rFonts w:cs="Times New Roman"/>
          <w:b/>
          <w:sz w:val="32"/>
          <w:szCs w:val="32"/>
        </w:rPr>
        <w:t>FLOWCHART</w:t>
      </w:r>
      <w:r w:rsidRPr="00F16E5A">
        <w:rPr>
          <w:rFonts w:cs="Times New Roman"/>
          <w:b/>
          <w:sz w:val="32"/>
          <w:szCs w:val="32"/>
        </w:rPr>
        <w:t xml:space="preserve"> </w:t>
      </w:r>
    </w:p>
    <w:p w14:paraId="459E7B25" w14:textId="32282B96" w:rsidR="001B665E" w:rsidRPr="00116C5F" w:rsidRDefault="001B665E" w:rsidP="001C443B">
      <w:pPr>
        <w:jc w:val="both"/>
        <w:rPr>
          <w:rFonts w:cs="Times New Roman"/>
          <w:b/>
          <w:sz w:val="24"/>
          <w:szCs w:val="24"/>
        </w:rPr>
      </w:pPr>
      <w:r w:rsidRPr="00116C5F">
        <w:rPr>
          <w:rFonts w:cs="Times New Roman"/>
          <w:noProof/>
          <w:lang w:eastAsia="en-GB"/>
        </w:rPr>
        <mc:AlternateContent>
          <mc:Choice Requires="wps">
            <w:drawing>
              <wp:anchor distT="0" distB="0" distL="114300" distR="114300" simplePos="0" relativeHeight="251658385" behindDoc="0" locked="0" layoutInCell="1" allowOverlap="1" wp14:anchorId="022762BA" wp14:editId="4A1CEEC3">
                <wp:simplePos x="0" y="0"/>
                <wp:positionH relativeFrom="column">
                  <wp:posOffset>2470150</wp:posOffset>
                </wp:positionH>
                <wp:positionV relativeFrom="paragraph">
                  <wp:posOffset>240030</wp:posOffset>
                </wp:positionV>
                <wp:extent cx="914400" cy="1118870"/>
                <wp:effectExtent l="0" t="0" r="19050" b="24130"/>
                <wp:wrapNone/>
                <wp:docPr id="291" name="Rectangle 291"/>
                <wp:cNvGraphicFramePr/>
                <a:graphic xmlns:a="http://schemas.openxmlformats.org/drawingml/2006/main">
                  <a:graphicData uri="http://schemas.microsoft.com/office/word/2010/wordprocessingShape">
                    <wps:wsp>
                      <wps:cNvSpPr/>
                      <wps:spPr>
                        <a:xfrm>
                          <a:off x="0" y="0"/>
                          <a:ext cx="914400" cy="1118870"/>
                        </a:xfrm>
                        <a:prstGeom prst="rect">
                          <a:avLst/>
                        </a:prstGeom>
                        <a:solidFill>
                          <a:srgbClr val="9BBB59">
                            <a:lumMod val="40000"/>
                            <a:lumOff val="60000"/>
                          </a:srgbClr>
                        </a:solidFill>
                        <a:ln w="25400" cap="flat" cmpd="sng" algn="ctr">
                          <a:solidFill>
                            <a:srgbClr val="4F81BD"/>
                          </a:solidFill>
                          <a:prstDash val="solid"/>
                        </a:ln>
                        <a:effectLst/>
                      </wps:spPr>
                      <wps:txbx>
                        <w:txbxContent>
                          <w:p w14:paraId="57053C86" w14:textId="77777777" w:rsidR="001B665E" w:rsidRDefault="001B665E" w:rsidP="001B665E">
                            <w:pPr>
                              <w:jc w:val="center"/>
                              <w:rPr>
                                <w:b/>
                                <w:color w:val="000000"/>
                              </w:rPr>
                            </w:pPr>
                            <w:r w:rsidRPr="00116C5F">
                              <w:rPr>
                                <w:b/>
                                <w:color w:val="000000"/>
                              </w:rPr>
                              <w:t>Concern</w:t>
                            </w:r>
                            <w:r>
                              <w:rPr>
                                <w:b/>
                                <w:color w:val="000000"/>
                              </w:rPr>
                              <w:t xml:space="preserve"> / incident </w:t>
                            </w:r>
                          </w:p>
                          <w:p w14:paraId="7EEFC9A7" w14:textId="77777777" w:rsidR="001B665E" w:rsidRPr="00116C5F" w:rsidRDefault="001B665E" w:rsidP="001B665E">
                            <w:pPr>
                              <w:jc w:val="center"/>
                              <w:rPr>
                                <w:b/>
                                <w:color w:val="000000"/>
                              </w:rPr>
                            </w:pPr>
                            <w:r>
                              <w:rPr>
                                <w:b/>
                                <w:color w:val="000000"/>
                              </w:rPr>
                              <w:t xml:space="preserve">in </w:t>
                            </w:r>
                            <w:r w:rsidRPr="00116C5F">
                              <w:rPr>
                                <w:b/>
                                <w:color w:val="000000"/>
                              </w:rPr>
                              <w:t>a</w:t>
                            </w:r>
                            <w:r>
                              <w:rPr>
                                <w:b/>
                                <w:color w:val="000000"/>
                              </w:rPr>
                              <w:t xml:space="preserve"> p</w:t>
                            </w:r>
                            <w:r w:rsidRPr="00116C5F">
                              <w:rPr>
                                <w:b/>
                                <w:color w:val="000000"/>
                              </w:rPr>
                              <w:t xml:space="preserve">lacement </w:t>
                            </w:r>
                            <w:r>
                              <w:rPr>
                                <w:b/>
                                <w:color w:val="000000"/>
                              </w:rPr>
                              <w:t>A</w:t>
                            </w:r>
                            <w:r w:rsidRPr="00116C5F">
                              <w:rPr>
                                <w:b/>
                                <w:color w:val="000000"/>
                              </w:rPr>
                              <w:t>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762BA" id="Rectangle 291" o:spid="_x0000_s1096" style="position:absolute;left:0;text-align:left;margin-left:194.5pt;margin-top:18.9pt;width:1in;height:88.1pt;z-index:2516583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" fillcolor="#d7e4bd" strokecolor="#4f81bd" strokeweight="2pt">
                <v:textbox>
                  <w:txbxContent>
                    <w:p w14:paraId="57053C86" w14:textId="77777777" w:rsidR="001B665E" w:rsidRDefault="001B665E" w:rsidP="001B665E">
                      <w:pPr>
                        <w:jc w:val="center"/>
                        <w:rPr>
                          <w:b/>
                          <w:color w:val="000000"/>
                        </w:rPr>
                      </w:pPr>
                      <w:r w:rsidRPr="00116C5F">
                        <w:rPr>
                          <w:b/>
                          <w:color w:val="000000"/>
                        </w:rPr>
                        <w:t>Concern</w:t>
                      </w:r>
                      <w:r>
                        <w:rPr>
                          <w:b/>
                          <w:color w:val="000000"/>
                        </w:rPr>
                        <w:t xml:space="preserve"> / incident </w:t>
                      </w:r>
                    </w:p>
                    <w:p w14:paraId="7EEFC9A7" w14:textId="77777777" w:rsidR="001B665E" w:rsidRPr="00116C5F" w:rsidRDefault="001B665E" w:rsidP="001B665E">
                      <w:pPr>
                        <w:jc w:val="center"/>
                        <w:rPr>
                          <w:b/>
                          <w:color w:val="000000"/>
                        </w:rPr>
                      </w:pPr>
                      <w:r>
                        <w:rPr>
                          <w:b/>
                          <w:color w:val="000000"/>
                        </w:rPr>
                        <w:t xml:space="preserve">in </w:t>
                      </w:r>
                      <w:r w:rsidRPr="00116C5F">
                        <w:rPr>
                          <w:b/>
                          <w:color w:val="000000"/>
                        </w:rPr>
                        <w:t>a</w:t>
                      </w:r>
                      <w:r>
                        <w:rPr>
                          <w:b/>
                          <w:color w:val="000000"/>
                        </w:rPr>
                        <w:t xml:space="preserve"> p</w:t>
                      </w:r>
                      <w:r w:rsidRPr="00116C5F">
                        <w:rPr>
                          <w:b/>
                          <w:color w:val="000000"/>
                        </w:rPr>
                        <w:t xml:space="preserve">lacement </w:t>
                      </w:r>
                      <w:r>
                        <w:rPr>
                          <w:b/>
                          <w:color w:val="000000"/>
                        </w:rPr>
                        <w:t>A</w:t>
                      </w:r>
                      <w:r w:rsidRPr="00116C5F">
                        <w:rPr>
                          <w:b/>
                          <w:color w:val="000000"/>
                        </w:rPr>
                        <w:t>rea</w:t>
                      </w:r>
                    </w:p>
                  </w:txbxContent>
                </v:textbox>
              </v:rect>
            </w:pict>
          </mc:Fallback>
        </mc:AlternateContent>
      </w:r>
    </w:p>
    <w:p w14:paraId="6BE7090A" w14:textId="7124D9D3" w:rsidR="001B665E" w:rsidRPr="00116C5F" w:rsidRDefault="0046382A" w:rsidP="001C443B">
      <w:pPr>
        <w:widowControl/>
        <w:autoSpaceDE/>
        <w:autoSpaceDN/>
        <w:spacing w:after="200" w:line="276" w:lineRule="auto"/>
        <w:jc w:val="both"/>
        <w:rPr>
          <w:rFonts w:cs="Times New Roman"/>
        </w:rPr>
      </w:pPr>
      <w:r>
        <w:rPr>
          <w:rFonts w:cs="Times New Roman"/>
          <w:noProof/>
          <w:lang w:eastAsia="en-GB"/>
        </w:rPr>
        <mc:AlternateContent>
          <mc:Choice Requires="wps">
            <w:drawing>
              <wp:anchor distT="0" distB="0" distL="114300" distR="114300" simplePos="0" relativeHeight="251658403" behindDoc="0" locked="0" layoutInCell="1" allowOverlap="1" wp14:anchorId="5102E2CA" wp14:editId="7D6C6CD6">
                <wp:simplePos x="0" y="0"/>
                <wp:positionH relativeFrom="column">
                  <wp:posOffset>5588320</wp:posOffset>
                </wp:positionH>
                <wp:positionV relativeFrom="paragraph">
                  <wp:posOffset>27273</wp:posOffset>
                </wp:positionV>
                <wp:extent cx="1408466" cy="7920355"/>
                <wp:effectExtent l="19050" t="0" r="39370" b="42545"/>
                <wp:wrapNone/>
                <wp:docPr id="306" name="Arrow: Down 306"/>
                <wp:cNvGraphicFramePr/>
                <a:graphic xmlns:a="http://schemas.openxmlformats.org/drawingml/2006/main">
                  <a:graphicData uri="http://schemas.microsoft.com/office/word/2010/wordprocessingShape">
                    <wps:wsp>
                      <wps:cNvSpPr/>
                      <wps:spPr>
                        <a:xfrm>
                          <a:off x="0" y="0"/>
                          <a:ext cx="1408466" cy="7920355"/>
                        </a:xfrm>
                        <a:prstGeom prst="downArrow">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964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6" o:spid="_x0000_s1026" type="#_x0000_t67" style="position:absolute;margin-left:440.05pt;margin-top:2.15pt;width:110.9pt;height:623.65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" adj="19679" fillcolor="red" strokecolor="#385d8a" strokeweight="2pt"/>
            </w:pict>
          </mc:Fallback>
        </mc:AlternateContent>
      </w:r>
      <w:r w:rsidR="00C24312">
        <w:rPr>
          <w:rFonts w:cs="Times New Roman"/>
          <w:noProof/>
          <w:lang w:eastAsia="en-GB"/>
        </w:rPr>
        <mc:AlternateContent>
          <mc:Choice Requires="wps">
            <w:drawing>
              <wp:anchor distT="0" distB="0" distL="114300" distR="114300" simplePos="0" relativeHeight="251658404" behindDoc="0" locked="0" layoutInCell="1" allowOverlap="1" wp14:anchorId="62161942" wp14:editId="70D660D3">
                <wp:simplePos x="0" y="0"/>
                <wp:positionH relativeFrom="column">
                  <wp:posOffset>5963975</wp:posOffset>
                </wp:positionH>
                <wp:positionV relativeFrom="paragraph">
                  <wp:posOffset>145685</wp:posOffset>
                </wp:positionV>
                <wp:extent cx="633958" cy="7032328"/>
                <wp:effectExtent l="0" t="0" r="0" b="0"/>
                <wp:wrapNone/>
                <wp:docPr id="307" name="Text Box 307"/>
                <wp:cNvGraphicFramePr/>
                <a:graphic xmlns:a="http://schemas.openxmlformats.org/drawingml/2006/main">
                  <a:graphicData uri="http://schemas.microsoft.com/office/word/2010/wordprocessingShape">
                    <wps:wsp>
                      <wps:cNvSpPr txBox="1"/>
                      <wps:spPr>
                        <a:xfrm>
                          <a:off x="0" y="0"/>
                          <a:ext cx="633958" cy="7032328"/>
                        </a:xfrm>
                        <a:prstGeom prst="rect">
                          <a:avLst/>
                        </a:prstGeom>
                        <a:solidFill>
                          <a:srgbClr val="FF0000"/>
                        </a:solidFill>
                        <a:ln w="6350">
                          <a:noFill/>
                        </a:ln>
                      </wps:spPr>
                      <wps:txbx>
                        <w:txbxContent>
                          <w:p w14:paraId="47EEE47E" w14:textId="77777777" w:rsidR="009B2EFC" w:rsidRPr="00DC198C" w:rsidRDefault="001B665E" w:rsidP="00775E2F">
                            <w:pPr>
                              <w:pStyle w:val="NoSpacing"/>
                              <w:rPr>
                                <w:b/>
                                <w:bCs/>
                                <w:color w:val="FFFFFF" w:themeColor="background1"/>
                              </w:rPr>
                            </w:pPr>
                            <w:r w:rsidRPr="00DC198C">
                              <w:rPr>
                                <w:b/>
                                <w:color w:val="FFFFFF" w:themeColor="background1"/>
                              </w:rPr>
                              <w:t xml:space="preserve">All issues regarding </w:t>
                            </w:r>
                            <w:r w:rsidRPr="00DC198C">
                              <w:rPr>
                                <w:b/>
                                <w:color w:val="FFFFFF" w:themeColor="background1"/>
                                <w:sz w:val="36"/>
                                <w:szCs w:val="36"/>
                              </w:rPr>
                              <w:t xml:space="preserve">Patient Safety /Safeguarding </w:t>
                            </w:r>
                            <w:r w:rsidRPr="00DC198C">
                              <w:rPr>
                                <w:b/>
                                <w:color w:val="FFFFFF" w:themeColor="background1"/>
                              </w:rPr>
                              <w:t xml:space="preserve">must be reported to UEA Safeguarding Team </w:t>
                            </w:r>
                          </w:p>
                          <w:p w14:paraId="50180EDE" w14:textId="45857AE1" w:rsidR="001B665E" w:rsidRPr="00DC198C" w:rsidRDefault="00DC198C" w:rsidP="009B2EFC">
                            <w:pPr>
                              <w:pStyle w:val="NoSpacing"/>
                              <w:ind w:left="1440" w:firstLine="720"/>
                              <w:rPr>
                                <w:b/>
                                <w:color w:val="FFFFFF" w:themeColor="background1"/>
                              </w:rPr>
                            </w:pPr>
                            <w:r>
                              <w:rPr>
                                <w:b/>
                                <w:bCs/>
                                <w:color w:val="FFFFFF" w:themeColor="background1"/>
                              </w:rPr>
                              <w:t>AND</w:t>
                            </w:r>
                            <w:r w:rsidR="001B665E" w:rsidRPr="00DC198C">
                              <w:rPr>
                                <w:b/>
                                <w:color w:val="FFFFFF" w:themeColor="background1"/>
                              </w:rPr>
                              <w:t xml:space="preserve"> Placement </w:t>
                            </w:r>
                            <w:r w:rsidR="00A27FF2" w:rsidRPr="00DC198C">
                              <w:rPr>
                                <w:b/>
                                <w:bCs/>
                                <w:color w:val="FFFFFF" w:themeColor="background1"/>
                              </w:rPr>
                              <w:t xml:space="preserve">Organisation </w:t>
                            </w:r>
                            <w:r w:rsidR="001B665E" w:rsidRPr="00DC198C">
                              <w:rPr>
                                <w:b/>
                                <w:color w:val="FFFFFF" w:themeColor="background1"/>
                              </w:rPr>
                              <w:t>Safeguarding Team</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61942" id="Text Box 307" o:spid="_x0000_s1097" type="#_x0000_t202" style="position:absolute;left:0;text-align:left;margin-left:469.6pt;margin-top:11.45pt;width:49.9pt;height:553.75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" fillcolor="red" stroked="f" strokeweight=".5pt">
                <v:textbox style="layout-flow:vertical">
                  <w:txbxContent>
                    <w:p w14:paraId="47EEE47E" w14:textId="77777777" w:rsidR="009B2EFC" w:rsidRPr="00DC198C" w:rsidRDefault="001B665E" w:rsidP="00775E2F">
                      <w:pPr>
                        <w:pStyle w:val="NoSpacing"/>
                        <w:rPr>
                          <w:b/>
                          <w:bCs/>
                          <w:color w:val="FFFFFF" w:themeColor="background1"/>
                        </w:rPr>
                      </w:pPr>
                      <w:r w:rsidRPr="00DC198C">
                        <w:rPr>
                          <w:b/>
                          <w:color w:val="FFFFFF" w:themeColor="background1"/>
                        </w:rPr>
                        <w:t xml:space="preserve">All issues regarding </w:t>
                      </w:r>
                      <w:r w:rsidRPr="00DC198C">
                        <w:rPr>
                          <w:b/>
                          <w:color w:val="FFFFFF" w:themeColor="background1"/>
                          <w:sz w:val="36"/>
                          <w:szCs w:val="36"/>
                        </w:rPr>
                        <w:t xml:space="preserve">Patient Safety /Safeguarding </w:t>
                      </w:r>
                      <w:r w:rsidRPr="00DC198C">
                        <w:rPr>
                          <w:b/>
                          <w:color w:val="FFFFFF" w:themeColor="background1"/>
                        </w:rPr>
                        <w:t xml:space="preserve">must be reported to UEA Safeguarding Team </w:t>
                      </w:r>
                    </w:p>
                    <w:p w14:paraId="50180EDE" w14:textId="45857AE1" w:rsidR="001B665E" w:rsidRPr="00DC198C" w:rsidRDefault="00DC198C" w:rsidP="009B2EFC">
                      <w:pPr>
                        <w:pStyle w:val="NoSpacing"/>
                        <w:ind w:left="1440" w:firstLine="720"/>
                        <w:rPr>
                          <w:b/>
                          <w:color w:val="FFFFFF" w:themeColor="background1"/>
                        </w:rPr>
                      </w:pPr>
                      <w:r>
                        <w:rPr>
                          <w:b/>
                          <w:bCs/>
                          <w:color w:val="FFFFFF" w:themeColor="background1"/>
                        </w:rPr>
                        <w:t>AND</w:t>
                      </w:r>
                      <w:r w:rsidR="001B665E" w:rsidRPr="00DC198C">
                        <w:rPr>
                          <w:b/>
                          <w:color w:val="FFFFFF" w:themeColor="background1"/>
                        </w:rPr>
                        <w:t xml:space="preserve"> Placement </w:t>
                      </w:r>
                      <w:r w:rsidR="00A27FF2" w:rsidRPr="00DC198C">
                        <w:rPr>
                          <w:b/>
                          <w:bCs/>
                          <w:color w:val="FFFFFF" w:themeColor="background1"/>
                        </w:rPr>
                        <w:t xml:space="preserve">Organisation </w:t>
                      </w:r>
                      <w:r w:rsidR="001B665E" w:rsidRPr="00DC198C">
                        <w:rPr>
                          <w:b/>
                          <w:color w:val="FFFFFF" w:themeColor="background1"/>
                        </w:rPr>
                        <w:t>Safeguarding Team</w:t>
                      </w:r>
                    </w:p>
                  </w:txbxContent>
                </v:textbox>
              </v:shape>
            </w:pict>
          </mc:Fallback>
        </mc:AlternateContent>
      </w:r>
      <w:r w:rsidR="001B665E" w:rsidRPr="00116C5F">
        <w:rPr>
          <w:rFonts w:cs="Times New Roman"/>
          <w:noProof/>
          <w:lang w:eastAsia="en-GB"/>
        </w:rPr>
        <mc:AlternateContent>
          <mc:Choice Requires="wps">
            <w:drawing>
              <wp:anchor distT="0" distB="0" distL="114300" distR="114300" simplePos="0" relativeHeight="251658387" behindDoc="0" locked="0" layoutInCell="1" allowOverlap="1" wp14:anchorId="3CF254CC" wp14:editId="37ABF98A">
                <wp:simplePos x="0" y="0"/>
                <wp:positionH relativeFrom="column">
                  <wp:posOffset>4233545</wp:posOffset>
                </wp:positionH>
                <wp:positionV relativeFrom="paragraph">
                  <wp:posOffset>17145</wp:posOffset>
                </wp:positionV>
                <wp:extent cx="1455420" cy="662940"/>
                <wp:effectExtent l="0" t="0" r="11430" b="22860"/>
                <wp:wrapNone/>
                <wp:docPr id="288" name="Rectangle 288"/>
                <wp:cNvGraphicFramePr/>
                <a:graphic xmlns:a="http://schemas.openxmlformats.org/drawingml/2006/main">
                  <a:graphicData uri="http://schemas.microsoft.com/office/word/2010/wordprocessingShape">
                    <wps:wsp>
                      <wps:cNvSpPr/>
                      <wps:spPr>
                        <a:xfrm>
                          <a:off x="0" y="0"/>
                          <a:ext cx="1455420" cy="662940"/>
                        </a:xfrm>
                        <a:prstGeom prst="rect">
                          <a:avLst/>
                        </a:prstGeom>
                        <a:solidFill>
                          <a:srgbClr val="F79646">
                            <a:lumMod val="40000"/>
                            <a:lumOff val="60000"/>
                          </a:srgbClr>
                        </a:solidFill>
                        <a:ln w="25400" cap="flat" cmpd="sng" algn="ctr">
                          <a:solidFill>
                            <a:srgbClr val="4F81BD"/>
                          </a:solidFill>
                          <a:prstDash val="solid"/>
                        </a:ln>
                        <a:effectLst/>
                      </wps:spPr>
                      <wps:txbx>
                        <w:txbxContent>
                          <w:p w14:paraId="45FF3696" w14:textId="77777777" w:rsidR="001B665E" w:rsidRPr="00116C5F" w:rsidRDefault="001B665E" w:rsidP="001B665E">
                            <w:pPr>
                              <w:jc w:val="center"/>
                              <w:rPr>
                                <w:b/>
                                <w:color w:val="000000"/>
                              </w:rPr>
                            </w:pPr>
                            <w:r w:rsidRPr="00116C5F">
                              <w:rPr>
                                <w:b/>
                                <w:color w:val="000000"/>
                              </w:rPr>
                              <w:t xml:space="preserve">Concerns about </w:t>
                            </w:r>
                            <w:r>
                              <w:rPr>
                                <w:b/>
                                <w:color w:val="000000"/>
                              </w:rPr>
                              <w:t>P</w:t>
                            </w:r>
                            <w:r w:rsidRPr="00116C5F">
                              <w:rPr>
                                <w:b/>
                                <w:color w:val="000000"/>
                              </w:rPr>
                              <w:t xml:space="preserve">atient </w:t>
                            </w:r>
                            <w:r>
                              <w:rPr>
                                <w:b/>
                                <w:color w:val="000000"/>
                              </w:rPr>
                              <w:t>S</w:t>
                            </w:r>
                            <w:r w:rsidRPr="00116C5F">
                              <w:rPr>
                                <w:b/>
                                <w:color w:val="000000"/>
                              </w:rPr>
                              <w:t>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254CC" id="Rectangle 288" o:spid="_x0000_s1098" style="position:absolute;left:0;text-align:left;margin-left:333.35pt;margin-top:1.35pt;width:114.6pt;height:52.2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" fillcolor="#fcd5b5" strokecolor="#4f81bd" strokeweight="2pt">
                <v:textbox>
                  <w:txbxContent>
                    <w:p w14:paraId="45FF3696" w14:textId="77777777" w:rsidR="001B665E" w:rsidRPr="00116C5F" w:rsidRDefault="001B665E" w:rsidP="001B665E">
                      <w:pPr>
                        <w:jc w:val="center"/>
                        <w:rPr>
                          <w:b/>
                          <w:color w:val="000000"/>
                        </w:rPr>
                      </w:pPr>
                      <w:r w:rsidRPr="00116C5F">
                        <w:rPr>
                          <w:b/>
                          <w:color w:val="000000"/>
                        </w:rPr>
                        <w:t xml:space="preserve">Concerns about </w:t>
                      </w:r>
                      <w:r>
                        <w:rPr>
                          <w:b/>
                          <w:color w:val="000000"/>
                        </w:rPr>
                        <w:t>P</w:t>
                      </w:r>
                      <w:r w:rsidRPr="00116C5F">
                        <w:rPr>
                          <w:b/>
                          <w:color w:val="000000"/>
                        </w:rPr>
                        <w:t xml:space="preserve">atient </w:t>
                      </w:r>
                      <w:r>
                        <w:rPr>
                          <w:b/>
                          <w:color w:val="000000"/>
                        </w:rPr>
                        <w:t>S</w:t>
                      </w:r>
                      <w:r w:rsidRPr="00116C5F">
                        <w:rPr>
                          <w:b/>
                          <w:color w:val="000000"/>
                        </w:rPr>
                        <w:t>afety</w:t>
                      </w:r>
                    </w:p>
                  </w:txbxContent>
                </v:textbox>
              </v:rect>
            </w:pict>
          </mc:Fallback>
        </mc:AlternateContent>
      </w:r>
      <w:r w:rsidR="001B665E" w:rsidRPr="00116C5F">
        <w:rPr>
          <w:rFonts w:cs="Times New Roman"/>
          <w:noProof/>
          <w:lang w:eastAsia="en-GB"/>
        </w:rPr>
        <mc:AlternateContent>
          <mc:Choice Requires="wps">
            <w:drawing>
              <wp:anchor distT="0" distB="0" distL="114300" distR="114300" simplePos="0" relativeHeight="251658398" behindDoc="0" locked="0" layoutInCell="1" allowOverlap="1" wp14:anchorId="5B90FE65" wp14:editId="647C4BAB">
                <wp:simplePos x="0" y="0"/>
                <wp:positionH relativeFrom="column">
                  <wp:posOffset>3451225</wp:posOffset>
                </wp:positionH>
                <wp:positionV relativeFrom="paragraph">
                  <wp:posOffset>144145</wp:posOffset>
                </wp:positionV>
                <wp:extent cx="685800" cy="361950"/>
                <wp:effectExtent l="0" t="19050" r="38100" b="38100"/>
                <wp:wrapNone/>
                <wp:docPr id="290" name="Right Arrow 290"/>
                <wp:cNvGraphicFramePr/>
                <a:graphic xmlns:a="http://schemas.openxmlformats.org/drawingml/2006/main">
                  <a:graphicData uri="http://schemas.microsoft.com/office/word/2010/wordprocessingShape">
                    <wps:wsp>
                      <wps:cNvSpPr/>
                      <wps:spPr>
                        <a:xfrm>
                          <a:off x="0" y="0"/>
                          <a:ext cx="685800" cy="361950"/>
                        </a:xfrm>
                        <a:prstGeom prst="rightArrow">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BDF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0" o:spid="_x0000_s1026" type="#_x0000_t13" style="position:absolute;margin-left:271.75pt;margin-top:11.35pt;width:54pt;height:28.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" adj="15900" fillcolor="window" strokecolor="#4f81bd" strokeweight="2pt"/>
            </w:pict>
          </mc:Fallback>
        </mc:AlternateContent>
      </w:r>
      <w:r w:rsidR="001B665E" w:rsidRPr="00116C5F">
        <w:rPr>
          <w:rFonts w:cs="Times New Roman"/>
          <w:noProof/>
          <w:lang w:eastAsia="en-GB"/>
        </w:rPr>
        <mc:AlternateContent>
          <mc:Choice Requires="wps">
            <w:drawing>
              <wp:anchor distT="0" distB="0" distL="114300" distR="114300" simplePos="0" relativeHeight="251658397" behindDoc="0" locked="0" layoutInCell="1" allowOverlap="1" wp14:anchorId="0F6FDD4E" wp14:editId="5189A851">
                <wp:simplePos x="0" y="0"/>
                <wp:positionH relativeFrom="column">
                  <wp:posOffset>1679575</wp:posOffset>
                </wp:positionH>
                <wp:positionV relativeFrom="paragraph">
                  <wp:posOffset>144145</wp:posOffset>
                </wp:positionV>
                <wp:extent cx="685800" cy="361950"/>
                <wp:effectExtent l="0" t="0" r="19050" b="19050"/>
                <wp:wrapNone/>
                <wp:docPr id="292" name="Left Arrow 289"/>
                <wp:cNvGraphicFramePr/>
                <a:graphic xmlns:a="http://schemas.openxmlformats.org/drawingml/2006/main">
                  <a:graphicData uri="http://schemas.microsoft.com/office/word/2010/wordprocessingShape">
                    <wps:wsp>
                      <wps:cNvSpPr/>
                      <wps:spPr>
                        <a:xfrm>
                          <a:off x="0" y="0"/>
                          <a:ext cx="685800" cy="361950"/>
                        </a:xfrm>
                        <a:prstGeom prst="leftArrow">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324D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89" o:spid="_x0000_s1026" type="#_x0000_t66" style="position:absolute;margin-left:132.25pt;margin-top:11.35pt;width:54pt;height:28.5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" adj="5700" fillcolor="window" strokecolor="#4f81bd" strokeweight="2pt"/>
            </w:pict>
          </mc:Fallback>
        </mc:AlternateContent>
      </w:r>
      <w:r w:rsidR="001B665E" w:rsidRPr="00116C5F">
        <w:rPr>
          <w:rFonts w:cs="Times New Roman"/>
          <w:noProof/>
          <w:lang w:eastAsia="en-GB"/>
        </w:rPr>
        <mc:AlternateContent>
          <mc:Choice Requires="wps">
            <w:drawing>
              <wp:anchor distT="0" distB="0" distL="114300" distR="114300" simplePos="0" relativeHeight="251658386" behindDoc="0" locked="0" layoutInCell="1" allowOverlap="1" wp14:anchorId="290B00FF" wp14:editId="2631FAC0">
                <wp:simplePos x="0" y="0"/>
                <wp:positionH relativeFrom="column">
                  <wp:posOffset>412750</wp:posOffset>
                </wp:positionH>
                <wp:positionV relativeFrom="paragraph">
                  <wp:posOffset>20320</wp:posOffset>
                </wp:positionV>
                <wp:extent cx="1181100" cy="708660"/>
                <wp:effectExtent l="0" t="0" r="19050" b="15240"/>
                <wp:wrapNone/>
                <wp:docPr id="289" name="Rectangle 289"/>
                <wp:cNvGraphicFramePr/>
                <a:graphic xmlns:a="http://schemas.openxmlformats.org/drawingml/2006/main">
                  <a:graphicData uri="http://schemas.microsoft.com/office/word/2010/wordprocessingShape">
                    <wps:wsp>
                      <wps:cNvSpPr/>
                      <wps:spPr>
                        <a:xfrm>
                          <a:off x="0" y="0"/>
                          <a:ext cx="1181100" cy="708660"/>
                        </a:xfrm>
                        <a:prstGeom prst="rect">
                          <a:avLst/>
                        </a:prstGeom>
                        <a:solidFill>
                          <a:srgbClr val="1F497D">
                            <a:lumMod val="20000"/>
                            <a:lumOff val="80000"/>
                          </a:srgbClr>
                        </a:solidFill>
                        <a:ln w="25400" cap="flat" cmpd="sng" algn="ctr">
                          <a:solidFill>
                            <a:srgbClr val="4F81BD"/>
                          </a:solidFill>
                          <a:prstDash val="solid"/>
                        </a:ln>
                        <a:effectLst/>
                      </wps:spPr>
                      <wps:txbx>
                        <w:txbxContent>
                          <w:p w14:paraId="6ADDED75" w14:textId="77777777" w:rsidR="001B665E" w:rsidRPr="00116C5F" w:rsidRDefault="001B665E" w:rsidP="001B665E">
                            <w:pPr>
                              <w:jc w:val="center"/>
                              <w:rPr>
                                <w:b/>
                                <w:color w:val="000000"/>
                              </w:rPr>
                            </w:pPr>
                            <w:r w:rsidRPr="00116C5F">
                              <w:rPr>
                                <w:b/>
                                <w:color w:val="000000"/>
                              </w:rPr>
                              <w:t xml:space="preserve">Concerns about the </w:t>
                            </w:r>
                            <w:r>
                              <w:rPr>
                                <w:b/>
                                <w:color w:val="000000"/>
                              </w:rPr>
                              <w:t>L</w:t>
                            </w:r>
                            <w:r w:rsidRPr="00116C5F">
                              <w:rPr>
                                <w:b/>
                                <w:color w:val="000000"/>
                              </w:rPr>
                              <w:t xml:space="preserve">earning </w:t>
                            </w:r>
                            <w:r>
                              <w:rPr>
                                <w:b/>
                                <w:color w:val="000000"/>
                              </w:rPr>
                              <w:t>E</w:t>
                            </w:r>
                            <w:r w:rsidRPr="00116C5F">
                              <w:rPr>
                                <w:b/>
                                <w:color w:val="000000"/>
                              </w:rPr>
                              <w:t>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B00FF" id="Rectangle 289" o:spid="_x0000_s1099" style="position:absolute;left:0;text-align:left;margin-left:32.5pt;margin-top:1.6pt;width:93pt;height:55.8pt;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" fillcolor="#c6d9f1" strokecolor="#4f81bd" strokeweight="2pt">
                <v:textbox>
                  <w:txbxContent>
                    <w:p w14:paraId="6ADDED75" w14:textId="77777777" w:rsidR="001B665E" w:rsidRPr="00116C5F" w:rsidRDefault="001B665E" w:rsidP="001B665E">
                      <w:pPr>
                        <w:jc w:val="center"/>
                        <w:rPr>
                          <w:b/>
                          <w:color w:val="000000"/>
                        </w:rPr>
                      </w:pPr>
                      <w:r w:rsidRPr="00116C5F">
                        <w:rPr>
                          <w:b/>
                          <w:color w:val="000000"/>
                        </w:rPr>
                        <w:t xml:space="preserve">Concerns about the </w:t>
                      </w:r>
                      <w:r>
                        <w:rPr>
                          <w:b/>
                          <w:color w:val="000000"/>
                        </w:rPr>
                        <w:t>L</w:t>
                      </w:r>
                      <w:r w:rsidRPr="00116C5F">
                        <w:rPr>
                          <w:b/>
                          <w:color w:val="000000"/>
                        </w:rPr>
                        <w:t xml:space="preserve">earning </w:t>
                      </w:r>
                      <w:r>
                        <w:rPr>
                          <w:b/>
                          <w:color w:val="000000"/>
                        </w:rPr>
                        <w:t>E</w:t>
                      </w:r>
                      <w:r w:rsidRPr="00116C5F">
                        <w:rPr>
                          <w:b/>
                          <w:color w:val="000000"/>
                        </w:rPr>
                        <w:t>nvironment</w:t>
                      </w:r>
                    </w:p>
                  </w:txbxContent>
                </v:textbox>
              </v:rect>
            </w:pict>
          </mc:Fallback>
        </mc:AlternateContent>
      </w:r>
      <w:r w:rsidR="001B665E">
        <w:rPr>
          <w:rFonts w:cs="Times New Roman"/>
          <w:noProof/>
          <w:lang w:eastAsia="en-GB"/>
        </w:rPr>
        <mc:AlternateContent>
          <mc:Choice Requires="wps">
            <w:drawing>
              <wp:anchor distT="0" distB="0" distL="114300" distR="114300" simplePos="0" relativeHeight="251658401" behindDoc="0" locked="0" layoutInCell="1" allowOverlap="1" wp14:anchorId="666D4F7F" wp14:editId="0A8F9A60">
                <wp:simplePos x="0" y="0"/>
                <wp:positionH relativeFrom="column">
                  <wp:posOffset>8642350</wp:posOffset>
                </wp:positionH>
                <wp:positionV relativeFrom="paragraph">
                  <wp:posOffset>144780</wp:posOffset>
                </wp:positionV>
                <wp:extent cx="1266825" cy="4819650"/>
                <wp:effectExtent l="19050" t="0" r="47625" b="38100"/>
                <wp:wrapNone/>
                <wp:docPr id="304" name="Arrow: Down 304"/>
                <wp:cNvGraphicFramePr/>
                <a:graphic xmlns:a="http://schemas.openxmlformats.org/drawingml/2006/main">
                  <a:graphicData uri="http://schemas.microsoft.com/office/word/2010/wordprocessingShape">
                    <wps:wsp>
                      <wps:cNvSpPr/>
                      <wps:spPr>
                        <a:xfrm>
                          <a:off x="0" y="0"/>
                          <a:ext cx="1266825" cy="4819650"/>
                        </a:xfrm>
                        <a:prstGeom prst="downArrow">
                          <a:avLst/>
                        </a:prstGeom>
                        <a:solidFill>
                          <a:srgbClr val="F79646">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A5B1F6" id="Arrow: Down 304" o:spid="_x0000_s1026" type="#_x0000_t67" style="position:absolute;margin-left:680.5pt;margin-top:11.4pt;width:99.75pt;height:379.5pt;z-index:2516584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" adj="18761" fillcolor="#fac090" strokecolor="#4f81bd" strokeweight="2pt"/>
            </w:pict>
          </mc:Fallback>
        </mc:AlternateContent>
      </w:r>
      <w:r w:rsidR="001B665E">
        <w:rPr>
          <w:rFonts w:cs="Times New Roman"/>
          <w:noProof/>
          <w:lang w:eastAsia="en-GB"/>
        </w:rPr>
        <mc:AlternateContent>
          <mc:Choice Requires="wps">
            <w:drawing>
              <wp:anchor distT="0" distB="0" distL="114300" distR="114300" simplePos="0" relativeHeight="251658402" behindDoc="0" locked="0" layoutInCell="1" allowOverlap="1" wp14:anchorId="4222032E" wp14:editId="2DE0DF4B">
                <wp:simplePos x="0" y="0"/>
                <wp:positionH relativeFrom="column">
                  <wp:posOffset>8994775</wp:posOffset>
                </wp:positionH>
                <wp:positionV relativeFrom="paragraph">
                  <wp:posOffset>297180</wp:posOffset>
                </wp:positionV>
                <wp:extent cx="571500" cy="4086225"/>
                <wp:effectExtent l="0" t="0" r="0" b="9525"/>
                <wp:wrapNone/>
                <wp:docPr id="305" name="Text Box 305"/>
                <wp:cNvGraphicFramePr/>
                <a:graphic xmlns:a="http://schemas.openxmlformats.org/drawingml/2006/main">
                  <a:graphicData uri="http://schemas.microsoft.com/office/word/2010/wordprocessingShape">
                    <wps:wsp>
                      <wps:cNvSpPr txBox="1"/>
                      <wps:spPr>
                        <a:xfrm>
                          <a:off x="0" y="0"/>
                          <a:ext cx="571500" cy="4086225"/>
                        </a:xfrm>
                        <a:prstGeom prst="rect">
                          <a:avLst/>
                        </a:prstGeom>
                        <a:solidFill>
                          <a:srgbClr val="FF0000"/>
                        </a:solidFill>
                        <a:ln w="6350">
                          <a:noFill/>
                        </a:ln>
                      </wps:spPr>
                      <wps:txbx>
                        <w:txbxContent>
                          <w:p w14:paraId="5EEBA0F5" w14:textId="77777777" w:rsidR="001B665E" w:rsidRDefault="001B665E" w:rsidP="001B665E">
                            <w:r>
                              <w:t>All issues regarding patient safety/safeguarding must be reported to UEA Safeguarding Team and Placement Safeguarding Lead</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2032E" id="Text Box 305" o:spid="_x0000_s1100" type="#_x0000_t202" style="position:absolute;left:0;text-align:left;margin-left:708.25pt;margin-top:23.4pt;width:45pt;height:321.75pt;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" fillcolor="red" stroked="f" strokeweight=".5pt">
                <v:textbox style="layout-flow:vertical">
                  <w:txbxContent>
                    <w:p w14:paraId="5EEBA0F5" w14:textId="77777777" w:rsidR="001B665E" w:rsidRDefault="001B665E" w:rsidP="001B665E">
                      <w:r>
                        <w:t>All issues regarding patient safety/safeguarding must be reported to UEA Safeguarding Team and Placement Safeguarding Lead</w:t>
                      </w:r>
                    </w:p>
                  </w:txbxContent>
                </v:textbox>
              </v:shape>
            </w:pict>
          </mc:Fallback>
        </mc:AlternateContent>
      </w:r>
      <w:r w:rsidR="001B665E" w:rsidRPr="00116C5F">
        <w:rPr>
          <w:rFonts w:cs="Times New Roman"/>
          <w:b/>
          <w:noProof/>
          <w:sz w:val="24"/>
          <w:szCs w:val="24"/>
          <w:lang w:eastAsia="en-GB"/>
        </w:rPr>
        <mc:AlternateContent>
          <mc:Choice Requires="wps">
            <w:drawing>
              <wp:anchor distT="0" distB="0" distL="114300" distR="114300" simplePos="0" relativeHeight="251658384" behindDoc="0" locked="0" layoutInCell="1" allowOverlap="1" wp14:anchorId="26E30316" wp14:editId="6DFA175D">
                <wp:simplePos x="0" y="0"/>
                <wp:positionH relativeFrom="column">
                  <wp:posOffset>13108305</wp:posOffset>
                </wp:positionH>
                <wp:positionV relativeFrom="paragraph">
                  <wp:posOffset>440055</wp:posOffset>
                </wp:positionV>
                <wp:extent cx="1531620" cy="579120"/>
                <wp:effectExtent l="0" t="0" r="11430" b="11430"/>
                <wp:wrapNone/>
                <wp:docPr id="308" name="Rectangle 308"/>
                <wp:cNvGraphicFramePr/>
                <a:graphic xmlns:a="http://schemas.openxmlformats.org/drawingml/2006/main">
                  <a:graphicData uri="http://schemas.microsoft.com/office/word/2010/wordprocessingShape">
                    <wps:wsp>
                      <wps:cNvSpPr/>
                      <wps:spPr>
                        <a:xfrm>
                          <a:off x="0" y="0"/>
                          <a:ext cx="1531620" cy="579120"/>
                        </a:xfrm>
                        <a:prstGeom prst="rect">
                          <a:avLst/>
                        </a:prstGeom>
                        <a:solidFill>
                          <a:srgbClr val="A5A5A5">
                            <a:lumMod val="40000"/>
                            <a:lumOff val="60000"/>
                          </a:srgbClr>
                        </a:solidFill>
                        <a:ln w="12700" cap="flat" cmpd="sng" algn="ctr">
                          <a:solidFill>
                            <a:srgbClr val="5B9BD5">
                              <a:shade val="50000"/>
                            </a:srgbClr>
                          </a:solidFill>
                          <a:prstDash val="solid"/>
                          <a:miter lim="800000"/>
                        </a:ln>
                        <a:effectLst/>
                      </wps:spPr>
                      <wps:txbx>
                        <w:txbxContent>
                          <w:p w14:paraId="108AAFCC" w14:textId="77777777" w:rsidR="001B665E" w:rsidRPr="00116C5F" w:rsidRDefault="001B665E" w:rsidP="001B665E">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30316" id="Rectangle 308" o:spid="_x0000_s1101" style="position:absolute;left:0;text-align:left;margin-left:1032.15pt;margin-top:34.65pt;width:120.6pt;height:45.6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" fillcolor="#dbdbdb" strokecolor="#41719c" strokeweight="1pt">
                <v:textbox>
                  <w:txbxContent>
                    <w:p w14:paraId="108AAFCC" w14:textId="77777777" w:rsidR="001B665E" w:rsidRPr="00116C5F" w:rsidRDefault="001B665E" w:rsidP="001B665E">
                      <w:pPr>
                        <w:jc w:val="center"/>
                        <w:rPr>
                          <w:b/>
                          <w:color w:val="000000"/>
                        </w:rPr>
                      </w:pPr>
                    </w:p>
                  </w:txbxContent>
                </v:textbox>
              </v:rect>
            </w:pict>
          </mc:Fallback>
        </mc:AlternateContent>
      </w:r>
    </w:p>
    <w:p w14:paraId="1952B33B" w14:textId="77777777" w:rsidR="001B665E" w:rsidRPr="00116C5F" w:rsidRDefault="001B665E" w:rsidP="001C443B">
      <w:pPr>
        <w:widowControl/>
        <w:autoSpaceDE/>
        <w:autoSpaceDN/>
        <w:spacing w:after="200" w:line="276" w:lineRule="auto"/>
        <w:jc w:val="both"/>
        <w:rPr>
          <w:rFonts w:cs="Times New Roman"/>
        </w:rPr>
      </w:pPr>
    </w:p>
    <w:p w14:paraId="14B295CF" w14:textId="3D0FE252" w:rsidR="001B665E" w:rsidRPr="00116C5F" w:rsidRDefault="00C445B4" w:rsidP="001C443B">
      <w:pPr>
        <w:widowControl/>
        <w:autoSpaceDE/>
        <w:autoSpaceDN/>
        <w:spacing w:after="200" w:line="276" w:lineRule="auto"/>
        <w:jc w:val="both"/>
        <w:rPr>
          <w:rFonts w:cs="Times New Roman"/>
        </w:rPr>
      </w:pPr>
      <w:r w:rsidRPr="00116C5F">
        <w:rPr>
          <w:rFonts w:cs="Times New Roman"/>
          <w:noProof/>
          <w:lang w:eastAsia="en-GB"/>
        </w:rPr>
        <mc:AlternateContent>
          <mc:Choice Requires="wps">
            <w:drawing>
              <wp:anchor distT="0" distB="0" distL="114300" distR="114300" simplePos="0" relativeHeight="251658394" behindDoc="0" locked="0" layoutInCell="1" allowOverlap="1" wp14:anchorId="2E5F49B7" wp14:editId="5B7ACD3B">
                <wp:simplePos x="0" y="0"/>
                <wp:positionH relativeFrom="column">
                  <wp:posOffset>4660421</wp:posOffset>
                </wp:positionH>
                <wp:positionV relativeFrom="paragraph">
                  <wp:posOffset>125680</wp:posOffset>
                </wp:positionV>
                <wp:extent cx="322580" cy="457200"/>
                <wp:effectExtent l="19050" t="0" r="39370" b="38100"/>
                <wp:wrapNone/>
                <wp:docPr id="293" name="Down Arrow 29"/>
                <wp:cNvGraphicFramePr/>
                <a:graphic xmlns:a="http://schemas.openxmlformats.org/drawingml/2006/main">
                  <a:graphicData uri="http://schemas.microsoft.com/office/word/2010/wordprocessingShape">
                    <wps:wsp>
                      <wps:cNvSpPr/>
                      <wps:spPr>
                        <a:xfrm>
                          <a:off x="0" y="0"/>
                          <a:ext cx="322580" cy="457200"/>
                        </a:xfrm>
                        <a:prstGeom prst="downArrow">
                          <a:avLst/>
                        </a:prstGeom>
                        <a:solidFill>
                          <a:srgbClr val="F79646">
                            <a:lumMod val="40000"/>
                            <a:lumOff val="6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6D09A" id="Down Arrow 29" o:spid="_x0000_s1026" type="#_x0000_t67" style="position:absolute;margin-left:366.95pt;margin-top:9.9pt;width:25.4pt;height:36pt;z-index:251658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" adj="13980" fillcolor="#fcd5b5" strokecolor="#4f81bd" strokeweight="2pt"/>
            </w:pict>
          </mc:Fallback>
        </mc:AlternateContent>
      </w:r>
      <w:r w:rsidR="007B7C10" w:rsidRPr="00116C5F">
        <w:rPr>
          <w:rFonts w:cs="Times New Roman"/>
          <w:noProof/>
          <w:lang w:eastAsia="en-GB"/>
        </w:rPr>
        <mc:AlternateContent>
          <mc:Choice Requires="wps">
            <w:drawing>
              <wp:anchor distT="0" distB="0" distL="114300" distR="114300" simplePos="0" relativeHeight="251658393" behindDoc="0" locked="0" layoutInCell="1" allowOverlap="1" wp14:anchorId="2A1EEE1F" wp14:editId="042A4804">
                <wp:simplePos x="0" y="0"/>
                <wp:positionH relativeFrom="column">
                  <wp:posOffset>745773</wp:posOffset>
                </wp:positionH>
                <wp:positionV relativeFrom="paragraph">
                  <wp:posOffset>185470</wp:posOffset>
                </wp:positionV>
                <wp:extent cx="370205" cy="528320"/>
                <wp:effectExtent l="19050" t="0" r="10795" b="43180"/>
                <wp:wrapNone/>
                <wp:docPr id="294" name="Down Arrow 28"/>
                <wp:cNvGraphicFramePr/>
                <a:graphic xmlns:a="http://schemas.openxmlformats.org/drawingml/2006/main">
                  <a:graphicData uri="http://schemas.microsoft.com/office/word/2010/wordprocessingShape">
                    <wps:wsp>
                      <wps:cNvSpPr/>
                      <wps:spPr>
                        <a:xfrm>
                          <a:off x="0" y="0"/>
                          <a:ext cx="370205" cy="528320"/>
                        </a:xfrm>
                        <a:prstGeom prst="downArrow">
                          <a:avLst/>
                        </a:prstGeom>
                        <a:solidFill>
                          <a:srgbClr val="1F497D">
                            <a:lumMod val="20000"/>
                            <a:lumOff val="8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19D46" id="Down Arrow 28" o:spid="_x0000_s1026" type="#_x0000_t67" style="position:absolute;margin-left:58.7pt;margin-top:14.6pt;width:29.15pt;height:41.6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" adj="14032" fillcolor="#c6d9f1" strokecolor="#4f81bd" strokeweight="2pt"/>
            </w:pict>
          </mc:Fallback>
        </mc:AlternateContent>
      </w:r>
    </w:p>
    <w:p w14:paraId="2229E298" w14:textId="77777777" w:rsidR="001B665E" w:rsidRPr="00116C5F" w:rsidRDefault="001B665E" w:rsidP="001C443B">
      <w:pPr>
        <w:widowControl/>
        <w:autoSpaceDE/>
        <w:autoSpaceDN/>
        <w:spacing w:after="200" w:line="276" w:lineRule="auto"/>
        <w:jc w:val="both"/>
        <w:rPr>
          <w:rFonts w:cs="Times New Roman"/>
        </w:rPr>
      </w:pPr>
    </w:p>
    <w:p w14:paraId="3BE6A421" w14:textId="40C724EB" w:rsidR="001B665E" w:rsidRPr="00116C5F" w:rsidRDefault="007B7C10" w:rsidP="001C443B">
      <w:pPr>
        <w:widowControl/>
        <w:autoSpaceDE/>
        <w:autoSpaceDN/>
        <w:spacing w:after="200" w:line="276" w:lineRule="auto"/>
        <w:jc w:val="both"/>
        <w:rPr>
          <w:rFonts w:cs="Times New Roman"/>
        </w:rPr>
      </w:pPr>
      <w:r w:rsidRPr="00116C5F">
        <w:rPr>
          <w:rFonts w:cs="Times New Roman"/>
          <w:noProof/>
          <w:lang w:eastAsia="en-GB"/>
        </w:rPr>
        <mc:AlternateContent>
          <mc:Choice Requires="wps">
            <w:drawing>
              <wp:anchor distT="0" distB="0" distL="114300" distR="114300" simplePos="0" relativeHeight="251658388" behindDoc="0" locked="0" layoutInCell="1" allowOverlap="1" wp14:anchorId="15EBAE38" wp14:editId="5FB479D4">
                <wp:simplePos x="0" y="0"/>
                <wp:positionH relativeFrom="column">
                  <wp:posOffset>134926</wp:posOffset>
                </wp:positionH>
                <wp:positionV relativeFrom="paragraph">
                  <wp:posOffset>212711</wp:posOffset>
                </wp:positionV>
                <wp:extent cx="1495425" cy="1466987"/>
                <wp:effectExtent l="0" t="0" r="28575" b="19050"/>
                <wp:wrapNone/>
                <wp:docPr id="296" name="Rectangle 296"/>
                <wp:cNvGraphicFramePr/>
                <a:graphic xmlns:a="http://schemas.openxmlformats.org/drawingml/2006/main">
                  <a:graphicData uri="http://schemas.microsoft.com/office/word/2010/wordprocessingShape">
                    <wps:wsp>
                      <wps:cNvSpPr/>
                      <wps:spPr>
                        <a:xfrm>
                          <a:off x="0" y="0"/>
                          <a:ext cx="1495425" cy="1466987"/>
                        </a:xfrm>
                        <a:prstGeom prst="rect">
                          <a:avLst/>
                        </a:prstGeom>
                        <a:solidFill>
                          <a:srgbClr val="1F497D">
                            <a:lumMod val="20000"/>
                            <a:lumOff val="80000"/>
                          </a:srgbClr>
                        </a:solidFill>
                        <a:ln w="25400" cap="flat" cmpd="sng" algn="ctr">
                          <a:solidFill>
                            <a:srgbClr val="4F81BD"/>
                          </a:solidFill>
                          <a:prstDash val="solid"/>
                        </a:ln>
                        <a:effectLst/>
                      </wps:spPr>
                      <wps:txbx>
                        <w:txbxContent>
                          <w:p w14:paraId="271FD914" w14:textId="77777777" w:rsidR="007B7C10" w:rsidRPr="00116C5F" w:rsidRDefault="001B665E" w:rsidP="007B7C10">
                            <w:pPr>
                              <w:jc w:val="center"/>
                              <w:rPr>
                                <w:b/>
                                <w:color w:val="000000"/>
                              </w:rPr>
                            </w:pPr>
                            <w:r>
                              <w:rPr>
                                <w:b/>
                              </w:rPr>
                              <w:t xml:space="preserve">  </w:t>
                            </w:r>
                            <w:r w:rsidR="007B7C10" w:rsidRPr="00116C5F">
                              <w:rPr>
                                <w:b/>
                                <w:color w:val="000000"/>
                              </w:rPr>
                              <w:t xml:space="preserve">Link </w:t>
                            </w:r>
                            <w:r w:rsidR="007B7C10">
                              <w:rPr>
                                <w:b/>
                                <w:color w:val="000000"/>
                              </w:rPr>
                              <w:t>L</w:t>
                            </w:r>
                            <w:r w:rsidR="007B7C10" w:rsidRPr="00116C5F">
                              <w:rPr>
                                <w:b/>
                                <w:color w:val="000000"/>
                              </w:rPr>
                              <w:t xml:space="preserve">ecturer / Visiting </w:t>
                            </w:r>
                            <w:r w:rsidR="007B7C10">
                              <w:rPr>
                                <w:b/>
                                <w:color w:val="000000"/>
                              </w:rPr>
                              <w:t>T</w:t>
                            </w:r>
                            <w:r w:rsidR="007B7C10" w:rsidRPr="00116C5F">
                              <w:rPr>
                                <w:b/>
                                <w:color w:val="000000"/>
                              </w:rPr>
                              <w:t>utor to clarify/investigate with practice</w:t>
                            </w:r>
                            <w:r w:rsidR="007B7C10">
                              <w:rPr>
                                <w:b/>
                                <w:color w:val="000000"/>
                              </w:rPr>
                              <w:t xml:space="preserve"> area and notify Professional Lead/Lead Midwife for Education </w:t>
                            </w:r>
                          </w:p>
                          <w:p w14:paraId="36E70CFB" w14:textId="0BD79C80" w:rsidR="001B665E" w:rsidRPr="00116C5F" w:rsidRDefault="001B665E" w:rsidP="001B665E">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BAE38" id="Rectangle 296" o:spid="_x0000_s1102" style="position:absolute;left:0;text-align:left;margin-left:10.6pt;margin-top:16.75pt;width:117.75pt;height:115.5pt;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" fillcolor="#c6d9f1" strokecolor="#4f81bd" strokeweight="2pt">
                <v:textbox>
                  <w:txbxContent>
                    <w:p w14:paraId="271FD914" w14:textId="77777777" w:rsidR="007B7C10" w:rsidRPr="00116C5F" w:rsidRDefault="001B665E" w:rsidP="007B7C10">
                      <w:pPr>
                        <w:jc w:val="center"/>
                        <w:rPr>
                          <w:b/>
                          <w:color w:val="000000"/>
                        </w:rPr>
                      </w:pPr>
                      <w:r>
                        <w:rPr>
                          <w:b/>
                        </w:rPr>
                        <w:t xml:space="preserve">  </w:t>
                      </w:r>
                      <w:r w:rsidR="007B7C10" w:rsidRPr="00116C5F">
                        <w:rPr>
                          <w:b/>
                          <w:color w:val="000000"/>
                        </w:rPr>
                        <w:t xml:space="preserve">Link </w:t>
                      </w:r>
                      <w:r w:rsidR="007B7C10">
                        <w:rPr>
                          <w:b/>
                          <w:color w:val="000000"/>
                        </w:rPr>
                        <w:t>L</w:t>
                      </w:r>
                      <w:r w:rsidR="007B7C10" w:rsidRPr="00116C5F">
                        <w:rPr>
                          <w:b/>
                          <w:color w:val="000000"/>
                        </w:rPr>
                        <w:t xml:space="preserve">ecturer / Visiting </w:t>
                      </w:r>
                      <w:r w:rsidR="007B7C10">
                        <w:rPr>
                          <w:b/>
                          <w:color w:val="000000"/>
                        </w:rPr>
                        <w:t>T</w:t>
                      </w:r>
                      <w:r w:rsidR="007B7C10" w:rsidRPr="00116C5F">
                        <w:rPr>
                          <w:b/>
                          <w:color w:val="000000"/>
                        </w:rPr>
                        <w:t>utor to clarify/investigate with practice</w:t>
                      </w:r>
                      <w:r w:rsidR="007B7C10">
                        <w:rPr>
                          <w:b/>
                          <w:color w:val="000000"/>
                        </w:rPr>
                        <w:t xml:space="preserve"> area and notify Professional Lead/Lead Midwife for Education </w:t>
                      </w:r>
                    </w:p>
                    <w:p w14:paraId="36E70CFB" w14:textId="0BD79C80" w:rsidR="001B665E" w:rsidRPr="00116C5F" w:rsidRDefault="001B665E" w:rsidP="001B665E">
                      <w:pPr>
                        <w:jc w:val="center"/>
                        <w:rPr>
                          <w:b/>
                          <w:color w:val="000000"/>
                        </w:rPr>
                      </w:pPr>
                    </w:p>
                  </w:txbxContent>
                </v:textbox>
              </v:rect>
            </w:pict>
          </mc:Fallback>
        </mc:AlternateContent>
      </w:r>
      <w:r w:rsidR="002014FF" w:rsidRPr="00116C5F">
        <w:rPr>
          <w:rFonts w:cs="Times New Roman"/>
          <w:noProof/>
          <w:lang w:eastAsia="en-GB"/>
        </w:rPr>
        <mc:AlternateContent>
          <mc:Choice Requires="wps">
            <w:drawing>
              <wp:anchor distT="0" distB="0" distL="114300" distR="114300" simplePos="0" relativeHeight="251658400" behindDoc="0" locked="0" layoutInCell="1" allowOverlap="1" wp14:anchorId="6B0EBAD2" wp14:editId="4453AF3D">
                <wp:simplePos x="0" y="0"/>
                <wp:positionH relativeFrom="column">
                  <wp:posOffset>1737538</wp:posOffset>
                </wp:positionH>
                <wp:positionV relativeFrom="paragraph">
                  <wp:posOffset>312676</wp:posOffset>
                </wp:positionV>
                <wp:extent cx="728258" cy="404458"/>
                <wp:effectExtent l="0" t="133350" r="0" b="72390"/>
                <wp:wrapNone/>
                <wp:docPr id="298" name="Left Arrow 292"/>
                <wp:cNvGraphicFramePr/>
                <a:graphic xmlns:a="http://schemas.openxmlformats.org/drawingml/2006/main">
                  <a:graphicData uri="http://schemas.microsoft.com/office/word/2010/wordprocessingShape">
                    <wps:wsp>
                      <wps:cNvSpPr/>
                      <wps:spPr>
                        <a:xfrm rot="2399428" flipH="1">
                          <a:off x="0" y="0"/>
                          <a:ext cx="728258" cy="404458"/>
                        </a:xfrm>
                        <a:prstGeom prst="leftArrow">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AC9B6" id="Left Arrow 292" o:spid="_x0000_s1026" type="#_x0000_t66" style="position:absolute;margin-left:136.8pt;margin-top:24.6pt;width:57.35pt;height:31.85pt;rotation:-2620815fd;flip:x;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" adj="5998" fillcolor="window" strokecolor="#4f81bd" strokeweight="2pt"/>
            </w:pict>
          </mc:Fallback>
        </mc:AlternateContent>
      </w:r>
      <w:r w:rsidR="001B665E" w:rsidRPr="00116C5F">
        <w:rPr>
          <w:rFonts w:cs="Times New Roman"/>
          <w:noProof/>
          <w:lang w:eastAsia="en-GB"/>
        </w:rPr>
        <mc:AlternateContent>
          <mc:Choice Requires="wps">
            <w:drawing>
              <wp:anchor distT="0" distB="0" distL="114300" distR="114300" simplePos="0" relativeHeight="251658389" behindDoc="0" locked="0" layoutInCell="1" allowOverlap="1" wp14:anchorId="7F56A561" wp14:editId="29DB40E0">
                <wp:simplePos x="0" y="0"/>
                <wp:positionH relativeFrom="column">
                  <wp:posOffset>4069391</wp:posOffset>
                </wp:positionH>
                <wp:positionV relativeFrom="paragraph">
                  <wp:posOffset>30995</wp:posOffset>
                </wp:positionV>
                <wp:extent cx="1543050" cy="1276213"/>
                <wp:effectExtent l="0" t="0" r="19050" b="19685"/>
                <wp:wrapNone/>
                <wp:docPr id="295" name="Rectangle 295"/>
                <wp:cNvGraphicFramePr/>
                <a:graphic xmlns:a="http://schemas.openxmlformats.org/drawingml/2006/main">
                  <a:graphicData uri="http://schemas.microsoft.com/office/word/2010/wordprocessingShape">
                    <wps:wsp>
                      <wps:cNvSpPr/>
                      <wps:spPr>
                        <a:xfrm>
                          <a:off x="0" y="0"/>
                          <a:ext cx="1543050" cy="1276213"/>
                        </a:xfrm>
                        <a:prstGeom prst="rect">
                          <a:avLst/>
                        </a:prstGeom>
                        <a:solidFill>
                          <a:srgbClr val="F79646">
                            <a:lumMod val="40000"/>
                            <a:lumOff val="60000"/>
                          </a:srgbClr>
                        </a:solidFill>
                        <a:ln w="25400" cap="flat" cmpd="sng" algn="ctr">
                          <a:solidFill>
                            <a:srgbClr val="4F81BD"/>
                          </a:solidFill>
                          <a:prstDash val="solid"/>
                        </a:ln>
                        <a:effectLst/>
                      </wps:spPr>
                      <wps:txbx>
                        <w:txbxContent>
                          <w:p w14:paraId="51C29CD0" w14:textId="2CE937E2" w:rsidR="007A5D93" w:rsidRPr="00116C5F" w:rsidRDefault="001B665E" w:rsidP="00B90DE6">
                            <w:pPr>
                              <w:jc w:val="center"/>
                              <w:rPr>
                                <w:b/>
                                <w:color w:val="000000"/>
                              </w:rPr>
                            </w:pPr>
                            <w:r w:rsidRPr="00116C5F">
                              <w:rPr>
                                <w:b/>
                                <w:color w:val="000000"/>
                              </w:rPr>
                              <w:t xml:space="preserve">Link </w:t>
                            </w:r>
                            <w:r>
                              <w:rPr>
                                <w:b/>
                                <w:color w:val="000000"/>
                              </w:rPr>
                              <w:t>L</w:t>
                            </w:r>
                            <w:r w:rsidRPr="00116C5F">
                              <w:rPr>
                                <w:b/>
                                <w:color w:val="000000"/>
                              </w:rPr>
                              <w:t xml:space="preserve">ecturer / Visiting </w:t>
                            </w:r>
                            <w:r>
                              <w:rPr>
                                <w:b/>
                                <w:color w:val="000000"/>
                              </w:rPr>
                              <w:t>T</w:t>
                            </w:r>
                            <w:r w:rsidRPr="00116C5F">
                              <w:rPr>
                                <w:b/>
                                <w:color w:val="000000"/>
                              </w:rPr>
                              <w:t>utor to clarify/investigate with practice</w:t>
                            </w:r>
                            <w:r>
                              <w:rPr>
                                <w:b/>
                                <w:color w:val="000000"/>
                              </w:rPr>
                              <w:t xml:space="preserve"> area</w:t>
                            </w:r>
                            <w:r w:rsidR="00B90DE6">
                              <w:rPr>
                                <w:b/>
                                <w:color w:val="000000"/>
                              </w:rPr>
                              <w:t xml:space="preserve"> and notify Professional Lead/Lead Midwife for Education </w:t>
                            </w:r>
                          </w:p>
                          <w:p w14:paraId="589713FF" w14:textId="77777777" w:rsidR="001B665E" w:rsidRPr="00215BE2" w:rsidRDefault="001B665E" w:rsidP="001B665E">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6A561" id="Rectangle 295" o:spid="_x0000_s1103" style="position:absolute;left:0;text-align:left;margin-left:320.4pt;margin-top:2.45pt;width:121.5pt;height:100.5pt;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" fillcolor="#fcd5b5" strokecolor="#4f81bd" strokeweight="2pt">
                <v:textbox>
                  <w:txbxContent>
                    <w:p w14:paraId="51C29CD0" w14:textId="2CE937E2" w:rsidR="007A5D93" w:rsidRPr="00116C5F" w:rsidRDefault="001B665E" w:rsidP="00B90DE6">
                      <w:pPr>
                        <w:jc w:val="center"/>
                        <w:rPr>
                          <w:b/>
                          <w:color w:val="000000"/>
                        </w:rPr>
                      </w:pPr>
                      <w:r w:rsidRPr="00116C5F">
                        <w:rPr>
                          <w:b/>
                          <w:color w:val="000000"/>
                        </w:rPr>
                        <w:t xml:space="preserve">Link </w:t>
                      </w:r>
                      <w:r>
                        <w:rPr>
                          <w:b/>
                          <w:color w:val="000000"/>
                        </w:rPr>
                        <w:t>L</w:t>
                      </w:r>
                      <w:r w:rsidRPr="00116C5F">
                        <w:rPr>
                          <w:b/>
                          <w:color w:val="000000"/>
                        </w:rPr>
                        <w:t xml:space="preserve">ecturer / Visiting </w:t>
                      </w:r>
                      <w:r>
                        <w:rPr>
                          <w:b/>
                          <w:color w:val="000000"/>
                        </w:rPr>
                        <w:t>T</w:t>
                      </w:r>
                      <w:r w:rsidRPr="00116C5F">
                        <w:rPr>
                          <w:b/>
                          <w:color w:val="000000"/>
                        </w:rPr>
                        <w:t>utor to clarify/investigate with practice</w:t>
                      </w:r>
                      <w:r>
                        <w:rPr>
                          <w:b/>
                          <w:color w:val="000000"/>
                        </w:rPr>
                        <w:t xml:space="preserve"> area</w:t>
                      </w:r>
                      <w:r w:rsidR="00B90DE6">
                        <w:rPr>
                          <w:b/>
                          <w:color w:val="000000"/>
                        </w:rPr>
                        <w:t xml:space="preserve"> and notify Professional Lead/Lead Midwife for Education </w:t>
                      </w:r>
                    </w:p>
                    <w:p w14:paraId="589713FF" w14:textId="77777777" w:rsidR="001B665E" w:rsidRPr="00215BE2" w:rsidRDefault="001B665E" w:rsidP="001B665E">
                      <w:pPr>
                        <w:jc w:val="center"/>
                        <w:rPr>
                          <w:b/>
                        </w:rPr>
                      </w:pPr>
                    </w:p>
                  </w:txbxContent>
                </v:textbox>
              </v:rect>
            </w:pict>
          </mc:Fallback>
        </mc:AlternateContent>
      </w:r>
    </w:p>
    <w:p w14:paraId="1A3367B3" w14:textId="6B59A767" w:rsidR="001B665E" w:rsidRPr="00116C5F" w:rsidRDefault="001B665E" w:rsidP="001C443B">
      <w:pPr>
        <w:widowControl/>
        <w:autoSpaceDE/>
        <w:autoSpaceDN/>
        <w:spacing w:after="200" w:line="276" w:lineRule="auto"/>
        <w:jc w:val="both"/>
        <w:rPr>
          <w:rFonts w:cs="Times New Roman"/>
        </w:rPr>
      </w:pPr>
      <w:r w:rsidRPr="00116C5F">
        <w:rPr>
          <w:rFonts w:cs="Times New Roman"/>
          <w:noProof/>
          <w:lang w:eastAsia="en-GB"/>
        </w:rPr>
        <mc:AlternateContent>
          <mc:Choice Requires="wps">
            <w:drawing>
              <wp:anchor distT="0" distB="0" distL="114300" distR="114300" simplePos="0" relativeHeight="251658399" behindDoc="0" locked="0" layoutInCell="1" allowOverlap="1" wp14:anchorId="1A6DE6B7" wp14:editId="6166A5EC">
                <wp:simplePos x="0" y="0"/>
                <wp:positionH relativeFrom="column">
                  <wp:posOffset>3230523</wp:posOffset>
                </wp:positionH>
                <wp:positionV relativeFrom="paragraph">
                  <wp:posOffset>59764</wp:posOffset>
                </wp:positionV>
                <wp:extent cx="746125" cy="400426"/>
                <wp:effectExtent l="0" t="114300" r="15875" b="76200"/>
                <wp:wrapNone/>
                <wp:docPr id="297" name="Left Arrow 291"/>
                <wp:cNvGraphicFramePr/>
                <a:graphic xmlns:a="http://schemas.openxmlformats.org/drawingml/2006/main">
                  <a:graphicData uri="http://schemas.microsoft.com/office/word/2010/wordprocessingShape">
                    <wps:wsp>
                      <wps:cNvSpPr/>
                      <wps:spPr>
                        <a:xfrm rot="19651231">
                          <a:off x="0" y="0"/>
                          <a:ext cx="746125" cy="400426"/>
                        </a:xfrm>
                        <a:prstGeom prst="leftArrow">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28240" id="Left Arrow 291" o:spid="_x0000_s1026" type="#_x0000_t66" style="position:absolute;margin-left:254.35pt;margin-top:4.7pt;width:58.75pt;height:31.55pt;rotation:-2128575fd;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" adj="5796" fillcolor="window" strokecolor="#4f81bd" strokeweight="2pt"/>
            </w:pict>
          </mc:Fallback>
        </mc:AlternateContent>
      </w:r>
    </w:p>
    <w:p w14:paraId="411DEC1C" w14:textId="3C538F1A" w:rsidR="001B665E" w:rsidRPr="00116C5F" w:rsidRDefault="001B665E" w:rsidP="001C443B">
      <w:pPr>
        <w:widowControl/>
        <w:autoSpaceDE/>
        <w:autoSpaceDN/>
        <w:spacing w:after="200" w:line="276" w:lineRule="auto"/>
        <w:jc w:val="both"/>
        <w:rPr>
          <w:rFonts w:cs="Times New Roman"/>
        </w:rPr>
      </w:pPr>
    </w:p>
    <w:p w14:paraId="33F7BCD9" w14:textId="5E27882D" w:rsidR="001B665E" w:rsidRPr="00116C5F" w:rsidRDefault="00C445B4" w:rsidP="001C443B">
      <w:pPr>
        <w:widowControl/>
        <w:autoSpaceDE/>
        <w:autoSpaceDN/>
        <w:spacing w:after="200" w:line="276" w:lineRule="auto"/>
        <w:jc w:val="both"/>
        <w:rPr>
          <w:rFonts w:cs="Times New Roman"/>
        </w:rPr>
      </w:pPr>
      <w:r w:rsidRPr="00116C5F">
        <w:rPr>
          <w:rFonts w:cs="Times New Roman"/>
          <w:noProof/>
          <w:lang w:eastAsia="en-GB"/>
        </w:rPr>
        <mc:AlternateContent>
          <mc:Choice Requires="wps">
            <w:drawing>
              <wp:anchor distT="0" distB="0" distL="114300" distR="114300" simplePos="0" relativeHeight="251658390" behindDoc="0" locked="0" layoutInCell="1" allowOverlap="1" wp14:anchorId="43EBA448" wp14:editId="64FF9D8C">
                <wp:simplePos x="0" y="0"/>
                <wp:positionH relativeFrom="column">
                  <wp:posOffset>2256512</wp:posOffset>
                </wp:positionH>
                <wp:positionV relativeFrom="paragraph">
                  <wp:posOffset>8990</wp:posOffset>
                </wp:positionV>
                <wp:extent cx="1181100" cy="778510"/>
                <wp:effectExtent l="0" t="0" r="19050" b="21590"/>
                <wp:wrapNone/>
                <wp:docPr id="301" name="Rectangle 301"/>
                <wp:cNvGraphicFramePr/>
                <a:graphic xmlns:a="http://schemas.openxmlformats.org/drawingml/2006/main">
                  <a:graphicData uri="http://schemas.microsoft.com/office/word/2010/wordprocessingShape">
                    <wps:wsp>
                      <wps:cNvSpPr/>
                      <wps:spPr>
                        <a:xfrm>
                          <a:off x="0" y="0"/>
                          <a:ext cx="1181100" cy="778510"/>
                        </a:xfrm>
                        <a:prstGeom prst="rect">
                          <a:avLst/>
                        </a:prstGeom>
                        <a:solidFill>
                          <a:srgbClr val="9BBB59">
                            <a:lumMod val="40000"/>
                            <a:lumOff val="60000"/>
                          </a:srgbClr>
                        </a:solidFill>
                        <a:ln w="25400" cap="flat" cmpd="sng" algn="ctr">
                          <a:solidFill>
                            <a:srgbClr val="4F81BD"/>
                          </a:solidFill>
                          <a:prstDash val="solid"/>
                        </a:ln>
                        <a:effectLst/>
                      </wps:spPr>
                      <wps:txbx>
                        <w:txbxContent>
                          <w:p w14:paraId="58E9CFE0" w14:textId="77777777" w:rsidR="001B665E" w:rsidRDefault="001B665E" w:rsidP="001B665E">
                            <w:pPr>
                              <w:jc w:val="center"/>
                              <w:rPr>
                                <w:b/>
                                <w:color w:val="000000"/>
                              </w:rPr>
                            </w:pPr>
                            <w:r w:rsidRPr="00116C5F">
                              <w:rPr>
                                <w:b/>
                                <w:color w:val="000000"/>
                              </w:rPr>
                              <w:t xml:space="preserve">ISSUES RESOLVED </w:t>
                            </w:r>
                          </w:p>
                          <w:p w14:paraId="1CD8A449" w14:textId="77777777" w:rsidR="001B665E" w:rsidRPr="00116C5F" w:rsidRDefault="001B665E" w:rsidP="001B665E">
                            <w:pPr>
                              <w:jc w:val="center"/>
                              <w:rPr>
                                <w:b/>
                                <w:color w:val="000000"/>
                              </w:rPr>
                            </w:pPr>
                            <w:r>
                              <w:rPr>
                                <w:b/>
                                <w:color w:val="000000"/>
                              </w:rPr>
                              <w:t>N</w:t>
                            </w:r>
                            <w:r w:rsidRPr="00116C5F">
                              <w:rPr>
                                <w:b/>
                                <w:color w:val="000000"/>
                              </w:rPr>
                              <w:t>o further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BA448" id="Rectangle 301" o:spid="_x0000_s1104" style="position:absolute;left:0;text-align:left;margin-left:177.7pt;margin-top:.7pt;width:93pt;height:61.3pt;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" fillcolor="#d7e4bd" strokecolor="#4f81bd" strokeweight="2pt">
                <v:textbox>
                  <w:txbxContent>
                    <w:p w14:paraId="58E9CFE0" w14:textId="77777777" w:rsidR="001B665E" w:rsidRDefault="001B665E" w:rsidP="001B665E">
                      <w:pPr>
                        <w:jc w:val="center"/>
                        <w:rPr>
                          <w:b/>
                          <w:color w:val="000000"/>
                        </w:rPr>
                      </w:pPr>
                      <w:r w:rsidRPr="00116C5F">
                        <w:rPr>
                          <w:b/>
                          <w:color w:val="000000"/>
                        </w:rPr>
                        <w:t xml:space="preserve">ISSUES RESOLVED </w:t>
                      </w:r>
                    </w:p>
                    <w:p w14:paraId="1CD8A449" w14:textId="77777777" w:rsidR="001B665E" w:rsidRPr="00116C5F" w:rsidRDefault="001B665E" w:rsidP="001B665E">
                      <w:pPr>
                        <w:jc w:val="center"/>
                        <w:rPr>
                          <w:b/>
                          <w:color w:val="000000"/>
                        </w:rPr>
                      </w:pPr>
                      <w:r>
                        <w:rPr>
                          <w:b/>
                          <w:color w:val="000000"/>
                        </w:rPr>
                        <w:t>N</w:t>
                      </w:r>
                      <w:r w:rsidRPr="00116C5F">
                        <w:rPr>
                          <w:b/>
                          <w:color w:val="000000"/>
                        </w:rPr>
                        <w:t>o further action</w:t>
                      </w:r>
                    </w:p>
                  </w:txbxContent>
                </v:textbox>
              </v:rect>
            </w:pict>
          </mc:Fallback>
        </mc:AlternateContent>
      </w:r>
    </w:p>
    <w:p w14:paraId="4214A008" w14:textId="19E85229" w:rsidR="001B665E" w:rsidRPr="00116C5F" w:rsidRDefault="001B665E" w:rsidP="001C443B">
      <w:pPr>
        <w:widowControl/>
        <w:tabs>
          <w:tab w:val="left" w:pos="1860"/>
        </w:tabs>
        <w:autoSpaceDE/>
        <w:autoSpaceDN/>
        <w:spacing w:after="200" w:line="276" w:lineRule="auto"/>
        <w:jc w:val="both"/>
        <w:rPr>
          <w:rFonts w:cs="Times New Roman"/>
        </w:rPr>
      </w:pPr>
      <w:r w:rsidRPr="00116C5F">
        <w:rPr>
          <w:rFonts w:cs="Times New Roman"/>
        </w:rPr>
        <w:tab/>
      </w:r>
    </w:p>
    <w:p w14:paraId="2C4C2C86" w14:textId="0C2423D9" w:rsidR="001B665E" w:rsidRPr="00116C5F" w:rsidRDefault="00C445B4" w:rsidP="001C443B">
      <w:pPr>
        <w:widowControl/>
        <w:autoSpaceDE/>
        <w:autoSpaceDN/>
        <w:spacing w:after="200" w:line="276" w:lineRule="auto"/>
        <w:jc w:val="both"/>
        <w:rPr>
          <w:rFonts w:cs="Times New Roman"/>
        </w:rPr>
      </w:pPr>
      <w:r w:rsidRPr="00116C5F">
        <w:rPr>
          <w:rFonts w:cs="Times New Roman"/>
          <w:noProof/>
          <w:lang w:eastAsia="en-GB"/>
        </w:rPr>
        <mc:AlternateContent>
          <mc:Choice Requires="wps">
            <w:drawing>
              <wp:anchor distT="0" distB="0" distL="114300" distR="114300" simplePos="0" relativeHeight="251658396" behindDoc="0" locked="0" layoutInCell="1" allowOverlap="1" wp14:anchorId="1DD39AA5" wp14:editId="0282AD18">
                <wp:simplePos x="0" y="0"/>
                <wp:positionH relativeFrom="column">
                  <wp:posOffset>4522616</wp:posOffset>
                </wp:positionH>
                <wp:positionV relativeFrom="paragraph">
                  <wp:posOffset>7534</wp:posOffset>
                </wp:positionV>
                <wp:extent cx="370205" cy="696924"/>
                <wp:effectExtent l="19050" t="0" r="10795" b="46355"/>
                <wp:wrapNone/>
                <wp:docPr id="299" name="Down Arrow 288"/>
                <wp:cNvGraphicFramePr/>
                <a:graphic xmlns:a="http://schemas.openxmlformats.org/drawingml/2006/main">
                  <a:graphicData uri="http://schemas.microsoft.com/office/word/2010/wordprocessingShape">
                    <wps:wsp>
                      <wps:cNvSpPr/>
                      <wps:spPr>
                        <a:xfrm>
                          <a:off x="0" y="0"/>
                          <a:ext cx="370205" cy="696924"/>
                        </a:xfrm>
                        <a:prstGeom prst="downArrow">
                          <a:avLst/>
                        </a:prstGeom>
                        <a:solidFill>
                          <a:srgbClr val="F79646">
                            <a:lumMod val="40000"/>
                            <a:lumOff val="6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CD1C2" id="Down Arrow 288" o:spid="_x0000_s1026" type="#_x0000_t67" style="position:absolute;margin-left:356.1pt;margin-top:.6pt;width:29.15pt;height:54.9pt;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" adj="15863" fillcolor="#fcd5b5" strokecolor="#4f81bd" strokeweight="2pt"/>
            </w:pict>
          </mc:Fallback>
        </mc:AlternateContent>
      </w:r>
      <w:r w:rsidR="007B7C10" w:rsidRPr="00116C5F">
        <w:rPr>
          <w:rFonts w:cs="Times New Roman"/>
          <w:noProof/>
          <w:lang w:eastAsia="en-GB"/>
        </w:rPr>
        <mc:AlternateContent>
          <mc:Choice Requires="wps">
            <w:drawing>
              <wp:anchor distT="0" distB="0" distL="114300" distR="114300" simplePos="0" relativeHeight="251658395" behindDoc="0" locked="0" layoutInCell="1" allowOverlap="1" wp14:anchorId="1445892B" wp14:editId="26C0C420">
                <wp:simplePos x="0" y="0"/>
                <wp:positionH relativeFrom="column">
                  <wp:posOffset>762434</wp:posOffset>
                </wp:positionH>
                <wp:positionV relativeFrom="paragraph">
                  <wp:posOffset>248669</wp:posOffset>
                </wp:positionV>
                <wp:extent cx="371475" cy="507365"/>
                <wp:effectExtent l="19050" t="0" r="28575" b="45085"/>
                <wp:wrapNone/>
                <wp:docPr id="300" name="Down Arrow 30"/>
                <wp:cNvGraphicFramePr/>
                <a:graphic xmlns:a="http://schemas.openxmlformats.org/drawingml/2006/main">
                  <a:graphicData uri="http://schemas.microsoft.com/office/word/2010/wordprocessingShape">
                    <wps:wsp>
                      <wps:cNvSpPr/>
                      <wps:spPr>
                        <a:xfrm>
                          <a:off x="0" y="0"/>
                          <a:ext cx="371475" cy="507365"/>
                        </a:xfrm>
                        <a:prstGeom prst="downArrow">
                          <a:avLst/>
                        </a:prstGeom>
                        <a:solidFill>
                          <a:srgbClr val="1F497D">
                            <a:lumMod val="20000"/>
                            <a:lumOff val="8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DCE97" id="Down Arrow 30" o:spid="_x0000_s1026" type="#_x0000_t67" style="position:absolute;margin-left:60.05pt;margin-top:19.6pt;width:29.25pt;height:39.95pt;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" adj="13693" fillcolor="#c6d9f1" strokecolor="#4f81bd" strokeweight="2pt"/>
            </w:pict>
          </mc:Fallback>
        </mc:AlternateContent>
      </w:r>
    </w:p>
    <w:p w14:paraId="0154CD73" w14:textId="4C22BE3C" w:rsidR="001B665E" w:rsidRPr="00116C5F" w:rsidRDefault="001B665E" w:rsidP="001C443B">
      <w:pPr>
        <w:widowControl/>
        <w:tabs>
          <w:tab w:val="left" w:pos="11376"/>
        </w:tabs>
        <w:autoSpaceDE/>
        <w:autoSpaceDN/>
        <w:spacing w:after="200" w:line="276" w:lineRule="auto"/>
        <w:jc w:val="both"/>
        <w:rPr>
          <w:rFonts w:cs="Times New Roman"/>
        </w:rPr>
      </w:pPr>
      <w:r w:rsidRPr="00116C5F">
        <w:rPr>
          <w:rFonts w:cs="Times New Roman"/>
        </w:rPr>
        <w:tab/>
      </w:r>
    </w:p>
    <w:p w14:paraId="2D5A742B" w14:textId="6D334FA3" w:rsidR="001B665E" w:rsidRDefault="000C0FEE" w:rsidP="001C443B">
      <w:pPr>
        <w:jc w:val="both"/>
        <w:rPr>
          <w:sz w:val="2"/>
          <w:szCs w:val="2"/>
        </w:rPr>
      </w:pPr>
      <w:r w:rsidRPr="00116C5F">
        <w:rPr>
          <w:rFonts w:cs="Times New Roman"/>
          <w:noProof/>
          <w:lang w:eastAsia="en-GB"/>
        </w:rPr>
        <mc:AlternateContent>
          <mc:Choice Requires="wps">
            <w:drawing>
              <wp:anchor distT="0" distB="0" distL="114300" distR="114300" simplePos="0" relativeHeight="251658406" behindDoc="0" locked="0" layoutInCell="1" allowOverlap="1" wp14:anchorId="42C45A30" wp14:editId="478FD808">
                <wp:simplePos x="0" y="0"/>
                <wp:positionH relativeFrom="column">
                  <wp:posOffset>1418288</wp:posOffset>
                </wp:positionH>
                <wp:positionV relativeFrom="paragraph">
                  <wp:posOffset>3919947</wp:posOffset>
                </wp:positionV>
                <wp:extent cx="3070860" cy="881508"/>
                <wp:effectExtent l="0" t="0" r="15240" b="13970"/>
                <wp:wrapNone/>
                <wp:docPr id="310" name="Rectangle 310"/>
                <wp:cNvGraphicFramePr/>
                <a:graphic xmlns:a="http://schemas.openxmlformats.org/drawingml/2006/main">
                  <a:graphicData uri="http://schemas.microsoft.com/office/word/2010/wordprocessingShape">
                    <wps:wsp>
                      <wps:cNvSpPr/>
                      <wps:spPr>
                        <a:xfrm>
                          <a:off x="0" y="0"/>
                          <a:ext cx="3070860" cy="881508"/>
                        </a:xfrm>
                        <a:prstGeom prst="rect">
                          <a:avLst/>
                        </a:prstGeom>
                        <a:solidFill>
                          <a:srgbClr val="FFC000"/>
                        </a:solidFill>
                        <a:ln w="25400" cap="flat" cmpd="sng" algn="ctr">
                          <a:solidFill>
                            <a:srgbClr val="4F81BD"/>
                          </a:solidFill>
                          <a:prstDash val="solid"/>
                        </a:ln>
                        <a:effectLst/>
                      </wps:spPr>
                      <wps:txbx>
                        <w:txbxContent>
                          <w:p w14:paraId="756DC6EE" w14:textId="2848E485" w:rsidR="00056683" w:rsidRDefault="00CB649A" w:rsidP="00CB649A">
                            <w:pPr>
                              <w:jc w:val="center"/>
                              <w:rPr>
                                <w:b/>
                                <w:color w:val="000000"/>
                              </w:rPr>
                            </w:pPr>
                            <w:r>
                              <w:rPr>
                                <w:b/>
                                <w:color w:val="000000"/>
                              </w:rPr>
                              <w:t xml:space="preserve">Summary of concern </w:t>
                            </w:r>
                            <w:r w:rsidR="00B33693">
                              <w:rPr>
                                <w:b/>
                                <w:color w:val="000000"/>
                              </w:rPr>
                              <w:t xml:space="preserve">to be </w:t>
                            </w:r>
                            <w:r>
                              <w:rPr>
                                <w:b/>
                                <w:color w:val="000000"/>
                              </w:rPr>
                              <w:t xml:space="preserve">reported within </w:t>
                            </w:r>
                            <w:r w:rsidR="00056683">
                              <w:rPr>
                                <w:b/>
                                <w:color w:val="000000"/>
                              </w:rPr>
                              <w:t xml:space="preserve">confidential </w:t>
                            </w:r>
                            <w:r w:rsidR="00382D5D">
                              <w:rPr>
                                <w:b/>
                                <w:color w:val="000000"/>
                              </w:rPr>
                              <w:t xml:space="preserve">[reserved items] </w:t>
                            </w:r>
                            <w:r w:rsidR="00056683">
                              <w:rPr>
                                <w:b/>
                                <w:color w:val="000000"/>
                              </w:rPr>
                              <w:t xml:space="preserve">section </w:t>
                            </w:r>
                            <w:r w:rsidR="00382D5D">
                              <w:rPr>
                                <w:b/>
                                <w:color w:val="000000"/>
                              </w:rPr>
                              <w:t>of HSC Practice Education Governance Committee</w:t>
                            </w:r>
                            <w:r w:rsidR="00066304">
                              <w:rPr>
                                <w:b/>
                                <w:color w:val="000000"/>
                              </w:rPr>
                              <w:t xml:space="preserve"> </w:t>
                            </w:r>
                          </w:p>
                          <w:p w14:paraId="0F739B42" w14:textId="6CEC735F" w:rsidR="00066304" w:rsidRDefault="00066304" w:rsidP="00CB649A">
                            <w:pPr>
                              <w:jc w:val="center"/>
                              <w:rPr>
                                <w:b/>
                                <w:color w:val="000000"/>
                              </w:rPr>
                            </w:pPr>
                          </w:p>
                          <w:p w14:paraId="02DEDA6B" w14:textId="3A0094DD" w:rsidR="00336FC8" w:rsidRPr="00116C5F" w:rsidRDefault="00336FC8" w:rsidP="0046382A">
                            <w:pP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45A30" id="Rectangle 310" o:spid="_x0000_s1105" style="position:absolute;left:0;text-align:left;margin-left:111.7pt;margin-top:308.65pt;width:241.8pt;height:69.4pt;z-index:251658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" fillcolor="#ffc000" strokecolor="#4f81bd" strokeweight="2pt">
                <v:textbox>
                  <w:txbxContent>
                    <w:p w14:paraId="756DC6EE" w14:textId="2848E485" w:rsidR="00056683" w:rsidRDefault="00CB649A" w:rsidP="00CB649A">
                      <w:pPr>
                        <w:jc w:val="center"/>
                        <w:rPr>
                          <w:b/>
                          <w:color w:val="000000"/>
                        </w:rPr>
                      </w:pPr>
                      <w:r>
                        <w:rPr>
                          <w:b/>
                          <w:color w:val="000000"/>
                        </w:rPr>
                        <w:t xml:space="preserve">Summary of concern </w:t>
                      </w:r>
                      <w:r w:rsidR="00B33693">
                        <w:rPr>
                          <w:b/>
                          <w:color w:val="000000"/>
                        </w:rPr>
                        <w:t xml:space="preserve">to be </w:t>
                      </w:r>
                      <w:r>
                        <w:rPr>
                          <w:b/>
                          <w:color w:val="000000"/>
                        </w:rPr>
                        <w:t xml:space="preserve">reported within </w:t>
                      </w:r>
                      <w:r w:rsidR="00056683">
                        <w:rPr>
                          <w:b/>
                          <w:color w:val="000000"/>
                        </w:rPr>
                        <w:t xml:space="preserve">confidential </w:t>
                      </w:r>
                      <w:r w:rsidR="00382D5D">
                        <w:rPr>
                          <w:b/>
                          <w:color w:val="000000"/>
                        </w:rPr>
                        <w:t xml:space="preserve">[reserved items] </w:t>
                      </w:r>
                      <w:r w:rsidR="00056683">
                        <w:rPr>
                          <w:b/>
                          <w:color w:val="000000"/>
                        </w:rPr>
                        <w:t xml:space="preserve">section </w:t>
                      </w:r>
                      <w:r w:rsidR="00382D5D">
                        <w:rPr>
                          <w:b/>
                          <w:color w:val="000000"/>
                        </w:rPr>
                        <w:t>of HSC Practice Education Governance Committee</w:t>
                      </w:r>
                      <w:r w:rsidR="00066304">
                        <w:rPr>
                          <w:b/>
                          <w:color w:val="000000"/>
                        </w:rPr>
                        <w:t xml:space="preserve"> </w:t>
                      </w:r>
                    </w:p>
                    <w:p w14:paraId="0F739B42" w14:textId="6CEC735F" w:rsidR="00066304" w:rsidRDefault="00066304" w:rsidP="00CB649A">
                      <w:pPr>
                        <w:jc w:val="center"/>
                        <w:rPr>
                          <w:b/>
                          <w:color w:val="000000"/>
                        </w:rPr>
                      </w:pPr>
                    </w:p>
                    <w:p w14:paraId="02DEDA6B" w14:textId="3A0094DD" w:rsidR="00336FC8" w:rsidRPr="00116C5F" w:rsidRDefault="00336FC8" w:rsidP="0046382A">
                      <w:pPr>
                        <w:rPr>
                          <w:b/>
                          <w:color w:val="000000"/>
                        </w:rPr>
                      </w:pPr>
                    </w:p>
                  </w:txbxContent>
                </v:textbox>
              </v:rect>
            </w:pict>
          </mc:Fallback>
        </mc:AlternateContent>
      </w:r>
      <w:r w:rsidR="00332F76">
        <w:rPr>
          <w:rFonts w:cs="Times New Roman"/>
          <w:noProof/>
          <w:lang w:eastAsia="en-GB"/>
        </w:rPr>
        <mc:AlternateContent>
          <mc:Choice Requires="wps">
            <w:drawing>
              <wp:anchor distT="0" distB="0" distL="114300" distR="114300" simplePos="0" relativeHeight="251658405" behindDoc="0" locked="0" layoutInCell="1" allowOverlap="1" wp14:anchorId="5C81C72C" wp14:editId="353ECD60">
                <wp:simplePos x="0" y="0"/>
                <wp:positionH relativeFrom="column">
                  <wp:posOffset>2529205</wp:posOffset>
                </wp:positionH>
                <wp:positionV relativeFrom="paragraph">
                  <wp:posOffset>1501926</wp:posOffset>
                </wp:positionV>
                <wp:extent cx="849643" cy="3651348"/>
                <wp:effectExtent l="27940" t="0" r="16510" b="16510"/>
                <wp:wrapNone/>
                <wp:docPr id="309" name="Right Brace 309"/>
                <wp:cNvGraphicFramePr/>
                <a:graphic xmlns:a="http://schemas.openxmlformats.org/drawingml/2006/main">
                  <a:graphicData uri="http://schemas.microsoft.com/office/word/2010/wordprocessingShape">
                    <wps:wsp>
                      <wps:cNvSpPr/>
                      <wps:spPr>
                        <a:xfrm rot="5400000">
                          <a:off x="0" y="0"/>
                          <a:ext cx="849643" cy="3651348"/>
                        </a:xfrm>
                        <a:prstGeom prst="rightBrace">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80EE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09" o:spid="_x0000_s1026" type="#_x0000_t88" style="position:absolute;margin-left:199.15pt;margin-top:118.25pt;width:66.9pt;height:287.5pt;rotation:90;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" adj="419" strokecolor="#4579b8 [3044]" strokeweight="3pt"/>
            </w:pict>
          </mc:Fallback>
        </mc:AlternateContent>
      </w:r>
      <w:r w:rsidR="008A096F" w:rsidRPr="00116C5F">
        <w:rPr>
          <w:rFonts w:cs="Times New Roman"/>
          <w:noProof/>
          <w:lang w:eastAsia="en-GB"/>
        </w:rPr>
        <mc:AlternateContent>
          <mc:Choice Requires="wps">
            <w:drawing>
              <wp:anchor distT="0" distB="0" distL="114300" distR="114300" simplePos="0" relativeHeight="251658392" behindDoc="0" locked="0" layoutInCell="1" allowOverlap="1" wp14:anchorId="430692CF" wp14:editId="284B82BE">
                <wp:simplePos x="0" y="0"/>
                <wp:positionH relativeFrom="margin">
                  <wp:posOffset>3240510</wp:posOffset>
                </wp:positionH>
                <wp:positionV relativeFrom="paragraph">
                  <wp:posOffset>216297</wp:posOffset>
                </wp:positionV>
                <wp:extent cx="2385225" cy="2486025"/>
                <wp:effectExtent l="0" t="0" r="15240" b="28575"/>
                <wp:wrapNone/>
                <wp:docPr id="302" name="Rectangle 302"/>
                <wp:cNvGraphicFramePr/>
                <a:graphic xmlns:a="http://schemas.openxmlformats.org/drawingml/2006/main">
                  <a:graphicData uri="http://schemas.microsoft.com/office/word/2010/wordprocessingShape">
                    <wps:wsp>
                      <wps:cNvSpPr/>
                      <wps:spPr>
                        <a:xfrm>
                          <a:off x="0" y="0"/>
                          <a:ext cx="2385225" cy="2486025"/>
                        </a:xfrm>
                        <a:prstGeom prst="rect">
                          <a:avLst/>
                        </a:prstGeom>
                        <a:solidFill>
                          <a:srgbClr val="F79646">
                            <a:lumMod val="40000"/>
                            <a:lumOff val="60000"/>
                          </a:srgbClr>
                        </a:solidFill>
                        <a:ln w="25400" cap="flat" cmpd="sng" algn="ctr">
                          <a:solidFill>
                            <a:srgbClr val="4F81BD"/>
                          </a:solidFill>
                          <a:prstDash val="solid"/>
                        </a:ln>
                        <a:effectLst/>
                      </wps:spPr>
                      <wps:txbx>
                        <w:txbxContent>
                          <w:p w14:paraId="3542EC9A" w14:textId="77777777" w:rsidR="001B665E" w:rsidRPr="00E65C5F" w:rsidRDefault="001B665E" w:rsidP="001B665E">
                            <w:pPr>
                              <w:jc w:val="center"/>
                              <w:rPr>
                                <w:b/>
                                <w:color w:val="FF0000"/>
                                <w:sz w:val="28"/>
                                <w:szCs w:val="28"/>
                              </w:rPr>
                            </w:pPr>
                            <w:r w:rsidRPr="00E65C5F">
                              <w:rPr>
                                <w:b/>
                                <w:color w:val="FF0000"/>
                                <w:sz w:val="28"/>
                                <w:szCs w:val="28"/>
                              </w:rPr>
                              <w:t>CONCERNS REMAIN</w:t>
                            </w:r>
                          </w:p>
                          <w:p w14:paraId="637BA211" w14:textId="0EB05219" w:rsidR="00C445B4" w:rsidRDefault="001B665E" w:rsidP="001B665E">
                            <w:pPr>
                              <w:jc w:val="center"/>
                              <w:rPr>
                                <w:b/>
                                <w:color w:val="000000"/>
                              </w:rPr>
                            </w:pPr>
                            <w:r w:rsidRPr="00116C5F">
                              <w:rPr>
                                <w:b/>
                                <w:color w:val="000000"/>
                              </w:rPr>
                              <w:t xml:space="preserve">Report to </w:t>
                            </w:r>
                            <w:r>
                              <w:rPr>
                                <w:b/>
                                <w:color w:val="000000"/>
                              </w:rPr>
                              <w:t>HSC Director of Practice</w:t>
                            </w:r>
                            <w:r w:rsidRPr="00116C5F">
                              <w:rPr>
                                <w:b/>
                                <w:color w:val="000000"/>
                              </w:rPr>
                              <w:t xml:space="preserve"> Education using the </w:t>
                            </w:r>
                            <w:r w:rsidR="00AB4B85">
                              <w:rPr>
                                <w:b/>
                                <w:color w:val="000000"/>
                              </w:rPr>
                              <w:t xml:space="preserve">‘HSC Raising Concerns and Reporting Incidents Relating to Practice </w:t>
                            </w:r>
                            <w:r w:rsidR="006D53E1">
                              <w:rPr>
                                <w:b/>
                                <w:color w:val="000000"/>
                              </w:rPr>
                              <w:t xml:space="preserve">Online </w:t>
                            </w:r>
                            <w:r w:rsidR="00AB4B85">
                              <w:rPr>
                                <w:b/>
                                <w:color w:val="000000"/>
                              </w:rPr>
                              <w:t>Form</w:t>
                            </w:r>
                            <w:r w:rsidR="008B6709">
                              <w:rPr>
                                <w:b/>
                                <w:color w:val="000000"/>
                              </w:rPr>
                              <w:t>.</w:t>
                            </w:r>
                            <w:r w:rsidR="00AB4B85">
                              <w:rPr>
                                <w:b/>
                                <w:color w:val="000000"/>
                              </w:rPr>
                              <w:t>’</w:t>
                            </w:r>
                            <w:r>
                              <w:rPr>
                                <w:b/>
                                <w:color w:val="000000"/>
                              </w:rPr>
                              <w:t xml:space="preserve"> HSC Director of Practice Education to escalate to Chief Nurse/Senior Education Lead or equivalent</w:t>
                            </w:r>
                            <w:r w:rsidR="009711F9">
                              <w:rPr>
                                <w:b/>
                                <w:color w:val="000000"/>
                              </w:rPr>
                              <w:t xml:space="preserve"> </w:t>
                            </w:r>
                          </w:p>
                          <w:p w14:paraId="19054304" w14:textId="6435ADC0" w:rsidR="001B665E" w:rsidRDefault="009711F9" w:rsidP="001B665E">
                            <w:pPr>
                              <w:jc w:val="center"/>
                              <w:rPr>
                                <w:b/>
                                <w:color w:val="000000"/>
                              </w:rPr>
                            </w:pPr>
                            <w:r>
                              <w:rPr>
                                <w:b/>
                                <w:color w:val="000000"/>
                              </w:rPr>
                              <w:t>(e.g.</w:t>
                            </w:r>
                            <w:r w:rsidR="00EE3D20">
                              <w:rPr>
                                <w:b/>
                                <w:color w:val="000000"/>
                              </w:rPr>
                              <w:t>,</w:t>
                            </w:r>
                            <w:r>
                              <w:rPr>
                                <w:b/>
                                <w:color w:val="000000"/>
                              </w:rPr>
                              <w:t xml:space="preserve"> Head </w:t>
                            </w:r>
                            <w:r w:rsidR="00C445B4">
                              <w:rPr>
                                <w:b/>
                                <w:color w:val="000000"/>
                              </w:rPr>
                              <w:t xml:space="preserve">of AHP, </w:t>
                            </w:r>
                            <w:r>
                              <w:rPr>
                                <w:b/>
                                <w:color w:val="000000"/>
                              </w:rPr>
                              <w:t xml:space="preserve">Midwifery) </w:t>
                            </w:r>
                            <w:r w:rsidR="001B665E">
                              <w:rPr>
                                <w:b/>
                                <w:color w:val="000000"/>
                              </w:rPr>
                              <w:t xml:space="preserve"> </w:t>
                            </w:r>
                          </w:p>
                          <w:p w14:paraId="79E8A5F3" w14:textId="77777777" w:rsidR="001B665E" w:rsidRDefault="001B665E" w:rsidP="001B665E">
                            <w:pPr>
                              <w:jc w:val="center"/>
                              <w:rPr>
                                <w:b/>
                                <w:color w:val="000000"/>
                              </w:rPr>
                            </w:pPr>
                            <w:r>
                              <w:rPr>
                                <w:b/>
                                <w:color w:val="000000"/>
                              </w:rPr>
                              <w:t>(Expected response 2-5 days)</w:t>
                            </w:r>
                          </w:p>
                          <w:p w14:paraId="183DA7E8" w14:textId="77777777" w:rsidR="008A096F" w:rsidRPr="00116C5F" w:rsidRDefault="008A096F" w:rsidP="008A096F">
                            <w:pPr>
                              <w:jc w:val="center"/>
                              <w:rPr>
                                <w:b/>
                                <w:color w:val="000000"/>
                              </w:rPr>
                            </w:pPr>
                            <w:r>
                              <w:rPr>
                                <w:b/>
                                <w:color w:val="000000"/>
                              </w:rPr>
                              <w:t xml:space="preserve">Inform/discuss with NMC Correspondent/Dean of School (if necessary) </w:t>
                            </w:r>
                          </w:p>
                          <w:p w14:paraId="6F31FD28" w14:textId="77777777" w:rsidR="008A096F" w:rsidRPr="00116C5F" w:rsidRDefault="008A096F" w:rsidP="001B665E">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692CF" id="Rectangle 302" o:spid="_x0000_s1106" style="position:absolute;left:0;text-align:left;margin-left:255.15pt;margin-top:17.05pt;width:187.8pt;height:195.75pt;z-index:251658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" fillcolor="#fcd5b5" strokecolor="#4f81bd" strokeweight="2pt">
                <v:textbox>
                  <w:txbxContent>
                    <w:p w14:paraId="3542EC9A" w14:textId="77777777" w:rsidR="001B665E" w:rsidRPr="00E65C5F" w:rsidRDefault="001B665E" w:rsidP="001B665E">
                      <w:pPr>
                        <w:jc w:val="center"/>
                        <w:rPr>
                          <w:b/>
                          <w:color w:val="FF0000"/>
                          <w:sz w:val="28"/>
                          <w:szCs w:val="28"/>
                        </w:rPr>
                      </w:pPr>
                      <w:r w:rsidRPr="00E65C5F">
                        <w:rPr>
                          <w:b/>
                          <w:color w:val="FF0000"/>
                          <w:sz w:val="28"/>
                          <w:szCs w:val="28"/>
                        </w:rPr>
                        <w:t>CONCERNS REMAIN</w:t>
                      </w:r>
                    </w:p>
                    <w:p w14:paraId="637BA211" w14:textId="0EB05219" w:rsidR="00C445B4" w:rsidRDefault="001B665E" w:rsidP="001B665E">
                      <w:pPr>
                        <w:jc w:val="center"/>
                        <w:rPr>
                          <w:b/>
                          <w:color w:val="000000"/>
                        </w:rPr>
                      </w:pPr>
                      <w:r w:rsidRPr="00116C5F">
                        <w:rPr>
                          <w:b/>
                          <w:color w:val="000000"/>
                        </w:rPr>
                        <w:t xml:space="preserve">Report to </w:t>
                      </w:r>
                      <w:r>
                        <w:rPr>
                          <w:b/>
                          <w:color w:val="000000"/>
                        </w:rPr>
                        <w:t>HSC Director of Practice</w:t>
                      </w:r>
                      <w:r w:rsidRPr="00116C5F">
                        <w:rPr>
                          <w:b/>
                          <w:color w:val="000000"/>
                        </w:rPr>
                        <w:t xml:space="preserve"> Education using the </w:t>
                      </w:r>
                      <w:r w:rsidR="00AB4B85">
                        <w:rPr>
                          <w:b/>
                          <w:color w:val="000000"/>
                        </w:rPr>
                        <w:t xml:space="preserve">‘HSC Raising Concerns and Reporting Incidents Relating to Practice </w:t>
                      </w:r>
                      <w:r w:rsidR="006D53E1">
                        <w:rPr>
                          <w:b/>
                          <w:color w:val="000000"/>
                        </w:rPr>
                        <w:t xml:space="preserve">Online </w:t>
                      </w:r>
                      <w:r w:rsidR="00AB4B85">
                        <w:rPr>
                          <w:b/>
                          <w:color w:val="000000"/>
                        </w:rPr>
                        <w:t>Form</w:t>
                      </w:r>
                      <w:r w:rsidR="008B6709">
                        <w:rPr>
                          <w:b/>
                          <w:color w:val="000000"/>
                        </w:rPr>
                        <w:t>.</w:t>
                      </w:r>
                      <w:r w:rsidR="00AB4B85">
                        <w:rPr>
                          <w:b/>
                          <w:color w:val="000000"/>
                        </w:rPr>
                        <w:t>’</w:t>
                      </w:r>
                      <w:r>
                        <w:rPr>
                          <w:b/>
                          <w:color w:val="000000"/>
                        </w:rPr>
                        <w:t xml:space="preserve"> HSC Director of Practice Education to escalate to Chief Nurse/Senior Education Lead or equivalent</w:t>
                      </w:r>
                      <w:r w:rsidR="009711F9">
                        <w:rPr>
                          <w:b/>
                          <w:color w:val="000000"/>
                        </w:rPr>
                        <w:t xml:space="preserve"> </w:t>
                      </w:r>
                    </w:p>
                    <w:p w14:paraId="19054304" w14:textId="6435ADC0" w:rsidR="001B665E" w:rsidRDefault="009711F9" w:rsidP="001B665E">
                      <w:pPr>
                        <w:jc w:val="center"/>
                        <w:rPr>
                          <w:b/>
                          <w:color w:val="000000"/>
                        </w:rPr>
                      </w:pPr>
                      <w:r>
                        <w:rPr>
                          <w:b/>
                          <w:color w:val="000000"/>
                        </w:rPr>
                        <w:t>(e.g.</w:t>
                      </w:r>
                      <w:r w:rsidR="00EE3D20">
                        <w:rPr>
                          <w:b/>
                          <w:color w:val="000000"/>
                        </w:rPr>
                        <w:t>,</w:t>
                      </w:r>
                      <w:r>
                        <w:rPr>
                          <w:b/>
                          <w:color w:val="000000"/>
                        </w:rPr>
                        <w:t xml:space="preserve"> Head </w:t>
                      </w:r>
                      <w:r w:rsidR="00C445B4">
                        <w:rPr>
                          <w:b/>
                          <w:color w:val="000000"/>
                        </w:rPr>
                        <w:t xml:space="preserve">of AHP, </w:t>
                      </w:r>
                      <w:r>
                        <w:rPr>
                          <w:b/>
                          <w:color w:val="000000"/>
                        </w:rPr>
                        <w:t xml:space="preserve">Midwifery) </w:t>
                      </w:r>
                      <w:r w:rsidR="001B665E">
                        <w:rPr>
                          <w:b/>
                          <w:color w:val="000000"/>
                        </w:rPr>
                        <w:t xml:space="preserve"> </w:t>
                      </w:r>
                    </w:p>
                    <w:p w14:paraId="79E8A5F3" w14:textId="77777777" w:rsidR="001B665E" w:rsidRDefault="001B665E" w:rsidP="001B665E">
                      <w:pPr>
                        <w:jc w:val="center"/>
                        <w:rPr>
                          <w:b/>
                          <w:color w:val="000000"/>
                        </w:rPr>
                      </w:pPr>
                      <w:r>
                        <w:rPr>
                          <w:b/>
                          <w:color w:val="000000"/>
                        </w:rPr>
                        <w:t>(Expected response 2-5 days)</w:t>
                      </w:r>
                    </w:p>
                    <w:p w14:paraId="183DA7E8" w14:textId="77777777" w:rsidR="008A096F" w:rsidRPr="00116C5F" w:rsidRDefault="008A096F" w:rsidP="008A096F">
                      <w:pPr>
                        <w:jc w:val="center"/>
                        <w:rPr>
                          <w:b/>
                          <w:color w:val="000000"/>
                        </w:rPr>
                      </w:pPr>
                      <w:r>
                        <w:rPr>
                          <w:b/>
                          <w:color w:val="000000"/>
                        </w:rPr>
                        <w:t xml:space="preserve">Inform/discuss with NMC Correspondent/Dean of School (if necessary) </w:t>
                      </w:r>
                    </w:p>
                    <w:p w14:paraId="6F31FD28" w14:textId="77777777" w:rsidR="008A096F" w:rsidRPr="00116C5F" w:rsidRDefault="008A096F" w:rsidP="001B665E">
                      <w:pPr>
                        <w:jc w:val="center"/>
                        <w:rPr>
                          <w:b/>
                          <w:color w:val="000000"/>
                        </w:rPr>
                      </w:pPr>
                    </w:p>
                  </w:txbxContent>
                </v:textbox>
                <w10:wrap anchorx="margin"/>
              </v:rect>
            </w:pict>
          </mc:Fallback>
        </mc:AlternateContent>
      </w:r>
      <w:r w:rsidR="007C3E46" w:rsidRPr="00116C5F">
        <w:rPr>
          <w:rFonts w:cs="Times New Roman"/>
          <w:noProof/>
          <w:lang w:eastAsia="en-GB"/>
        </w:rPr>
        <mc:AlternateContent>
          <mc:Choice Requires="wps">
            <w:drawing>
              <wp:anchor distT="0" distB="0" distL="114300" distR="114300" simplePos="0" relativeHeight="251658391" behindDoc="0" locked="0" layoutInCell="1" allowOverlap="1" wp14:anchorId="67A8B82B" wp14:editId="241239A6">
                <wp:simplePos x="0" y="0"/>
                <wp:positionH relativeFrom="margin">
                  <wp:align>left</wp:align>
                </wp:positionH>
                <wp:positionV relativeFrom="paragraph">
                  <wp:posOffset>215900</wp:posOffset>
                </wp:positionV>
                <wp:extent cx="2039310" cy="2585318"/>
                <wp:effectExtent l="0" t="0" r="18415" b="24765"/>
                <wp:wrapNone/>
                <wp:docPr id="303" name="Rectangle 303"/>
                <wp:cNvGraphicFramePr/>
                <a:graphic xmlns:a="http://schemas.openxmlformats.org/drawingml/2006/main">
                  <a:graphicData uri="http://schemas.microsoft.com/office/word/2010/wordprocessingShape">
                    <wps:wsp>
                      <wps:cNvSpPr/>
                      <wps:spPr>
                        <a:xfrm>
                          <a:off x="0" y="0"/>
                          <a:ext cx="2039310" cy="2585318"/>
                        </a:xfrm>
                        <a:prstGeom prst="rect">
                          <a:avLst/>
                        </a:prstGeom>
                        <a:solidFill>
                          <a:srgbClr val="1F497D">
                            <a:lumMod val="20000"/>
                            <a:lumOff val="80000"/>
                          </a:srgbClr>
                        </a:solidFill>
                        <a:ln w="25400" cap="flat" cmpd="sng" algn="ctr">
                          <a:solidFill>
                            <a:srgbClr val="4F81BD"/>
                          </a:solidFill>
                          <a:prstDash val="solid"/>
                        </a:ln>
                        <a:effectLst/>
                      </wps:spPr>
                      <wps:txbx>
                        <w:txbxContent>
                          <w:p w14:paraId="7819BF90" w14:textId="77777777" w:rsidR="001B665E" w:rsidRPr="00E65C5F" w:rsidRDefault="001B665E" w:rsidP="001B665E">
                            <w:pPr>
                              <w:jc w:val="center"/>
                              <w:rPr>
                                <w:b/>
                                <w:color w:val="FF0000"/>
                                <w:sz w:val="28"/>
                                <w:szCs w:val="28"/>
                              </w:rPr>
                            </w:pPr>
                            <w:r w:rsidRPr="00E65C5F">
                              <w:rPr>
                                <w:b/>
                                <w:color w:val="FF0000"/>
                                <w:sz w:val="28"/>
                                <w:szCs w:val="28"/>
                              </w:rPr>
                              <w:t>CONCERNS REMAIN</w:t>
                            </w:r>
                          </w:p>
                          <w:p w14:paraId="0ED6DD38" w14:textId="2DE27881" w:rsidR="001B665E" w:rsidRDefault="001B665E" w:rsidP="001B665E">
                            <w:pPr>
                              <w:jc w:val="center"/>
                              <w:rPr>
                                <w:b/>
                                <w:color w:val="000000"/>
                              </w:rPr>
                            </w:pPr>
                            <w:r w:rsidRPr="00116C5F">
                              <w:rPr>
                                <w:b/>
                                <w:color w:val="000000"/>
                              </w:rPr>
                              <w:t xml:space="preserve">Report to </w:t>
                            </w:r>
                            <w:r>
                              <w:rPr>
                                <w:b/>
                                <w:color w:val="000000"/>
                              </w:rPr>
                              <w:t xml:space="preserve">HSC Director of Practice Education using the </w:t>
                            </w:r>
                            <w:r w:rsidR="00AB4B85">
                              <w:rPr>
                                <w:b/>
                                <w:color w:val="000000"/>
                              </w:rPr>
                              <w:t>‘</w:t>
                            </w:r>
                            <w:r>
                              <w:rPr>
                                <w:b/>
                                <w:color w:val="000000"/>
                              </w:rPr>
                              <w:t xml:space="preserve">HSC </w:t>
                            </w:r>
                            <w:r w:rsidR="00AB4B85">
                              <w:rPr>
                                <w:b/>
                                <w:color w:val="000000"/>
                              </w:rPr>
                              <w:t xml:space="preserve">Raising Concerns and Reporting Incidents Relating to Practice </w:t>
                            </w:r>
                            <w:r w:rsidR="00A34A43">
                              <w:rPr>
                                <w:b/>
                                <w:color w:val="000000"/>
                              </w:rPr>
                              <w:t xml:space="preserve">Online </w:t>
                            </w:r>
                            <w:r w:rsidR="00AB4B85">
                              <w:rPr>
                                <w:b/>
                                <w:color w:val="000000"/>
                              </w:rPr>
                              <w:t>Form</w:t>
                            </w:r>
                            <w:r w:rsidR="005B19BC">
                              <w:rPr>
                                <w:b/>
                                <w:color w:val="000000"/>
                              </w:rPr>
                              <w:t>.</w:t>
                            </w:r>
                            <w:r w:rsidR="00AB4B85">
                              <w:rPr>
                                <w:b/>
                                <w:color w:val="000000"/>
                              </w:rPr>
                              <w:t>’</w:t>
                            </w:r>
                            <w:r>
                              <w:rPr>
                                <w:b/>
                                <w:color w:val="000000"/>
                              </w:rPr>
                              <w:t xml:space="preserve"> Escalate to Senior Education Lead</w:t>
                            </w:r>
                            <w:r w:rsidR="007B7C10">
                              <w:rPr>
                                <w:b/>
                                <w:color w:val="000000"/>
                              </w:rPr>
                              <w:t xml:space="preserve"> or equivalent </w:t>
                            </w:r>
                            <w:r w:rsidR="00C445B4">
                              <w:rPr>
                                <w:b/>
                                <w:color w:val="000000"/>
                              </w:rPr>
                              <w:t>(e.g.</w:t>
                            </w:r>
                            <w:r w:rsidR="00EE3D20">
                              <w:rPr>
                                <w:b/>
                                <w:color w:val="000000"/>
                              </w:rPr>
                              <w:t>,</w:t>
                            </w:r>
                            <w:r w:rsidR="00C445B4">
                              <w:rPr>
                                <w:b/>
                                <w:color w:val="000000"/>
                              </w:rPr>
                              <w:t xml:space="preserve"> Head of AHP, Midwifery)  </w:t>
                            </w:r>
                          </w:p>
                          <w:p w14:paraId="63F16204" w14:textId="641DA5E5" w:rsidR="001B665E" w:rsidRDefault="001B665E" w:rsidP="001B665E">
                            <w:pPr>
                              <w:jc w:val="center"/>
                              <w:rPr>
                                <w:b/>
                                <w:color w:val="000000"/>
                              </w:rPr>
                            </w:pPr>
                            <w:r>
                              <w:rPr>
                                <w:b/>
                                <w:color w:val="000000"/>
                              </w:rPr>
                              <w:t>(</w:t>
                            </w:r>
                            <w:r w:rsidR="006D53E1">
                              <w:rPr>
                                <w:b/>
                                <w:color w:val="000000"/>
                              </w:rPr>
                              <w:t>E</w:t>
                            </w:r>
                            <w:r>
                              <w:rPr>
                                <w:b/>
                                <w:color w:val="000000"/>
                              </w:rPr>
                              <w:t>xpected response</w:t>
                            </w:r>
                            <w:r w:rsidR="006D53E1">
                              <w:rPr>
                                <w:b/>
                                <w:color w:val="000000"/>
                              </w:rPr>
                              <w:t xml:space="preserve">: </w:t>
                            </w:r>
                            <w:r>
                              <w:rPr>
                                <w:b/>
                                <w:color w:val="000000"/>
                              </w:rPr>
                              <w:t xml:space="preserve"> </w:t>
                            </w:r>
                            <w:r w:rsidR="007048F8">
                              <w:rPr>
                                <w:b/>
                                <w:color w:val="000000"/>
                              </w:rPr>
                              <w:t>5</w:t>
                            </w:r>
                            <w:r>
                              <w:rPr>
                                <w:b/>
                                <w:color w:val="000000"/>
                              </w:rPr>
                              <w:t xml:space="preserve"> days)</w:t>
                            </w:r>
                          </w:p>
                          <w:p w14:paraId="630AD255" w14:textId="46EB8FE6" w:rsidR="001B665E" w:rsidRPr="00116C5F" w:rsidRDefault="007C3E46" w:rsidP="001B665E">
                            <w:pPr>
                              <w:jc w:val="center"/>
                              <w:rPr>
                                <w:b/>
                                <w:color w:val="000000"/>
                              </w:rPr>
                            </w:pPr>
                            <w:r>
                              <w:rPr>
                                <w:b/>
                                <w:color w:val="000000"/>
                              </w:rPr>
                              <w:t xml:space="preserve">Inform/discuss with NMC Correspondent/Dean of School (if necessary)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8B82B" id="Rectangle 303" o:spid="_x0000_s1107" style="position:absolute;left:0;text-align:left;margin-left:0;margin-top:17pt;width:160.6pt;height:203.55pt;z-index:2516583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" fillcolor="#c6d9f1" strokecolor="#4f81bd" strokeweight="2pt">
                <v:textbox>
                  <w:txbxContent>
                    <w:p w14:paraId="7819BF90" w14:textId="77777777" w:rsidR="001B665E" w:rsidRPr="00E65C5F" w:rsidRDefault="001B665E" w:rsidP="001B665E">
                      <w:pPr>
                        <w:jc w:val="center"/>
                        <w:rPr>
                          <w:b/>
                          <w:color w:val="FF0000"/>
                          <w:sz w:val="28"/>
                          <w:szCs w:val="28"/>
                        </w:rPr>
                      </w:pPr>
                      <w:r w:rsidRPr="00E65C5F">
                        <w:rPr>
                          <w:b/>
                          <w:color w:val="FF0000"/>
                          <w:sz w:val="28"/>
                          <w:szCs w:val="28"/>
                        </w:rPr>
                        <w:t>CONCERNS REMAIN</w:t>
                      </w:r>
                    </w:p>
                    <w:p w14:paraId="0ED6DD38" w14:textId="2DE27881" w:rsidR="001B665E" w:rsidRDefault="001B665E" w:rsidP="001B665E">
                      <w:pPr>
                        <w:jc w:val="center"/>
                        <w:rPr>
                          <w:b/>
                          <w:color w:val="000000"/>
                        </w:rPr>
                      </w:pPr>
                      <w:r w:rsidRPr="00116C5F">
                        <w:rPr>
                          <w:b/>
                          <w:color w:val="000000"/>
                        </w:rPr>
                        <w:t xml:space="preserve">Report to </w:t>
                      </w:r>
                      <w:r>
                        <w:rPr>
                          <w:b/>
                          <w:color w:val="000000"/>
                        </w:rPr>
                        <w:t xml:space="preserve">HSC Director of Practice Education using the </w:t>
                      </w:r>
                      <w:r w:rsidR="00AB4B85">
                        <w:rPr>
                          <w:b/>
                          <w:color w:val="000000"/>
                        </w:rPr>
                        <w:t>‘</w:t>
                      </w:r>
                      <w:r>
                        <w:rPr>
                          <w:b/>
                          <w:color w:val="000000"/>
                        </w:rPr>
                        <w:t xml:space="preserve">HSC </w:t>
                      </w:r>
                      <w:r w:rsidR="00AB4B85">
                        <w:rPr>
                          <w:b/>
                          <w:color w:val="000000"/>
                        </w:rPr>
                        <w:t xml:space="preserve">Raising Concerns and Reporting Incidents Relating to Practice </w:t>
                      </w:r>
                      <w:r w:rsidR="00A34A43">
                        <w:rPr>
                          <w:b/>
                          <w:color w:val="000000"/>
                        </w:rPr>
                        <w:t xml:space="preserve">Online </w:t>
                      </w:r>
                      <w:r w:rsidR="00AB4B85">
                        <w:rPr>
                          <w:b/>
                          <w:color w:val="000000"/>
                        </w:rPr>
                        <w:t>Form</w:t>
                      </w:r>
                      <w:r w:rsidR="005B19BC">
                        <w:rPr>
                          <w:b/>
                          <w:color w:val="000000"/>
                        </w:rPr>
                        <w:t>.</w:t>
                      </w:r>
                      <w:r w:rsidR="00AB4B85">
                        <w:rPr>
                          <w:b/>
                          <w:color w:val="000000"/>
                        </w:rPr>
                        <w:t>’</w:t>
                      </w:r>
                      <w:r>
                        <w:rPr>
                          <w:b/>
                          <w:color w:val="000000"/>
                        </w:rPr>
                        <w:t xml:space="preserve"> Escalate to Senior Education Lead</w:t>
                      </w:r>
                      <w:r w:rsidR="007B7C10">
                        <w:rPr>
                          <w:b/>
                          <w:color w:val="000000"/>
                        </w:rPr>
                        <w:t xml:space="preserve"> or equivalent </w:t>
                      </w:r>
                      <w:r w:rsidR="00C445B4">
                        <w:rPr>
                          <w:b/>
                          <w:color w:val="000000"/>
                        </w:rPr>
                        <w:t>(e.g.</w:t>
                      </w:r>
                      <w:r w:rsidR="00EE3D20">
                        <w:rPr>
                          <w:b/>
                          <w:color w:val="000000"/>
                        </w:rPr>
                        <w:t>,</w:t>
                      </w:r>
                      <w:r w:rsidR="00C445B4">
                        <w:rPr>
                          <w:b/>
                          <w:color w:val="000000"/>
                        </w:rPr>
                        <w:t xml:space="preserve"> Head of AHP, Midwifery)  </w:t>
                      </w:r>
                    </w:p>
                    <w:p w14:paraId="63F16204" w14:textId="641DA5E5" w:rsidR="001B665E" w:rsidRDefault="001B665E" w:rsidP="001B665E">
                      <w:pPr>
                        <w:jc w:val="center"/>
                        <w:rPr>
                          <w:b/>
                          <w:color w:val="000000"/>
                        </w:rPr>
                      </w:pPr>
                      <w:r>
                        <w:rPr>
                          <w:b/>
                          <w:color w:val="000000"/>
                        </w:rPr>
                        <w:t>(</w:t>
                      </w:r>
                      <w:r w:rsidR="006D53E1">
                        <w:rPr>
                          <w:b/>
                          <w:color w:val="000000"/>
                        </w:rPr>
                        <w:t>E</w:t>
                      </w:r>
                      <w:r>
                        <w:rPr>
                          <w:b/>
                          <w:color w:val="000000"/>
                        </w:rPr>
                        <w:t>xpected response</w:t>
                      </w:r>
                      <w:r w:rsidR="006D53E1">
                        <w:rPr>
                          <w:b/>
                          <w:color w:val="000000"/>
                        </w:rPr>
                        <w:t xml:space="preserve">: </w:t>
                      </w:r>
                      <w:r>
                        <w:rPr>
                          <w:b/>
                          <w:color w:val="000000"/>
                        </w:rPr>
                        <w:t xml:space="preserve"> </w:t>
                      </w:r>
                      <w:r w:rsidR="007048F8">
                        <w:rPr>
                          <w:b/>
                          <w:color w:val="000000"/>
                        </w:rPr>
                        <w:t>5</w:t>
                      </w:r>
                      <w:r>
                        <w:rPr>
                          <w:b/>
                          <w:color w:val="000000"/>
                        </w:rPr>
                        <w:t xml:space="preserve"> days)</w:t>
                      </w:r>
                    </w:p>
                    <w:p w14:paraId="630AD255" w14:textId="46EB8FE6" w:rsidR="001B665E" w:rsidRPr="00116C5F" w:rsidRDefault="007C3E46" w:rsidP="001B665E">
                      <w:pPr>
                        <w:jc w:val="center"/>
                        <w:rPr>
                          <w:b/>
                          <w:color w:val="000000"/>
                        </w:rPr>
                      </w:pPr>
                      <w:r>
                        <w:rPr>
                          <w:b/>
                          <w:color w:val="000000"/>
                        </w:rPr>
                        <w:t xml:space="preserve">Inform/discuss with NMC Correspondent/Dean of School (if necessary) </w:t>
                      </w:r>
                    </w:p>
                  </w:txbxContent>
                </v:textbox>
                <w10:wrap anchorx="margin"/>
              </v:rect>
            </w:pict>
          </mc:Fallback>
        </mc:AlternateContent>
      </w:r>
      <w:r w:rsidR="001B665E">
        <w:rPr>
          <w:sz w:val="2"/>
          <w:szCs w:val="2"/>
        </w:rPr>
        <w:br w:type="page"/>
      </w:r>
    </w:p>
    <w:p w14:paraId="04D699C7" w14:textId="77777777" w:rsidR="00EF7EB4" w:rsidRDefault="00EF7EB4" w:rsidP="001C443B">
      <w:pPr>
        <w:jc w:val="both"/>
        <w:rPr>
          <w:sz w:val="2"/>
          <w:szCs w:val="2"/>
        </w:rPr>
        <w:sectPr w:rsidR="00EF7EB4">
          <w:pgSz w:w="11910" w:h="16840"/>
          <w:pgMar w:top="940" w:right="800" w:bottom="280" w:left="460" w:header="720" w:footer="720" w:gutter="0"/>
          <w:cols w:space="720"/>
        </w:sectPr>
      </w:pPr>
    </w:p>
    <w:p w14:paraId="37D61394" w14:textId="7ADD8826" w:rsidR="00EF7EB4" w:rsidRDefault="004C4FD0" w:rsidP="001C443B">
      <w:pPr>
        <w:jc w:val="both"/>
        <w:rPr>
          <w:sz w:val="2"/>
          <w:szCs w:val="2"/>
        </w:rPr>
      </w:pPr>
      <w:r>
        <w:rPr>
          <w:noProof/>
        </w:rPr>
        <w:lastRenderedPageBreak/>
        <mc:AlternateContent>
          <mc:Choice Requires="wps">
            <w:drawing>
              <wp:anchor distT="0" distB="0" distL="114300" distR="114300" simplePos="0" relativeHeight="251658312" behindDoc="1" locked="0" layoutInCell="1" allowOverlap="1" wp14:anchorId="733FB5EB" wp14:editId="1FBD1B6F">
                <wp:simplePos x="0" y="0"/>
                <wp:positionH relativeFrom="page">
                  <wp:posOffset>4617085</wp:posOffset>
                </wp:positionH>
                <wp:positionV relativeFrom="page">
                  <wp:posOffset>4206240</wp:posOffset>
                </wp:positionV>
                <wp:extent cx="2012950" cy="2444750"/>
                <wp:effectExtent l="0" t="0" r="0" b="0"/>
                <wp:wrapNone/>
                <wp:docPr id="10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244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DA5A2" w14:textId="77777777" w:rsidR="00EF7EB4" w:rsidRDefault="00EF7EB4">
                            <w:pPr>
                              <w:pStyle w:val="BodyText"/>
                              <w:spacing w:before="2"/>
                              <w:ind w:left="0"/>
                              <w:rPr>
                                <w:rFonts w:ascii="Times New Roman"/>
                                <w:sz w:val="19"/>
                              </w:rPr>
                            </w:pPr>
                          </w:p>
                          <w:p w14:paraId="1BC800AF" w14:textId="77777777" w:rsidR="00EF7EB4" w:rsidRDefault="002E67E3">
                            <w:pPr>
                              <w:ind w:left="160" w:right="159"/>
                              <w:jc w:val="center"/>
                              <w:rPr>
                                <w:b/>
                                <w:sz w:val="20"/>
                              </w:rPr>
                            </w:pPr>
                            <w:r>
                              <w:rPr>
                                <w:b/>
                                <w:color w:val="FFFFFF"/>
                                <w:sz w:val="20"/>
                              </w:rPr>
                              <w:t>CONCERNS REMAIN</w:t>
                            </w:r>
                          </w:p>
                          <w:p w14:paraId="62CF0254" w14:textId="77777777" w:rsidR="00EF7EB4" w:rsidRDefault="00EF7EB4">
                            <w:pPr>
                              <w:pStyle w:val="BodyText"/>
                              <w:spacing w:before="7"/>
                              <w:ind w:left="0"/>
                              <w:rPr>
                                <w:b/>
                                <w:sz w:val="19"/>
                              </w:rPr>
                            </w:pPr>
                          </w:p>
                          <w:p w14:paraId="3A9938AB" w14:textId="77777777" w:rsidR="00EF7EB4" w:rsidRDefault="002E67E3">
                            <w:pPr>
                              <w:ind w:left="160" w:right="159"/>
                              <w:jc w:val="center"/>
                              <w:rPr>
                                <w:b/>
                                <w:sz w:val="20"/>
                              </w:rPr>
                            </w:pPr>
                            <w:r>
                              <w:rPr>
                                <w:b/>
                                <w:color w:val="FFFFFF"/>
                                <w:sz w:val="20"/>
                              </w:rPr>
                              <w:t>Report to HSC Director of Practice</w:t>
                            </w:r>
                          </w:p>
                          <w:p w14:paraId="231FBE08" w14:textId="77777777" w:rsidR="00EF7EB4" w:rsidRDefault="002E67E3">
                            <w:pPr>
                              <w:spacing w:before="36"/>
                              <w:ind w:left="160" w:right="159"/>
                              <w:jc w:val="center"/>
                              <w:rPr>
                                <w:b/>
                                <w:sz w:val="20"/>
                              </w:rPr>
                            </w:pPr>
                            <w:r>
                              <w:rPr>
                                <w:b/>
                                <w:color w:val="FFFFFF"/>
                                <w:sz w:val="20"/>
                              </w:rPr>
                              <w:t>Education using the</w:t>
                            </w:r>
                          </w:p>
                          <w:p w14:paraId="13C9FE71" w14:textId="77777777" w:rsidR="00EF7EB4" w:rsidRDefault="002E67E3">
                            <w:pPr>
                              <w:spacing w:before="37" w:line="273" w:lineRule="auto"/>
                              <w:ind w:left="160" w:right="158"/>
                              <w:jc w:val="center"/>
                              <w:rPr>
                                <w:b/>
                                <w:sz w:val="20"/>
                              </w:rPr>
                            </w:pPr>
                            <w:r>
                              <w:rPr>
                                <w:b/>
                                <w:color w:val="FFFFFF"/>
                                <w:sz w:val="20"/>
                              </w:rPr>
                              <w:t>HSC Raising &amp; Escalating Concerns Relating to Practice form</w:t>
                            </w:r>
                          </w:p>
                          <w:p w14:paraId="4732FE1B" w14:textId="77777777" w:rsidR="00EF7EB4" w:rsidRDefault="00EF7EB4">
                            <w:pPr>
                              <w:pStyle w:val="BodyText"/>
                              <w:spacing w:before="11"/>
                              <w:ind w:left="0"/>
                              <w:rPr>
                                <w:b/>
                                <w:sz w:val="16"/>
                              </w:rPr>
                            </w:pPr>
                          </w:p>
                          <w:p w14:paraId="0A4B2F79" w14:textId="77777777" w:rsidR="00EF7EB4" w:rsidRDefault="002E67E3">
                            <w:pPr>
                              <w:spacing w:before="1" w:line="276" w:lineRule="auto"/>
                              <w:ind w:left="204" w:right="202" w:firstLine="46"/>
                              <w:jc w:val="center"/>
                              <w:rPr>
                                <w:b/>
                                <w:sz w:val="20"/>
                              </w:rPr>
                            </w:pPr>
                            <w:r>
                              <w:rPr>
                                <w:b/>
                                <w:color w:val="FFFFFF"/>
                                <w:sz w:val="20"/>
                              </w:rPr>
                              <w:t>HSC Director of Practice Education to escalate to Chief Nurse/Senior Education Lead or equivalent (expected response 2- 5 days)</w:t>
                            </w:r>
                          </w:p>
                          <w:p w14:paraId="0168EA63"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FB5EB" id="Text Box 99" o:spid="_x0000_s1108" type="#_x0000_t202" style="position:absolute;left:0;text-align:left;margin-left:363.55pt;margin-top:331.2pt;width:158.5pt;height:192.5pt;z-index:-251658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" filled="f" stroked="f">
                <v:textbox inset="0,0,0,0">
                  <w:txbxContent>
                    <w:p w14:paraId="16FDA5A2" w14:textId="77777777" w:rsidR="00EF7EB4" w:rsidRDefault="00EF7EB4">
                      <w:pPr>
                        <w:pStyle w:val="BodyText"/>
                        <w:spacing w:before="2"/>
                        <w:ind w:left="0"/>
                        <w:rPr>
                          <w:rFonts w:ascii="Times New Roman"/>
                          <w:sz w:val="19"/>
                        </w:rPr>
                      </w:pPr>
                    </w:p>
                    <w:p w14:paraId="1BC800AF" w14:textId="77777777" w:rsidR="00EF7EB4" w:rsidRDefault="002E67E3">
                      <w:pPr>
                        <w:ind w:left="160" w:right="159"/>
                        <w:jc w:val="center"/>
                        <w:rPr>
                          <w:b/>
                          <w:sz w:val="20"/>
                        </w:rPr>
                      </w:pPr>
                      <w:r>
                        <w:rPr>
                          <w:b/>
                          <w:color w:val="FFFFFF"/>
                          <w:sz w:val="20"/>
                        </w:rPr>
                        <w:t>CONCERNS REMAIN</w:t>
                      </w:r>
                    </w:p>
                    <w:p w14:paraId="62CF0254" w14:textId="77777777" w:rsidR="00EF7EB4" w:rsidRDefault="00EF7EB4">
                      <w:pPr>
                        <w:pStyle w:val="BodyText"/>
                        <w:spacing w:before="7"/>
                        <w:ind w:left="0"/>
                        <w:rPr>
                          <w:b/>
                          <w:sz w:val="19"/>
                        </w:rPr>
                      </w:pPr>
                    </w:p>
                    <w:p w14:paraId="3A9938AB" w14:textId="77777777" w:rsidR="00EF7EB4" w:rsidRDefault="002E67E3">
                      <w:pPr>
                        <w:ind w:left="160" w:right="159"/>
                        <w:jc w:val="center"/>
                        <w:rPr>
                          <w:b/>
                          <w:sz w:val="20"/>
                        </w:rPr>
                      </w:pPr>
                      <w:r>
                        <w:rPr>
                          <w:b/>
                          <w:color w:val="FFFFFF"/>
                          <w:sz w:val="20"/>
                        </w:rPr>
                        <w:t>Report to HSC Director of Practice</w:t>
                      </w:r>
                    </w:p>
                    <w:p w14:paraId="231FBE08" w14:textId="77777777" w:rsidR="00EF7EB4" w:rsidRDefault="002E67E3">
                      <w:pPr>
                        <w:spacing w:before="36"/>
                        <w:ind w:left="160" w:right="159"/>
                        <w:jc w:val="center"/>
                        <w:rPr>
                          <w:b/>
                          <w:sz w:val="20"/>
                        </w:rPr>
                      </w:pPr>
                      <w:r>
                        <w:rPr>
                          <w:b/>
                          <w:color w:val="FFFFFF"/>
                          <w:sz w:val="20"/>
                        </w:rPr>
                        <w:t>Education using the</w:t>
                      </w:r>
                    </w:p>
                    <w:p w14:paraId="13C9FE71" w14:textId="77777777" w:rsidR="00EF7EB4" w:rsidRDefault="002E67E3">
                      <w:pPr>
                        <w:spacing w:before="37" w:line="273" w:lineRule="auto"/>
                        <w:ind w:left="160" w:right="158"/>
                        <w:jc w:val="center"/>
                        <w:rPr>
                          <w:b/>
                          <w:sz w:val="20"/>
                        </w:rPr>
                      </w:pPr>
                      <w:r>
                        <w:rPr>
                          <w:b/>
                          <w:color w:val="FFFFFF"/>
                          <w:sz w:val="20"/>
                        </w:rPr>
                        <w:t>HSC Raising &amp; Escalating Concerns Relating to Practice form</w:t>
                      </w:r>
                    </w:p>
                    <w:p w14:paraId="4732FE1B" w14:textId="77777777" w:rsidR="00EF7EB4" w:rsidRDefault="00EF7EB4">
                      <w:pPr>
                        <w:pStyle w:val="BodyText"/>
                        <w:spacing w:before="11"/>
                        <w:ind w:left="0"/>
                        <w:rPr>
                          <w:b/>
                          <w:sz w:val="16"/>
                        </w:rPr>
                      </w:pPr>
                    </w:p>
                    <w:p w14:paraId="0A4B2F79" w14:textId="77777777" w:rsidR="00EF7EB4" w:rsidRDefault="002E67E3">
                      <w:pPr>
                        <w:spacing w:before="1" w:line="276" w:lineRule="auto"/>
                        <w:ind w:left="204" w:right="202" w:firstLine="46"/>
                        <w:jc w:val="center"/>
                        <w:rPr>
                          <w:b/>
                          <w:sz w:val="20"/>
                        </w:rPr>
                      </w:pPr>
                      <w:r>
                        <w:rPr>
                          <w:b/>
                          <w:color w:val="FFFFFF"/>
                          <w:sz w:val="20"/>
                        </w:rPr>
                        <w:t>HSC Director of Practice Education to escalate to Chief Nurse/Senior Education Lead or equivalent (expected response 2- 5 days)</w:t>
                      </w:r>
                    </w:p>
                    <w:p w14:paraId="0168EA63"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13" behindDoc="1" locked="0" layoutInCell="1" allowOverlap="1" wp14:anchorId="5398DF85" wp14:editId="6F017B04">
                <wp:simplePos x="0" y="0"/>
                <wp:positionH relativeFrom="page">
                  <wp:posOffset>5014595</wp:posOffset>
                </wp:positionH>
                <wp:positionV relativeFrom="page">
                  <wp:posOffset>2600960</wp:posOffset>
                </wp:positionV>
                <wp:extent cx="1558290" cy="913130"/>
                <wp:effectExtent l="0" t="0" r="0" b="0"/>
                <wp:wrapNone/>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91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6D9DF" w14:textId="77777777" w:rsidR="00EF7EB4" w:rsidRDefault="002E67E3">
                            <w:pPr>
                              <w:spacing w:before="94" w:line="276" w:lineRule="auto"/>
                              <w:ind w:left="264" w:right="262" w:firstLine="1"/>
                              <w:jc w:val="center"/>
                              <w:rPr>
                                <w:b/>
                                <w:sz w:val="20"/>
                              </w:rPr>
                            </w:pPr>
                            <w:r>
                              <w:rPr>
                                <w:b/>
                                <w:color w:val="FFFFFF"/>
                                <w:sz w:val="20"/>
                              </w:rPr>
                              <w:t>Link lecturer / Visiting tutor to clarify/investigate</w:t>
                            </w:r>
                            <w:r>
                              <w:rPr>
                                <w:b/>
                                <w:color w:val="FFFFFF"/>
                                <w:spacing w:val="-11"/>
                                <w:sz w:val="20"/>
                              </w:rPr>
                              <w:t xml:space="preserve"> </w:t>
                            </w:r>
                            <w:r>
                              <w:rPr>
                                <w:b/>
                                <w:color w:val="FFFFFF"/>
                                <w:sz w:val="20"/>
                              </w:rPr>
                              <w:t>with practice</w:t>
                            </w:r>
                            <w:r>
                              <w:rPr>
                                <w:b/>
                                <w:color w:val="FFFFFF"/>
                                <w:spacing w:val="1"/>
                                <w:sz w:val="20"/>
                              </w:rPr>
                              <w:t xml:space="preserve"> </w:t>
                            </w:r>
                            <w:r>
                              <w:rPr>
                                <w:b/>
                                <w:color w:val="FFFFFF"/>
                                <w:sz w:val="20"/>
                              </w:rPr>
                              <w:t>area</w:t>
                            </w:r>
                          </w:p>
                          <w:p w14:paraId="78310578"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8DF85" id="Text Box 96" o:spid="_x0000_s1109" type="#_x0000_t202" style="position:absolute;left:0;text-align:left;margin-left:394.85pt;margin-top:204.8pt;width:122.7pt;height:71.9pt;z-index:-2516581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" filled="f" stroked="f">
                <v:textbox inset="0,0,0,0">
                  <w:txbxContent>
                    <w:p w14:paraId="2A96D9DF" w14:textId="77777777" w:rsidR="00EF7EB4" w:rsidRDefault="002E67E3">
                      <w:pPr>
                        <w:spacing w:before="94" w:line="276" w:lineRule="auto"/>
                        <w:ind w:left="264" w:right="262" w:firstLine="1"/>
                        <w:jc w:val="center"/>
                        <w:rPr>
                          <w:b/>
                          <w:sz w:val="20"/>
                        </w:rPr>
                      </w:pPr>
                      <w:r>
                        <w:rPr>
                          <w:b/>
                          <w:color w:val="FFFFFF"/>
                          <w:sz w:val="20"/>
                        </w:rPr>
                        <w:t>Link lecturer / Visiting tutor to clarify/investigate</w:t>
                      </w:r>
                      <w:r>
                        <w:rPr>
                          <w:b/>
                          <w:color w:val="FFFFFF"/>
                          <w:spacing w:val="-11"/>
                          <w:sz w:val="20"/>
                        </w:rPr>
                        <w:t xml:space="preserve"> </w:t>
                      </w:r>
                      <w:r>
                        <w:rPr>
                          <w:b/>
                          <w:color w:val="FFFFFF"/>
                          <w:sz w:val="20"/>
                        </w:rPr>
                        <w:t>with practice</w:t>
                      </w:r>
                      <w:r>
                        <w:rPr>
                          <w:b/>
                          <w:color w:val="FFFFFF"/>
                          <w:spacing w:val="1"/>
                          <w:sz w:val="20"/>
                        </w:rPr>
                        <w:t xml:space="preserve"> </w:t>
                      </w:r>
                      <w:r>
                        <w:rPr>
                          <w:b/>
                          <w:color w:val="FFFFFF"/>
                          <w:sz w:val="20"/>
                        </w:rPr>
                        <w:t>area</w:t>
                      </w:r>
                    </w:p>
                    <w:p w14:paraId="78310578"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14" behindDoc="1" locked="0" layoutInCell="1" allowOverlap="1" wp14:anchorId="3BFDE807" wp14:editId="78254C9C">
                <wp:simplePos x="0" y="0"/>
                <wp:positionH relativeFrom="page">
                  <wp:posOffset>5104765</wp:posOffset>
                </wp:positionH>
                <wp:positionV relativeFrom="page">
                  <wp:posOffset>1469390</wp:posOffset>
                </wp:positionV>
                <wp:extent cx="1277620" cy="577215"/>
                <wp:effectExtent l="0" t="0" r="0" b="0"/>
                <wp:wrapNone/>
                <wp:docPr id="9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91F16" w14:textId="77777777" w:rsidR="00EF7EB4" w:rsidRDefault="002E67E3">
                            <w:pPr>
                              <w:spacing w:before="95" w:line="271" w:lineRule="auto"/>
                              <w:ind w:left="430" w:right="338" w:hanging="75"/>
                              <w:rPr>
                                <w:b/>
                                <w:sz w:val="20"/>
                              </w:rPr>
                            </w:pPr>
                            <w:r>
                              <w:rPr>
                                <w:b/>
                                <w:color w:val="FFFFFF"/>
                                <w:sz w:val="20"/>
                              </w:rPr>
                              <w:t>Concerns about patient safety</w:t>
                            </w:r>
                          </w:p>
                          <w:p w14:paraId="37EA85AE"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DE807" id="Text Box 94" o:spid="_x0000_s1110" type="#_x0000_t202" style="position:absolute;left:0;text-align:left;margin-left:401.95pt;margin-top:115.7pt;width:100.6pt;height:45.45pt;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" filled="f" stroked="f">
                <v:textbox inset="0,0,0,0">
                  <w:txbxContent>
                    <w:p w14:paraId="6BB91F16" w14:textId="77777777" w:rsidR="00EF7EB4" w:rsidRDefault="002E67E3">
                      <w:pPr>
                        <w:spacing w:before="95" w:line="271" w:lineRule="auto"/>
                        <w:ind w:left="430" w:right="338" w:hanging="75"/>
                        <w:rPr>
                          <w:b/>
                          <w:sz w:val="20"/>
                        </w:rPr>
                      </w:pPr>
                      <w:r>
                        <w:rPr>
                          <w:b/>
                          <w:color w:val="FFFFFF"/>
                          <w:sz w:val="20"/>
                        </w:rPr>
                        <w:t>Concerns about patient safety</w:t>
                      </w:r>
                    </w:p>
                    <w:p w14:paraId="37EA85AE"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15" behindDoc="1" locked="0" layoutInCell="1" allowOverlap="1" wp14:anchorId="78FB8C95" wp14:editId="4CB2CCE0">
                <wp:simplePos x="0" y="0"/>
                <wp:positionH relativeFrom="page">
                  <wp:posOffset>6704330</wp:posOffset>
                </wp:positionH>
                <wp:positionV relativeFrom="page">
                  <wp:posOffset>960755</wp:posOffset>
                </wp:positionV>
                <wp:extent cx="307975" cy="5182235"/>
                <wp:effectExtent l="0" t="0" r="0" b="0"/>
                <wp:wrapNone/>
                <wp:docPr id="9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518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083"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B8C95" id="Text Box 91" o:spid="_x0000_s1111" type="#_x0000_t202" style="position:absolute;left:0;text-align:left;margin-left:527.9pt;margin-top:75.65pt;width:24.25pt;height:408.05pt;z-index:-2516581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" filled="f" stroked="f">
                <v:textbox inset="0,0,0,0">
                  <w:txbxContent>
                    <w:p w14:paraId="63C25083" w14:textId="77777777" w:rsidR="00EF7EB4" w:rsidRDefault="00EF7EB4">
                      <w:pPr>
                        <w:pStyle w:val="BodyText"/>
                        <w:ind w:left="40"/>
                        <w:rPr>
                          <w:rFonts w:ascii="Times New Roman"/>
                          <w:sz w:val="17"/>
                        </w:rPr>
                      </w:pPr>
                    </w:p>
                  </w:txbxContent>
                </v:textbox>
                <w10:wrap anchorx="page" anchory="page"/>
              </v:shape>
            </w:pict>
          </mc:Fallback>
        </mc:AlternateContent>
      </w:r>
    </w:p>
    <w:p w14:paraId="420695FB" w14:textId="1013AD83" w:rsidR="00EF7EB4" w:rsidRDefault="000023A0" w:rsidP="001C443B">
      <w:pPr>
        <w:jc w:val="both"/>
        <w:rPr>
          <w:sz w:val="2"/>
          <w:szCs w:val="2"/>
        </w:rPr>
      </w:pPr>
      <w:r>
        <w:rPr>
          <w:noProof/>
        </w:rPr>
        <w:drawing>
          <wp:anchor distT="0" distB="0" distL="0" distR="0" simplePos="0" relativeHeight="251658325" behindDoc="1" locked="0" layoutInCell="1" allowOverlap="1" wp14:anchorId="3371ED46" wp14:editId="34A85286">
            <wp:simplePos x="0" y="0"/>
            <wp:positionH relativeFrom="page">
              <wp:posOffset>4608195</wp:posOffset>
            </wp:positionH>
            <wp:positionV relativeFrom="page">
              <wp:posOffset>417830</wp:posOffset>
            </wp:positionV>
            <wp:extent cx="2095826" cy="633481"/>
            <wp:effectExtent l="0" t="0" r="0" b="0"/>
            <wp:wrapNone/>
            <wp:docPr id="3" name="image6.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22" cstate="print"/>
                    <a:stretch>
                      <a:fillRect/>
                    </a:stretch>
                  </pic:blipFill>
                  <pic:spPr>
                    <a:xfrm>
                      <a:off x="0" y="0"/>
                      <a:ext cx="2095826" cy="633481"/>
                    </a:xfrm>
                    <a:prstGeom prst="rect">
                      <a:avLst/>
                    </a:prstGeom>
                  </pic:spPr>
                </pic:pic>
              </a:graphicData>
            </a:graphic>
          </wp:anchor>
        </w:drawing>
      </w:r>
      <w:r w:rsidR="004C4FD0">
        <w:rPr>
          <w:noProof/>
        </w:rPr>
        <mc:AlternateContent>
          <mc:Choice Requires="wps">
            <w:drawing>
              <wp:anchor distT="0" distB="0" distL="114300" distR="114300" simplePos="0" relativeHeight="251658316" behindDoc="1" locked="0" layoutInCell="1" allowOverlap="1" wp14:anchorId="1CB3F474" wp14:editId="5DF43EFF">
                <wp:simplePos x="0" y="0"/>
                <wp:positionH relativeFrom="page">
                  <wp:posOffset>4412615</wp:posOffset>
                </wp:positionH>
                <wp:positionV relativeFrom="page">
                  <wp:posOffset>1308100</wp:posOffset>
                </wp:positionV>
                <wp:extent cx="2519680" cy="1282065"/>
                <wp:effectExtent l="0" t="0" r="0" b="0"/>
                <wp:wrapNone/>
                <wp:docPr id="8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9680" cy="1282065"/>
                        </a:xfrm>
                        <a:custGeom>
                          <a:avLst/>
                          <a:gdLst>
                            <a:gd name="T0" fmla="+- 0 10917 6949"/>
                            <a:gd name="T1" fmla="*/ T0 w 3968"/>
                            <a:gd name="T2" fmla="+- 0 2060 2060"/>
                            <a:gd name="T3" fmla="*/ 2060 h 2019"/>
                            <a:gd name="T4" fmla="+- 0 6949 6949"/>
                            <a:gd name="T5" fmla="*/ T4 w 3968"/>
                            <a:gd name="T6" fmla="+- 0 2060 2060"/>
                            <a:gd name="T7" fmla="*/ 2060 h 2019"/>
                            <a:gd name="T8" fmla="+- 0 6949 6949"/>
                            <a:gd name="T9" fmla="*/ T8 w 3968"/>
                            <a:gd name="T10" fmla="+- 0 2564 2060"/>
                            <a:gd name="T11" fmla="*/ 2564 h 2019"/>
                            <a:gd name="T12" fmla="+- 0 6949 6949"/>
                            <a:gd name="T13" fmla="*/ T12 w 3968"/>
                            <a:gd name="T14" fmla="+- 0 3070 2060"/>
                            <a:gd name="T15" fmla="*/ 3070 h 2019"/>
                            <a:gd name="T16" fmla="+- 0 6949 6949"/>
                            <a:gd name="T17" fmla="*/ T16 w 3968"/>
                            <a:gd name="T18" fmla="+- 0 3576 2060"/>
                            <a:gd name="T19" fmla="*/ 3576 h 2019"/>
                            <a:gd name="T20" fmla="+- 0 6949 6949"/>
                            <a:gd name="T21" fmla="*/ T20 w 3968"/>
                            <a:gd name="T22" fmla="+- 0 4078 2060"/>
                            <a:gd name="T23" fmla="*/ 4078 h 2019"/>
                            <a:gd name="T24" fmla="+- 0 10917 6949"/>
                            <a:gd name="T25" fmla="*/ T24 w 3968"/>
                            <a:gd name="T26" fmla="+- 0 4078 2060"/>
                            <a:gd name="T27" fmla="*/ 4078 h 2019"/>
                            <a:gd name="T28" fmla="+- 0 10917 6949"/>
                            <a:gd name="T29" fmla="*/ T28 w 3968"/>
                            <a:gd name="T30" fmla="+- 0 3576 2060"/>
                            <a:gd name="T31" fmla="*/ 3576 h 2019"/>
                            <a:gd name="T32" fmla="+- 0 10917 6949"/>
                            <a:gd name="T33" fmla="*/ T32 w 3968"/>
                            <a:gd name="T34" fmla="+- 0 3070 2060"/>
                            <a:gd name="T35" fmla="*/ 3070 h 2019"/>
                            <a:gd name="T36" fmla="+- 0 10917 6949"/>
                            <a:gd name="T37" fmla="*/ T36 w 3968"/>
                            <a:gd name="T38" fmla="+- 0 2564 2060"/>
                            <a:gd name="T39" fmla="*/ 2564 h 2019"/>
                            <a:gd name="T40" fmla="+- 0 10917 6949"/>
                            <a:gd name="T41" fmla="*/ T40 w 3968"/>
                            <a:gd name="T42" fmla="+- 0 2060 2060"/>
                            <a:gd name="T43" fmla="*/ 2060 h 20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968" h="2019">
                              <a:moveTo>
                                <a:pt x="3968" y="0"/>
                              </a:moveTo>
                              <a:lnTo>
                                <a:pt x="0" y="0"/>
                              </a:lnTo>
                              <a:lnTo>
                                <a:pt x="0" y="504"/>
                              </a:lnTo>
                              <a:lnTo>
                                <a:pt x="0" y="1010"/>
                              </a:lnTo>
                              <a:lnTo>
                                <a:pt x="0" y="1516"/>
                              </a:lnTo>
                              <a:lnTo>
                                <a:pt x="0" y="2018"/>
                              </a:lnTo>
                              <a:lnTo>
                                <a:pt x="3968" y="2018"/>
                              </a:lnTo>
                              <a:lnTo>
                                <a:pt x="3968" y="1516"/>
                              </a:lnTo>
                              <a:lnTo>
                                <a:pt x="3968" y="1010"/>
                              </a:lnTo>
                              <a:lnTo>
                                <a:pt x="3968" y="504"/>
                              </a:lnTo>
                              <a:lnTo>
                                <a:pt x="3968"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4EF83" id="Freeform 89" o:spid="_x0000_s1026" style="position:absolute;margin-left:347.45pt;margin-top:103pt;width:198.4pt;height:100.95pt;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68,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" path="m3968,l,,,504r,506l,1516r,502l3968,2018r,-502l3968,1010r,-506l3968,xe" fillcolor="red" stroked="f">
                <v:path arrowok="t" o:connecttype="custom" o:connectlocs="2519680,1308100;0,1308100;0,1628140;0,1949450;0,2270760;0,2589530;2519680,2589530;2519680,2270760;2519680,1949450;2519680,1628140;2519680,1308100" o:connectangles="0,0,0,0,0,0,0,0,0,0,0"/>
                <w10:wrap anchorx="page" anchory="page"/>
              </v:shape>
            </w:pict>
          </mc:Fallback>
        </mc:AlternateContent>
      </w:r>
      <w:r w:rsidR="004C4FD0">
        <w:rPr>
          <w:noProof/>
        </w:rPr>
        <mc:AlternateContent>
          <mc:Choice Requires="wps">
            <w:drawing>
              <wp:anchor distT="0" distB="0" distL="114300" distR="114300" simplePos="0" relativeHeight="251658317" behindDoc="1" locked="0" layoutInCell="1" allowOverlap="1" wp14:anchorId="5D0ECF06" wp14:editId="1C2911AB">
                <wp:simplePos x="0" y="0"/>
                <wp:positionH relativeFrom="page">
                  <wp:posOffset>3132455</wp:posOffset>
                </wp:positionH>
                <wp:positionV relativeFrom="page">
                  <wp:posOffset>4500245</wp:posOffset>
                </wp:positionV>
                <wp:extent cx="3413760" cy="0"/>
                <wp:effectExtent l="0" t="0" r="0" b="0"/>
                <wp:wrapNone/>
                <wp:docPr id="8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FC1BE" id="Line 88" o:spid="_x0000_s1026" style="position:absolute;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5pt,354.35pt" to="515.45pt,3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" strokeweight=".27489mm">
                <w10:wrap anchorx="page" anchory="page"/>
              </v:line>
            </w:pict>
          </mc:Fallback>
        </mc:AlternateContent>
      </w:r>
      <w:r w:rsidR="004C4FD0">
        <w:rPr>
          <w:noProof/>
        </w:rPr>
        <mc:AlternateContent>
          <mc:Choice Requires="wps">
            <w:drawing>
              <wp:anchor distT="0" distB="0" distL="114300" distR="114300" simplePos="0" relativeHeight="251658318" behindDoc="1" locked="0" layoutInCell="1" allowOverlap="1" wp14:anchorId="6E978397" wp14:editId="45A03A15">
                <wp:simplePos x="0" y="0"/>
                <wp:positionH relativeFrom="page">
                  <wp:posOffset>612775</wp:posOffset>
                </wp:positionH>
                <wp:positionV relativeFrom="page">
                  <wp:posOffset>4091305</wp:posOffset>
                </wp:positionV>
                <wp:extent cx="6301740" cy="3373755"/>
                <wp:effectExtent l="0" t="0" r="0" b="0"/>
                <wp:wrapNone/>
                <wp:docPr id="8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1740" cy="3373755"/>
                        </a:xfrm>
                        <a:custGeom>
                          <a:avLst/>
                          <a:gdLst>
                            <a:gd name="T0" fmla="+- 0 10879 965"/>
                            <a:gd name="T1" fmla="*/ T0 w 9924"/>
                            <a:gd name="T2" fmla="+- 0 10622 6443"/>
                            <a:gd name="T3" fmla="*/ 10622 h 5313"/>
                            <a:gd name="T4" fmla="+- 0 4374 965"/>
                            <a:gd name="T5" fmla="*/ T4 w 9924"/>
                            <a:gd name="T6" fmla="+- 0 11745 6443"/>
                            <a:gd name="T7" fmla="*/ 11745 h 5313"/>
                            <a:gd name="T8" fmla="+- 0 4364 965"/>
                            <a:gd name="T9" fmla="*/ T8 w 9924"/>
                            <a:gd name="T10" fmla="+- 0 10622 6443"/>
                            <a:gd name="T11" fmla="*/ 10622 h 5313"/>
                            <a:gd name="T12" fmla="+- 0 974 965"/>
                            <a:gd name="T13" fmla="*/ T12 w 9924"/>
                            <a:gd name="T14" fmla="+- 0 11745 6443"/>
                            <a:gd name="T15" fmla="*/ 11745 h 5313"/>
                            <a:gd name="T16" fmla="+- 0 965 965"/>
                            <a:gd name="T17" fmla="*/ T16 w 9924"/>
                            <a:gd name="T18" fmla="+- 0 10622 6443"/>
                            <a:gd name="T19" fmla="*/ 10622 h 5313"/>
                            <a:gd name="T20" fmla="+- 0 965 965"/>
                            <a:gd name="T21" fmla="*/ T20 w 9924"/>
                            <a:gd name="T22" fmla="+- 0 11755 6443"/>
                            <a:gd name="T23" fmla="*/ 11755 h 5313"/>
                            <a:gd name="T24" fmla="+- 0 4364 965"/>
                            <a:gd name="T25" fmla="*/ T24 w 9924"/>
                            <a:gd name="T26" fmla="+- 0 11755 6443"/>
                            <a:gd name="T27" fmla="*/ 11755 h 5313"/>
                            <a:gd name="T28" fmla="+- 0 10879 965"/>
                            <a:gd name="T29" fmla="*/ T28 w 9924"/>
                            <a:gd name="T30" fmla="+- 0 11755 6443"/>
                            <a:gd name="T31" fmla="*/ 11755 h 5313"/>
                            <a:gd name="T32" fmla="+- 0 10888 965"/>
                            <a:gd name="T33" fmla="*/ T32 w 9924"/>
                            <a:gd name="T34" fmla="+- 0 11745 6443"/>
                            <a:gd name="T35" fmla="*/ 11745 h 5313"/>
                            <a:gd name="T36" fmla="+- 0 10888 965"/>
                            <a:gd name="T37" fmla="*/ T36 w 9924"/>
                            <a:gd name="T38" fmla="+- 0 8493 6443"/>
                            <a:gd name="T39" fmla="*/ 8493 h 5313"/>
                            <a:gd name="T40" fmla="+- 0 10879 965"/>
                            <a:gd name="T41" fmla="*/ T40 w 9924"/>
                            <a:gd name="T42" fmla="+- 0 9477 6443"/>
                            <a:gd name="T43" fmla="*/ 9477 h 5313"/>
                            <a:gd name="T44" fmla="+- 0 10879 965"/>
                            <a:gd name="T45" fmla="*/ T44 w 9924"/>
                            <a:gd name="T46" fmla="+- 0 10612 6443"/>
                            <a:gd name="T47" fmla="*/ 10612 h 5313"/>
                            <a:gd name="T48" fmla="+- 0 4374 965"/>
                            <a:gd name="T49" fmla="*/ T48 w 9924"/>
                            <a:gd name="T50" fmla="+- 0 9486 6443"/>
                            <a:gd name="T51" fmla="*/ 9486 h 5313"/>
                            <a:gd name="T52" fmla="+- 0 10879 965"/>
                            <a:gd name="T53" fmla="*/ T52 w 9924"/>
                            <a:gd name="T54" fmla="+- 0 9477 6443"/>
                            <a:gd name="T55" fmla="*/ 9477 h 5313"/>
                            <a:gd name="T56" fmla="+- 0 4374 965"/>
                            <a:gd name="T57" fmla="*/ T56 w 9924"/>
                            <a:gd name="T58" fmla="+- 0 8493 6443"/>
                            <a:gd name="T59" fmla="*/ 8493 h 5313"/>
                            <a:gd name="T60" fmla="+- 0 4364 965"/>
                            <a:gd name="T61" fmla="*/ T60 w 9924"/>
                            <a:gd name="T62" fmla="+- 0 9477 6443"/>
                            <a:gd name="T63" fmla="*/ 9477 h 5313"/>
                            <a:gd name="T64" fmla="+- 0 4364 965"/>
                            <a:gd name="T65" fmla="*/ T64 w 9924"/>
                            <a:gd name="T66" fmla="+- 0 10612 6443"/>
                            <a:gd name="T67" fmla="*/ 10612 h 5313"/>
                            <a:gd name="T68" fmla="+- 0 974 965"/>
                            <a:gd name="T69" fmla="*/ T68 w 9924"/>
                            <a:gd name="T70" fmla="+- 0 9486 6443"/>
                            <a:gd name="T71" fmla="*/ 9486 h 5313"/>
                            <a:gd name="T72" fmla="+- 0 4364 965"/>
                            <a:gd name="T73" fmla="*/ T72 w 9924"/>
                            <a:gd name="T74" fmla="+- 0 9477 6443"/>
                            <a:gd name="T75" fmla="*/ 9477 h 5313"/>
                            <a:gd name="T76" fmla="+- 0 974 965"/>
                            <a:gd name="T77" fmla="*/ T76 w 9924"/>
                            <a:gd name="T78" fmla="+- 0 8493 6443"/>
                            <a:gd name="T79" fmla="*/ 8493 h 5313"/>
                            <a:gd name="T80" fmla="+- 0 965 965"/>
                            <a:gd name="T81" fmla="*/ T80 w 9924"/>
                            <a:gd name="T82" fmla="+- 0 9477 6443"/>
                            <a:gd name="T83" fmla="*/ 9477 h 5313"/>
                            <a:gd name="T84" fmla="+- 0 965 965"/>
                            <a:gd name="T85" fmla="*/ T84 w 9924"/>
                            <a:gd name="T86" fmla="+- 0 10612 6443"/>
                            <a:gd name="T87" fmla="*/ 10612 h 5313"/>
                            <a:gd name="T88" fmla="+- 0 974 965"/>
                            <a:gd name="T89" fmla="*/ T88 w 9924"/>
                            <a:gd name="T90" fmla="+- 0 10621 6443"/>
                            <a:gd name="T91" fmla="*/ 10621 h 5313"/>
                            <a:gd name="T92" fmla="+- 0 4374 965"/>
                            <a:gd name="T93" fmla="*/ T92 w 9924"/>
                            <a:gd name="T94" fmla="+- 0 10621 6443"/>
                            <a:gd name="T95" fmla="*/ 10621 h 5313"/>
                            <a:gd name="T96" fmla="+- 0 10888 965"/>
                            <a:gd name="T97" fmla="*/ T96 w 9924"/>
                            <a:gd name="T98" fmla="+- 0 10621 6443"/>
                            <a:gd name="T99" fmla="*/ 10621 h 5313"/>
                            <a:gd name="T100" fmla="+- 0 10888 965"/>
                            <a:gd name="T101" fmla="*/ T100 w 9924"/>
                            <a:gd name="T102" fmla="+- 0 9486 6443"/>
                            <a:gd name="T103" fmla="*/ 9486 h 5313"/>
                            <a:gd name="T104" fmla="+- 0 10888 965"/>
                            <a:gd name="T105" fmla="*/ T104 w 9924"/>
                            <a:gd name="T106" fmla="+- 0 8493 6443"/>
                            <a:gd name="T107" fmla="*/ 8493 h 5313"/>
                            <a:gd name="T108" fmla="+- 0 10879 965"/>
                            <a:gd name="T109" fmla="*/ T108 w 9924"/>
                            <a:gd name="T110" fmla="+- 0 8483 6443"/>
                            <a:gd name="T111" fmla="*/ 8483 h 5313"/>
                            <a:gd name="T112" fmla="+- 0 4364 965"/>
                            <a:gd name="T113" fmla="*/ T112 w 9924"/>
                            <a:gd name="T114" fmla="+- 0 8483 6443"/>
                            <a:gd name="T115" fmla="*/ 8483 h 5313"/>
                            <a:gd name="T116" fmla="+- 0 965 965"/>
                            <a:gd name="T117" fmla="*/ T116 w 9924"/>
                            <a:gd name="T118" fmla="+- 0 8483 6443"/>
                            <a:gd name="T119" fmla="*/ 8483 h 5313"/>
                            <a:gd name="T120" fmla="+- 0 974 965"/>
                            <a:gd name="T121" fmla="*/ T120 w 9924"/>
                            <a:gd name="T122" fmla="+- 0 8493 6443"/>
                            <a:gd name="T123" fmla="*/ 8493 h 5313"/>
                            <a:gd name="T124" fmla="+- 0 4374 965"/>
                            <a:gd name="T125" fmla="*/ T124 w 9924"/>
                            <a:gd name="T126" fmla="+- 0 8493 6443"/>
                            <a:gd name="T127" fmla="*/ 8493 h 5313"/>
                            <a:gd name="T128" fmla="+- 0 10888 965"/>
                            <a:gd name="T129" fmla="*/ T128 w 9924"/>
                            <a:gd name="T130" fmla="+- 0 8493 6443"/>
                            <a:gd name="T131" fmla="*/ 8493 h 5313"/>
                            <a:gd name="T132" fmla="+- 0 10888 965"/>
                            <a:gd name="T133" fmla="*/ T132 w 9924"/>
                            <a:gd name="T134" fmla="+- 0 6443 6443"/>
                            <a:gd name="T135" fmla="*/ 6443 h 5313"/>
                            <a:gd name="T136" fmla="+- 0 10879 965"/>
                            <a:gd name="T137" fmla="*/ T136 w 9924"/>
                            <a:gd name="T138" fmla="+- 0 6452 6443"/>
                            <a:gd name="T139" fmla="*/ 6452 h 5313"/>
                            <a:gd name="T140" fmla="+- 0 4374 965"/>
                            <a:gd name="T141" fmla="*/ T140 w 9924"/>
                            <a:gd name="T142" fmla="+- 0 7491 6443"/>
                            <a:gd name="T143" fmla="*/ 7491 h 5313"/>
                            <a:gd name="T144" fmla="+- 0 10879 965"/>
                            <a:gd name="T145" fmla="*/ T144 w 9924"/>
                            <a:gd name="T146" fmla="+- 0 6452 6443"/>
                            <a:gd name="T147" fmla="*/ 6452 h 5313"/>
                            <a:gd name="T148" fmla="+- 0 4374 965"/>
                            <a:gd name="T149" fmla="*/ T148 w 9924"/>
                            <a:gd name="T150" fmla="+- 0 6443 6443"/>
                            <a:gd name="T151" fmla="*/ 6443 h 5313"/>
                            <a:gd name="T152" fmla="+- 0 4364 965"/>
                            <a:gd name="T153" fmla="*/ T152 w 9924"/>
                            <a:gd name="T154" fmla="+- 0 6452 6443"/>
                            <a:gd name="T155" fmla="*/ 6452 h 5313"/>
                            <a:gd name="T156" fmla="+- 0 974 965"/>
                            <a:gd name="T157" fmla="*/ T156 w 9924"/>
                            <a:gd name="T158" fmla="+- 0 7491 6443"/>
                            <a:gd name="T159" fmla="*/ 7491 h 5313"/>
                            <a:gd name="T160" fmla="+- 0 4364 965"/>
                            <a:gd name="T161" fmla="*/ T160 w 9924"/>
                            <a:gd name="T162" fmla="+- 0 6452 6443"/>
                            <a:gd name="T163" fmla="*/ 6452 h 5313"/>
                            <a:gd name="T164" fmla="+- 0 974 965"/>
                            <a:gd name="T165" fmla="*/ T164 w 9924"/>
                            <a:gd name="T166" fmla="+- 0 6443 6443"/>
                            <a:gd name="T167" fmla="*/ 6443 h 5313"/>
                            <a:gd name="T168" fmla="+- 0 965 965"/>
                            <a:gd name="T169" fmla="*/ T168 w 9924"/>
                            <a:gd name="T170" fmla="+- 0 6452 6443"/>
                            <a:gd name="T171" fmla="*/ 6452 h 5313"/>
                            <a:gd name="T172" fmla="+- 0 965 965"/>
                            <a:gd name="T173" fmla="*/ T172 w 9924"/>
                            <a:gd name="T174" fmla="+- 0 7491 6443"/>
                            <a:gd name="T175" fmla="*/ 7491 h 5313"/>
                            <a:gd name="T176" fmla="+- 0 965 965"/>
                            <a:gd name="T177" fmla="*/ T176 w 9924"/>
                            <a:gd name="T178" fmla="+- 0 7501 6443"/>
                            <a:gd name="T179" fmla="*/ 7501 h 5313"/>
                            <a:gd name="T180" fmla="+- 0 974 965"/>
                            <a:gd name="T181" fmla="*/ T180 w 9924"/>
                            <a:gd name="T182" fmla="+- 0 8483 6443"/>
                            <a:gd name="T183" fmla="*/ 8483 h 5313"/>
                            <a:gd name="T184" fmla="+- 0 4364 965"/>
                            <a:gd name="T185" fmla="*/ T184 w 9924"/>
                            <a:gd name="T186" fmla="+- 0 7501 6443"/>
                            <a:gd name="T187" fmla="*/ 7501 h 5313"/>
                            <a:gd name="T188" fmla="+- 0 4374 965"/>
                            <a:gd name="T189" fmla="*/ T188 w 9924"/>
                            <a:gd name="T190" fmla="+- 0 8483 6443"/>
                            <a:gd name="T191" fmla="*/ 8483 h 5313"/>
                            <a:gd name="T192" fmla="+- 0 10879 965"/>
                            <a:gd name="T193" fmla="*/ T192 w 9924"/>
                            <a:gd name="T194" fmla="+- 0 7501 6443"/>
                            <a:gd name="T195" fmla="*/ 7501 h 5313"/>
                            <a:gd name="T196" fmla="+- 0 10888 965"/>
                            <a:gd name="T197" fmla="*/ T196 w 9924"/>
                            <a:gd name="T198" fmla="+- 0 8483 6443"/>
                            <a:gd name="T199" fmla="*/ 8483 h 5313"/>
                            <a:gd name="T200" fmla="+- 0 10888 965"/>
                            <a:gd name="T201" fmla="*/ T200 w 9924"/>
                            <a:gd name="T202" fmla="+- 0 7501 6443"/>
                            <a:gd name="T203" fmla="*/ 7501 h 5313"/>
                            <a:gd name="T204" fmla="+- 0 10888 965"/>
                            <a:gd name="T205" fmla="*/ T204 w 9924"/>
                            <a:gd name="T206" fmla="+- 0 6452 6443"/>
                            <a:gd name="T207" fmla="*/ 6452 h 5313"/>
                            <a:gd name="T208" fmla="+- 0 10888 965"/>
                            <a:gd name="T209" fmla="*/ T208 w 9924"/>
                            <a:gd name="T210" fmla="+- 0 6443 6443"/>
                            <a:gd name="T211" fmla="*/ 6443 h 5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924" h="5313">
                              <a:moveTo>
                                <a:pt x="9923" y="4179"/>
                              </a:moveTo>
                              <a:lnTo>
                                <a:pt x="9914" y="4179"/>
                              </a:lnTo>
                              <a:lnTo>
                                <a:pt x="9914" y="5302"/>
                              </a:lnTo>
                              <a:lnTo>
                                <a:pt x="3409" y="5302"/>
                              </a:lnTo>
                              <a:lnTo>
                                <a:pt x="3409" y="4179"/>
                              </a:lnTo>
                              <a:lnTo>
                                <a:pt x="3399" y="4179"/>
                              </a:lnTo>
                              <a:lnTo>
                                <a:pt x="3399" y="5302"/>
                              </a:lnTo>
                              <a:lnTo>
                                <a:pt x="9" y="5302"/>
                              </a:lnTo>
                              <a:lnTo>
                                <a:pt x="9" y="4179"/>
                              </a:lnTo>
                              <a:lnTo>
                                <a:pt x="0" y="4179"/>
                              </a:lnTo>
                              <a:lnTo>
                                <a:pt x="0" y="5302"/>
                              </a:lnTo>
                              <a:lnTo>
                                <a:pt x="0" y="5312"/>
                              </a:lnTo>
                              <a:lnTo>
                                <a:pt x="9" y="5312"/>
                              </a:lnTo>
                              <a:lnTo>
                                <a:pt x="3399" y="5312"/>
                              </a:lnTo>
                              <a:lnTo>
                                <a:pt x="3409" y="5312"/>
                              </a:lnTo>
                              <a:lnTo>
                                <a:pt x="9914" y="5312"/>
                              </a:lnTo>
                              <a:lnTo>
                                <a:pt x="9923" y="5312"/>
                              </a:lnTo>
                              <a:lnTo>
                                <a:pt x="9923" y="5302"/>
                              </a:lnTo>
                              <a:lnTo>
                                <a:pt x="9923" y="4179"/>
                              </a:lnTo>
                              <a:close/>
                              <a:moveTo>
                                <a:pt x="9923" y="2050"/>
                              </a:moveTo>
                              <a:lnTo>
                                <a:pt x="9914" y="2050"/>
                              </a:lnTo>
                              <a:lnTo>
                                <a:pt x="9914" y="3034"/>
                              </a:lnTo>
                              <a:lnTo>
                                <a:pt x="9914" y="3043"/>
                              </a:lnTo>
                              <a:lnTo>
                                <a:pt x="9914" y="4169"/>
                              </a:lnTo>
                              <a:lnTo>
                                <a:pt x="3409" y="4169"/>
                              </a:lnTo>
                              <a:lnTo>
                                <a:pt x="3409" y="3043"/>
                              </a:lnTo>
                              <a:lnTo>
                                <a:pt x="9914" y="3043"/>
                              </a:lnTo>
                              <a:lnTo>
                                <a:pt x="9914" y="3034"/>
                              </a:lnTo>
                              <a:lnTo>
                                <a:pt x="3409" y="3034"/>
                              </a:lnTo>
                              <a:lnTo>
                                <a:pt x="3409" y="2050"/>
                              </a:lnTo>
                              <a:lnTo>
                                <a:pt x="3399" y="2050"/>
                              </a:lnTo>
                              <a:lnTo>
                                <a:pt x="3399" y="3034"/>
                              </a:lnTo>
                              <a:lnTo>
                                <a:pt x="3399" y="3043"/>
                              </a:lnTo>
                              <a:lnTo>
                                <a:pt x="3399" y="4169"/>
                              </a:lnTo>
                              <a:lnTo>
                                <a:pt x="9" y="4169"/>
                              </a:lnTo>
                              <a:lnTo>
                                <a:pt x="9" y="3043"/>
                              </a:lnTo>
                              <a:lnTo>
                                <a:pt x="3399" y="3043"/>
                              </a:lnTo>
                              <a:lnTo>
                                <a:pt x="3399" y="3034"/>
                              </a:lnTo>
                              <a:lnTo>
                                <a:pt x="9" y="3034"/>
                              </a:lnTo>
                              <a:lnTo>
                                <a:pt x="9" y="2050"/>
                              </a:lnTo>
                              <a:lnTo>
                                <a:pt x="0" y="2050"/>
                              </a:lnTo>
                              <a:lnTo>
                                <a:pt x="0" y="3034"/>
                              </a:lnTo>
                              <a:lnTo>
                                <a:pt x="0" y="3043"/>
                              </a:lnTo>
                              <a:lnTo>
                                <a:pt x="0" y="4169"/>
                              </a:lnTo>
                              <a:lnTo>
                                <a:pt x="0" y="4178"/>
                              </a:lnTo>
                              <a:lnTo>
                                <a:pt x="9" y="4178"/>
                              </a:lnTo>
                              <a:lnTo>
                                <a:pt x="3399" y="4178"/>
                              </a:lnTo>
                              <a:lnTo>
                                <a:pt x="3409" y="4178"/>
                              </a:lnTo>
                              <a:lnTo>
                                <a:pt x="9914" y="4178"/>
                              </a:lnTo>
                              <a:lnTo>
                                <a:pt x="9923" y="4178"/>
                              </a:lnTo>
                              <a:lnTo>
                                <a:pt x="9923" y="4169"/>
                              </a:lnTo>
                              <a:lnTo>
                                <a:pt x="9923" y="3043"/>
                              </a:lnTo>
                              <a:lnTo>
                                <a:pt x="9923" y="3034"/>
                              </a:lnTo>
                              <a:lnTo>
                                <a:pt x="9923" y="2050"/>
                              </a:lnTo>
                              <a:close/>
                              <a:moveTo>
                                <a:pt x="9923" y="2040"/>
                              </a:moveTo>
                              <a:lnTo>
                                <a:pt x="9914" y="2040"/>
                              </a:lnTo>
                              <a:lnTo>
                                <a:pt x="3409" y="2040"/>
                              </a:lnTo>
                              <a:lnTo>
                                <a:pt x="3399" y="2040"/>
                              </a:lnTo>
                              <a:lnTo>
                                <a:pt x="9" y="2040"/>
                              </a:lnTo>
                              <a:lnTo>
                                <a:pt x="0" y="2040"/>
                              </a:lnTo>
                              <a:lnTo>
                                <a:pt x="0" y="2050"/>
                              </a:lnTo>
                              <a:lnTo>
                                <a:pt x="9" y="2050"/>
                              </a:lnTo>
                              <a:lnTo>
                                <a:pt x="3399" y="2050"/>
                              </a:lnTo>
                              <a:lnTo>
                                <a:pt x="3409" y="2050"/>
                              </a:lnTo>
                              <a:lnTo>
                                <a:pt x="9914" y="2050"/>
                              </a:lnTo>
                              <a:lnTo>
                                <a:pt x="9923" y="2050"/>
                              </a:lnTo>
                              <a:lnTo>
                                <a:pt x="9923" y="2040"/>
                              </a:lnTo>
                              <a:close/>
                              <a:moveTo>
                                <a:pt x="9923" y="0"/>
                              </a:moveTo>
                              <a:lnTo>
                                <a:pt x="9914" y="0"/>
                              </a:lnTo>
                              <a:lnTo>
                                <a:pt x="9914" y="9"/>
                              </a:lnTo>
                              <a:lnTo>
                                <a:pt x="9914" y="1048"/>
                              </a:lnTo>
                              <a:lnTo>
                                <a:pt x="3409" y="1048"/>
                              </a:lnTo>
                              <a:lnTo>
                                <a:pt x="3409" y="9"/>
                              </a:lnTo>
                              <a:lnTo>
                                <a:pt x="9914" y="9"/>
                              </a:lnTo>
                              <a:lnTo>
                                <a:pt x="9914" y="0"/>
                              </a:lnTo>
                              <a:lnTo>
                                <a:pt x="3409" y="0"/>
                              </a:lnTo>
                              <a:lnTo>
                                <a:pt x="3399" y="0"/>
                              </a:lnTo>
                              <a:lnTo>
                                <a:pt x="3399" y="9"/>
                              </a:lnTo>
                              <a:lnTo>
                                <a:pt x="3399" y="1048"/>
                              </a:lnTo>
                              <a:lnTo>
                                <a:pt x="9" y="1048"/>
                              </a:lnTo>
                              <a:lnTo>
                                <a:pt x="9" y="9"/>
                              </a:lnTo>
                              <a:lnTo>
                                <a:pt x="3399" y="9"/>
                              </a:lnTo>
                              <a:lnTo>
                                <a:pt x="3399" y="0"/>
                              </a:lnTo>
                              <a:lnTo>
                                <a:pt x="9" y="0"/>
                              </a:lnTo>
                              <a:lnTo>
                                <a:pt x="0" y="0"/>
                              </a:lnTo>
                              <a:lnTo>
                                <a:pt x="0" y="9"/>
                              </a:lnTo>
                              <a:lnTo>
                                <a:pt x="0" y="1048"/>
                              </a:lnTo>
                              <a:lnTo>
                                <a:pt x="0" y="1058"/>
                              </a:lnTo>
                              <a:lnTo>
                                <a:pt x="0" y="2040"/>
                              </a:lnTo>
                              <a:lnTo>
                                <a:pt x="9" y="2040"/>
                              </a:lnTo>
                              <a:lnTo>
                                <a:pt x="9" y="1058"/>
                              </a:lnTo>
                              <a:lnTo>
                                <a:pt x="3399" y="1058"/>
                              </a:lnTo>
                              <a:lnTo>
                                <a:pt x="3399" y="2040"/>
                              </a:lnTo>
                              <a:lnTo>
                                <a:pt x="3409" y="2040"/>
                              </a:lnTo>
                              <a:lnTo>
                                <a:pt x="3409" y="1058"/>
                              </a:lnTo>
                              <a:lnTo>
                                <a:pt x="9914" y="1058"/>
                              </a:lnTo>
                              <a:lnTo>
                                <a:pt x="9914" y="2040"/>
                              </a:lnTo>
                              <a:lnTo>
                                <a:pt x="9923" y="2040"/>
                              </a:lnTo>
                              <a:lnTo>
                                <a:pt x="9923" y="1058"/>
                              </a:lnTo>
                              <a:lnTo>
                                <a:pt x="9923" y="1048"/>
                              </a:lnTo>
                              <a:lnTo>
                                <a:pt x="9923" y="9"/>
                              </a:lnTo>
                              <a:lnTo>
                                <a:pt x="99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42CF1" id="AutoShape 87" o:spid="_x0000_s1026" style="position:absolute;margin-left:48.25pt;margin-top:322.15pt;width:496.2pt;height:265.65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24,5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" path="m9923,4179r-9,l9914,5302r-6505,l3409,4179r-10,l3399,5302,9,5302,9,4179r-9,l,5302r,10l9,5312r3390,l3409,5312r6505,l9923,5312r,-10l9923,4179xm9923,2050r-9,l9914,3034r,9l9914,4169r-6505,l3409,3043r6505,l9914,3034r-6505,l3409,2050r-10,l3399,3034r,9l3399,4169,9,4169,9,3043r3390,l3399,3034,9,3034r,-984l,2050r,984l,3043,,4169r,9l9,4178r3390,l3409,4178r6505,l9923,4178r,-9l9923,3043r,-9l9923,2050xm9923,2040r-9,l3409,2040r-10,l9,2040r-9,l,2050r9,l3399,2050r10,l9914,2050r9,l9923,2040xm9923,r-9,l9914,9r,1039l3409,1048,3409,9r6505,l9914,,3409,r-10,l3399,9r,1039l9,1048,9,9r3390,l3399,,9,,,,,9,,1048r,10l,2040r9,l9,1058r3390,l3399,2040r10,l3409,1058r6505,l9914,2040r9,l9923,1058r,-10l9923,9r,-9xe" fillcolor="black" stroked="f">
                <v:path arrowok="t" o:connecttype="custom" o:connectlocs="6295390,6744970;2164715,7458075;2158365,6744970;5715,7458075;0,6744970;0,7464425;2158365,7464425;6295390,7464425;6301105,7458075;6301105,5393055;6295390,6017895;6295390,6738620;2164715,6023610;6295390,6017895;2164715,5393055;2158365,6017895;2158365,6738620;5715,6023610;2158365,6017895;5715,5393055;0,6017895;0,6738620;5715,6744335;2164715,6744335;6301105,6744335;6301105,6023610;6301105,5393055;6295390,5386705;2158365,5386705;0,5386705;5715,5393055;2164715,5393055;6301105,5393055;6301105,4091305;6295390,4097020;2164715,4756785;6295390,4097020;2164715,4091305;2158365,4097020;5715,4756785;2158365,4097020;5715,4091305;0,4097020;0,4756785;0,4763135;5715,5386705;2158365,4763135;2164715,5386705;6295390,4763135;6301105,5386705;6301105,4763135;6301105,4097020;6301105,4091305" o:connectangles="0,0,0,0,0,0,0,0,0,0,0,0,0,0,0,0,0,0,0,0,0,0,0,0,0,0,0,0,0,0,0,0,0,0,0,0,0,0,0,0,0,0,0,0,0,0,0,0,0,0,0,0,0"/>
                <w10:wrap anchorx="page" anchory="page"/>
              </v:shape>
            </w:pict>
          </mc:Fallback>
        </mc:AlternateContent>
      </w:r>
      <w:r w:rsidR="004C4FD0">
        <w:rPr>
          <w:noProof/>
        </w:rPr>
        <mc:AlternateContent>
          <mc:Choice Requires="wps">
            <w:drawing>
              <wp:anchor distT="0" distB="0" distL="114300" distR="114300" simplePos="0" relativeHeight="251658319" behindDoc="1" locked="0" layoutInCell="1" allowOverlap="1" wp14:anchorId="2EE105C8" wp14:editId="09A78E72">
                <wp:simplePos x="0" y="0"/>
                <wp:positionH relativeFrom="page">
                  <wp:posOffset>3132455</wp:posOffset>
                </wp:positionH>
                <wp:positionV relativeFrom="page">
                  <wp:posOffset>5149850</wp:posOffset>
                </wp:positionV>
                <wp:extent cx="3413760" cy="0"/>
                <wp:effectExtent l="0" t="0" r="0" b="0"/>
                <wp:wrapNone/>
                <wp:docPr id="8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764BF" id="Line 86" o:spid="_x0000_s1026" style="position:absolute;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5pt,405.5pt" to="515.4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" strokeweight=".27489mm">
                <w10:wrap anchorx="page" anchory="page"/>
              </v:line>
            </w:pict>
          </mc:Fallback>
        </mc:AlternateContent>
      </w:r>
      <w:r w:rsidR="004C4FD0">
        <w:rPr>
          <w:noProof/>
        </w:rPr>
        <mc:AlternateContent>
          <mc:Choice Requires="wps">
            <w:drawing>
              <wp:anchor distT="0" distB="0" distL="114300" distR="114300" simplePos="0" relativeHeight="251658320" behindDoc="1" locked="0" layoutInCell="1" allowOverlap="1" wp14:anchorId="7C105525" wp14:editId="199F7351">
                <wp:simplePos x="0" y="0"/>
                <wp:positionH relativeFrom="page">
                  <wp:posOffset>3132455</wp:posOffset>
                </wp:positionH>
                <wp:positionV relativeFrom="page">
                  <wp:posOffset>5779135</wp:posOffset>
                </wp:positionV>
                <wp:extent cx="3413760" cy="0"/>
                <wp:effectExtent l="0" t="0" r="0" b="0"/>
                <wp:wrapNone/>
                <wp:docPr id="8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C4A2E" id="Line 85" o:spid="_x0000_s1026" style="position:absolute;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5pt,455.05pt" to="515.45pt,4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" strokeweight=".27489mm">
                <w10:wrap anchorx="page" anchory="page"/>
              </v:line>
            </w:pict>
          </mc:Fallback>
        </mc:AlternateContent>
      </w:r>
      <w:r w:rsidR="004C4FD0">
        <w:rPr>
          <w:noProof/>
        </w:rPr>
        <mc:AlternateContent>
          <mc:Choice Requires="wps">
            <w:drawing>
              <wp:anchor distT="0" distB="0" distL="114300" distR="114300" simplePos="0" relativeHeight="251658321" behindDoc="1" locked="0" layoutInCell="1" allowOverlap="1" wp14:anchorId="15179C1B" wp14:editId="45CC7BB2">
                <wp:simplePos x="0" y="0"/>
                <wp:positionH relativeFrom="page">
                  <wp:posOffset>3132455</wp:posOffset>
                </wp:positionH>
                <wp:positionV relativeFrom="page">
                  <wp:posOffset>6456045</wp:posOffset>
                </wp:positionV>
                <wp:extent cx="3416300" cy="1270"/>
                <wp:effectExtent l="0" t="0" r="0" b="0"/>
                <wp:wrapNone/>
                <wp:docPr id="84"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6300" cy="1270"/>
                        </a:xfrm>
                        <a:custGeom>
                          <a:avLst/>
                          <a:gdLst>
                            <a:gd name="T0" fmla="+- 0 4933 4933"/>
                            <a:gd name="T1" fmla="*/ T0 w 5380"/>
                            <a:gd name="T2" fmla="+- 0 7681 4933"/>
                            <a:gd name="T3" fmla="*/ T2 w 5380"/>
                            <a:gd name="T4" fmla="+- 0 7684 4933"/>
                            <a:gd name="T5" fmla="*/ T4 w 5380"/>
                            <a:gd name="T6" fmla="+- 0 10312 4933"/>
                            <a:gd name="T7" fmla="*/ T6 w 5380"/>
                          </a:gdLst>
                          <a:ahLst/>
                          <a:cxnLst>
                            <a:cxn ang="0">
                              <a:pos x="T1" y="0"/>
                            </a:cxn>
                            <a:cxn ang="0">
                              <a:pos x="T3" y="0"/>
                            </a:cxn>
                            <a:cxn ang="0">
                              <a:pos x="T5" y="0"/>
                            </a:cxn>
                            <a:cxn ang="0">
                              <a:pos x="T7" y="0"/>
                            </a:cxn>
                          </a:cxnLst>
                          <a:rect l="0" t="0" r="r" b="b"/>
                          <a:pathLst>
                            <a:path w="5380">
                              <a:moveTo>
                                <a:pt x="0" y="0"/>
                              </a:moveTo>
                              <a:lnTo>
                                <a:pt x="2748" y="0"/>
                              </a:lnTo>
                              <a:moveTo>
                                <a:pt x="2751" y="0"/>
                              </a:moveTo>
                              <a:lnTo>
                                <a:pt x="537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491CE" id="AutoShape 84" o:spid="_x0000_s1026" style="position:absolute;margin-left:246.65pt;margin-top:508.35pt;width:269pt;height:.1pt;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" path="m,l2748,t3,l5379,e" filled="f" strokeweight=".27489mm">
                <v:path arrowok="t" o:connecttype="custom" o:connectlocs="0,0;1744980,0;1746885,0;3415665,0" o:connectangles="0,0,0,0"/>
                <w10:wrap anchorx="page" anchory="page"/>
              </v:shape>
            </w:pict>
          </mc:Fallback>
        </mc:AlternateContent>
      </w:r>
      <w:r w:rsidR="004C4FD0">
        <w:rPr>
          <w:noProof/>
        </w:rPr>
        <mc:AlternateContent>
          <mc:Choice Requires="wps">
            <w:drawing>
              <wp:anchor distT="0" distB="0" distL="114300" distR="114300" simplePos="0" relativeHeight="251658322" behindDoc="1" locked="0" layoutInCell="1" allowOverlap="1" wp14:anchorId="50B224DE" wp14:editId="5D3D443E">
                <wp:simplePos x="0" y="0"/>
                <wp:positionH relativeFrom="page">
                  <wp:posOffset>3132455</wp:posOffset>
                </wp:positionH>
                <wp:positionV relativeFrom="page">
                  <wp:posOffset>7175500</wp:posOffset>
                </wp:positionV>
                <wp:extent cx="3413760" cy="0"/>
                <wp:effectExtent l="0" t="0" r="0" b="0"/>
                <wp:wrapNone/>
                <wp:docPr id="8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207A6" id="Line 83" o:spid="_x0000_s1026" style="position:absolute;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5pt,565pt" to="515.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" strokeweight=".27489mm">
                <w10:wrap anchorx="page" anchory="page"/>
              </v:line>
            </w:pict>
          </mc:Fallback>
        </mc:AlternateContent>
      </w:r>
      <w:r w:rsidR="004C4FD0">
        <w:rPr>
          <w:noProof/>
        </w:rPr>
        <mc:AlternateContent>
          <mc:Choice Requires="wpg">
            <w:drawing>
              <wp:anchor distT="0" distB="0" distL="114300" distR="114300" simplePos="0" relativeHeight="251658324" behindDoc="1" locked="0" layoutInCell="1" allowOverlap="1" wp14:anchorId="7E7E2018" wp14:editId="71A67376">
                <wp:simplePos x="0" y="0"/>
                <wp:positionH relativeFrom="page">
                  <wp:posOffset>612775</wp:posOffset>
                </wp:positionH>
                <wp:positionV relativeFrom="page">
                  <wp:posOffset>1039495</wp:posOffset>
                </wp:positionV>
                <wp:extent cx="3698240" cy="190690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8240" cy="1906905"/>
                          <a:chOff x="965" y="1637"/>
                          <a:chExt cx="5824" cy="3003"/>
                        </a:xfrm>
                      </wpg:grpSpPr>
                      <wps:wsp>
                        <wps:cNvPr id="76" name="Rectangle 77"/>
                        <wps:cNvSpPr>
                          <a:spLocks noChangeArrowheads="1"/>
                        </wps:cNvSpPr>
                        <wps:spPr bwMode="auto">
                          <a:xfrm>
                            <a:off x="974" y="1649"/>
                            <a:ext cx="5805" cy="50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AutoShape 76"/>
                        <wps:cNvSpPr>
                          <a:spLocks/>
                        </wps:cNvSpPr>
                        <wps:spPr bwMode="auto">
                          <a:xfrm>
                            <a:off x="964" y="1637"/>
                            <a:ext cx="5824" cy="3003"/>
                          </a:xfrm>
                          <a:custGeom>
                            <a:avLst/>
                            <a:gdLst>
                              <a:gd name="T0" fmla="+- 0 3387 965"/>
                              <a:gd name="T1" fmla="*/ T0 w 5824"/>
                              <a:gd name="T2" fmla="+- 0 2158 1637"/>
                              <a:gd name="T3" fmla="*/ 2158 h 3003"/>
                              <a:gd name="T4" fmla="+- 0 3377 965"/>
                              <a:gd name="T5" fmla="*/ T4 w 5824"/>
                              <a:gd name="T6" fmla="+- 0 2168 1637"/>
                              <a:gd name="T7" fmla="*/ 2168 h 3003"/>
                              <a:gd name="T8" fmla="+- 0 3377 965"/>
                              <a:gd name="T9" fmla="*/ T8 w 5824"/>
                              <a:gd name="T10" fmla="+- 0 3154 1637"/>
                              <a:gd name="T11" fmla="*/ 3154 h 3003"/>
                              <a:gd name="T12" fmla="+- 0 3377 965"/>
                              <a:gd name="T13" fmla="*/ T12 w 5824"/>
                              <a:gd name="T14" fmla="+- 0 3896 1637"/>
                              <a:gd name="T15" fmla="*/ 3896 h 3003"/>
                              <a:gd name="T16" fmla="+- 0 974 965"/>
                              <a:gd name="T17" fmla="*/ T16 w 5824"/>
                              <a:gd name="T18" fmla="+- 0 4630 1637"/>
                              <a:gd name="T19" fmla="*/ 4630 h 3003"/>
                              <a:gd name="T20" fmla="+- 0 3377 965"/>
                              <a:gd name="T21" fmla="*/ T20 w 5824"/>
                              <a:gd name="T22" fmla="+- 0 3896 1637"/>
                              <a:gd name="T23" fmla="*/ 3896 h 3003"/>
                              <a:gd name="T24" fmla="+- 0 974 965"/>
                              <a:gd name="T25" fmla="*/ T24 w 5824"/>
                              <a:gd name="T26" fmla="+- 0 3886 1637"/>
                              <a:gd name="T27" fmla="*/ 3886 h 3003"/>
                              <a:gd name="T28" fmla="+- 0 3377 965"/>
                              <a:gd name="T29" fmla="*/ T28 w 5824"/>
                              <a:gd name="T30" fmla="+- 0 3154 1637"/>
                              <a:gd name="T31" fmla="*/ 3154 h 3003"/>
                              <a:gd name="T32" fmla="+- 0 974 965"/>
                              <a:gd name="T33" fmla="*/ T32 w 5824"/>
                              <a:gd name="T34" fmla="+- 0 3144 1637"/>
                              <a:gd name="T35" fmla="*/ 3144 h 3003"/>
                              <a:gd name="T36" fmla="+- 0 3377 965"/>
                              <a:gd name="T37" fmla="*/ T36 w 5824"/>
                              <a:gd name="T38" fmla="+- 0 2168 1637"/>
                              <a:gd name="T39" fmla="*/ 2168 h 3003"/>
                              <a:gd name="T40" fmla="+- 0 974 965"/>
                              <a:gd name="T41" fmla="*/ T40 w 5824"/>
                              <a:gd name="T42" fmla="+- 0 2158 1637"/>
                              <a:gd name="T43" fmla="*/ 2158 h 3003"/>
                              <a:gd name="T44" fmla="+- 0 965 965"/>
                              <a:gd name="T45" fmla="*/ T44 w 5824"/>
                              <a:gd name="T46" fmla="+- 0 1647 1637"/>
                              <a:gd name="T47" fmla="*/ 1647 h 3003"/>
                              <a:gd name="T48" fmla="+- 0 965 965"/>
                              <a:gd name="T49" fmla="*/ T48 w 5824"/>
                              <a:gd name="T50" fmla="+- 0 2168 1637"/>
                              <a:gd name="T51" fmla="*/ 2168 h 3003"/>
                              <a:gd name="T52" fmla="+- 0 965 965"/>
                              <a:gd name="T53" fmla="*/ T52 w 5824"/>
                              <a:gd name="T54" fmla="+- 0 3154 1637"/>
                              <a:gd name="T55" fmla="*/ 3154 h 3003"/>
                              <a:gd name="T56" fmla="+- 0 965 965"/>
                              <a:gd name="T57" fmla="*/ T56 w 5824"/>
                              <a:gd name="T58" fmla="+- 0 3896 1637"/>
                              <a:gd name="T59" fmla="*/ 3896 h 3003"/>
                              <a:gd name="T60" fmla="+- 0 965 965"/>
                              <a:gd name="T61" fmla="*/ T60 w 5824"/>
                              <a:gd name="T62" fmla="+- 0 4640 1637"/>
                              <a:gd name="T63" fmla="*/ 4640 h 3003"/>
                              <a:gd name="T64" fmla="+- 0 3377 965"/>
                              <a:gd name="T65" fmla="*/ T64 w 5824"/>
                              <a:gd name="T66" fmla="+- 0 4640 1637"/>
                              <a:gd name="T67" fmla="*/ 4640 h 3003"/>
                              <a:gd name="T68" fmla="+- 0 3944 965"/>
                              <a:gd name="T69" fmla="*/ T68 w 5824"/>
                              <a:gd name="T70" fmla="+- 0 4640 1637"/>
                              <a:gd name="T71" fmla="*/ 4640 h 3003"/>
                              <a:gd name="T72" fmla="+- 0 3387 965"/>
                              <a:gd name="T73" fmla="*/ T72 w 5824"/>
                              <a:gd name="T74" fmla="+- 0 4630 1637"/>
                              <a:gd name="T75" fmla="*/ 4630 h 3003"/>
                              <a:gd name="T76" fmla="+- 0 3944 965"/>
                              <a:gd name="T77" fmla="*/ T76 w 5824"/>
                              <a:gd name="T78" fmla="+- 0 3896 1637"/>
                              <a:gd name="T79" fmla="*/ 3896 h 3003"/>
                              <a:gd name="T80" fmla="+- 0 3387 965"/>
                              <a:gd name="T81" fmla="*/ T80 w 5824"/>
                              <a:gd name="T82" fmla="+- 0 3886 1637"/>
                              <a:gd name="T83" fmla="*/ 3886 h 3003"/>
                              <a:gd name="T84" fmla="+- 0 3944 965"/>
                              <a:gd name="T85" fmla="*/ T84 w 5824"/>
                              <a:gd name="T86" fmla="+- 0 3154 1637"/>
                              <a:gd name="T87" fmla="*/ 3154 h 3003"/>
                              <a:gd name="T88" fmla="+- 0 3387 965"/>
                              <a:gd name="T89" fmla="*/ T88 w 5824"/>
                              <a:gd name="T90" fmla="+- 0 3144 1637"/>
                              <a:gd name="T91" fmla="*/ 3144 h 3003"/>
                              <a:gd name="T92" fmla="+- 0 3944 965"/>
                              <a:gd name="T93" fmla="*/ T92 w 5824"/>
                              <a:gd name="T94" fmla="+- 0 2168 1637"/>
                              <a:gd name="T95" fmla="*/ 2168 h 3003"/>
                              <a:gd name="T96" fmla="+- 0 6789 965"/>
                              <a:gd name="T97" fmla="*/ T96 w 5824"/>
                              <a:gd name="T98" fmla="+- 0 1647 1637"/>
                              <a:gd name="T99" fmla="*/ 1647 h 3003"/>
                              <a:gd name="T100" fmla="+- 0 6779 965"/>
                              <a:gd name="T101" fmla="*/ T100 w 5824"/>
                              <a:gd name="T102" fmla="+- 0 2158 1637"/>
                              <a:gd name="T103" fmla="*/ 2158 h 3003"/>
                              <a:gd name="T104" fmla="+- 0 6779 965"/>
                              <a:gd name="T105" fmla="*/ T104 w 5824"/>
                              <a:gd name="T106" fmla="+- 0 3144 1637"/>
                              <a:gd name="T107" fmla="*/ 3144 h 3003"/>
                              <a:gd name="T108" fmla="+- 0 6222 965"/>
                              <a:gd name="T109" fmla="*/ T108 w 5824"/>
                              <a:gd name="T110" fmla="+- 0 2168 1637"/>
                              <a:gd name="T111" fmla="*/ 2168 h 3003"/>
                              <a:gd name="T112" fmla="+- 0 6779 965"/>
                              <a:gd name="T113" fmla="*/ T112 w 5824"/>
                              <a:gd name="T114" fmla="+- 0 2158 1637"/>
                              <a:gd name="T115" fmla="*/ 2158 h 3003"/>
                              <a:gd name="T116" fmla="+- 0 6212 965"/>
                              <a:gd name="T117" fmla="*/ T116 w 5824"/>
                              <a:gd name="T118" fmla="+- 0 2158 1637"/>
                              <a:gd name="T119" fmla="*/ 2158 h 3003"/>
                              <a:gd name="T120" fmla="+- 0 6212 965"/>
                              <a:gd name="T121" fmla="*/ T120 w 5824"/>
                              <a:gd name="T122" fmla="+- 0 3144 1637"/>
                              <a:gd name="T123" fmla="*/ 3144 h 3003"/>
                              <a:gd name="T124" fmla="+- 0 6212 965"/>
                              <a:gd name="T125" fmla="*/ T124 w 5824"/>
                              <a:gd name="T126" fmla="+- 0 3886 1637"/>
                              <a:gd name="T127" fmla="*/ 3886 h 3003"/>
                              <a:gd name="T128" fmla="+- 0 3954 965"/>
                              <a:gd name="T129" fmla="*/ T128 w 5824"/>
                              <a:gd name="T130" fmla="+- 0 3154 1637"/>
                              <a:gd name="T131" fmla="*/ 3154 h 3003"/>
                              <a:gd name="T132" fmla="+- 0 6212 965"/>
                              <a:gd name="T133" fmla="*/ T132 w 5824"/>
                              <a:gd name="T134" fmla="+- 0 3144 1637"/>
                              <a:gd name="T135" fmla="*/ 3144 h 3003"/>
                              <a:gd name="T136" fmla="+- 0 3954 965"/>
                              <a:gd name="T137" fmla="*/ T136 w 5824"/>
                              <a:gd name="T138" fmla="+- 0 2168 1637"/>
                              <a:gd name="T139" fmla="*/ 2168 h 3003"/>
                              <a:gd name="T140" fmla="+- 0 6212 965"/>
                              <a:gd name="T141" fmla="*/ T140 w 5824"/>
                              <a:gd name="T142" fmla="+- 0 2158 1637"/>
                              <a:gd name="T143" fmla="*/ 2158 h 3003"/>
                              <a:gd name="T144" fmla="+- 0 3944 965"/>
                              <a:gd name="T145" fmla="*/ T144 w 5824"/>
                              <a:gd name="T146" fmla="+- 0 2158 1637"/>
                              <a:gd name="T147" fmla="*/ 2158 h 3003"/>
                              <a:gd name="T148" fmla="+- 0 3944 965"/>
                              <a:gd name="T149" fmla="*/ T148 w 5824"/>
                              <a:gd name="T150" fmla="+- 0 3144 1637"/>
                              <a:gd name="T151" fmla="*/ 3144 h 3003"/>
                              <a:gd name="T152" fmla="+- 0 3944 965"/>
                              <a:gd name="T153" fmla="*/ T152 w 5824"/>
                              <a:gd name="T154" fmla="+- 0 3886 1637"/>
                              <a:gd name="T155" fmla="*/ 3886 h 3003"/>
                              <a:gd name="T156" fmla="+- 0 3944 965"/>
                              <a:gd name="T157" fmla="*/ T156 w 5824"/>
                              <a:gd name="T158" fmla="+- 0 4630 1637"/>
                              <a:gd name="T159" fmla="*/ 4630 h 3003"/>
                              <a:gd name="T160" fmla="+- 0 3954 965"/>
                              <a:gd name="T161" fmla="*/ T160 w 5824"/>
                              <a:gd name="T162" fmla="+- 0 4640 1637"/>
                              <a:gd name="T163" fmla="*/ 4640 h 3003"/>
                              <a:gd name="T164" fmla="+- 0 3954 965"/>
                              <a:gd name="T165" fmla="*/ T164 w 5824"/>
                              <a:gd name="T166" fmla="+- 0 3896 1637"/>
                              <a:gd name="T167" fmla="*/ 3896 h 3003"/>
                              <a:gd name="T168" fmla="+- 0 6222 965"/>
                              <a:gd name="T169" fmla="*/ T168 w 5824"/>
                              <a:gd name="T170" fmla="+- 0 3896 1637"/>
                              <a:gd name="T171" fmla="*/ 3896 h 3003"/>
                              <a:gd name="T172" fmla="+- 0 6231 965"/>
                              <a:gd name="T173" fmla="*/ T172 w 5824"/>
                              <a:gd name="T174" fmla="+- 0 3886 1637"/>
                              <a:gd name="T175" fmla="*/ 3886 h 3003"/>
                              <a:gd name="T176" fmla="+- 0 6222 965"/>
                              <a:gd name="T177" fmla="*/ T176 w 5824"/>
                              <a:gd name="T178" fmla="+- 0 3154 1637"/>
                              <a:gd name="T179" fmla="*/ 3154 h 3003"/>
                              <a:gd name="T180" fmla="+- 0 6779 965"/>
                              <a:gd name="T181" fmla="*/ T180 w 5824"/>
                              <a:gd name="T182" fmla="+- 0 3886 1637"/>
                              <a:gd name="T183" fmla="*/ 3886 h 3003"/>
                              <a:gd name="T184" fmla="+- 0 6231 965"/>
                              <a:gd name="T185" fmla="*/ T184 w 5824"/>
                              <a:gd name="T186" fmla="+- 0 3896 1637"/>
                              <a:gd name="T187" fmla="*/ 3896 h 3003"/>
                              <a:gd name="T188" fmla="+- 0 6779 965"/>
                              <a:gd name="T189" fmla="*/ T188 w 5824"/>
                              <a:gd name="T190" fmla="+- 0 3896 1637"/>
                              <a:gd name="T191" fmla="*/ 3896 h 3003"/>
                              <a:gd name="T192" fmla="+- 0 6789 965"/>
                              <a:gd name="T193" fmla="*/ T192 w 5824"/>
                              <a:gd name="T194" fmla="+- 0 3886 1637"/>
                              <a:gd name="T195" fmla="*/ 3886 h 3003"/>
                              <a:gd name="T196" fmla="+- 0 6789 965"/>
                              <a:gd name="T197" fmla="*/ T196 w 5824"/>
                              <a:gd name="T198" fmla="+- 0 3144 1637"/>
                              <a:gd name="T199" fmla="*/ 3144 h 3003"/>
                              <a:gd name="T200" fmla="+- 0 6789 965"/>
                              <a:gd name="T201" fmla="*/ T200 w 5824"/>
                              <a:gd name="T202" fmla="+- 0 2158 1637"/>
                              <a:gd name="T203" fmla="*/ 2158 h 3003"/>
                              <a:gd name="T204" fmla="+- 0 6789 965"/>
                              <a:gd name="T205" fmla="*/ T204 w 5824"/>
                              <a:gd name="T206" fmla="+- 0 1637 1637"/>
                              <a:gd name="T207" fmla="*/ 1637 h 3003"/>
                              <a:gd name="T208" fmla="+- 0 974 965"/>
                              <a:gd name="T209" fmla="*/ T208 w 5824"/>
                              <a:gd name="T210" fmla="+- 0 1637 1637"/>
                              <a:gd name="T211" fmla="*/ 1637 h 3003"/>
                              <a:gd name="T212" fmla="+- 0 965 965"/>
                              <a:gd name="T213" fmla="*/ T212 w 5824"/>
                              <a:gd name="T214" fmla="+- 0 1647 1637"/>
                              <a:gd name="T215" fmla="*/ 1647 h 3003"/>
                              <a:gd name="T216" fmla="+- 0 6779 965"/>
                              <a:gd name="T217" fmla="*/ T216 w 5824"/>
                              <a:gd name="T218" fmla="+- 0 1647 1637"/>
                              <a:gd name="T219" fmla="*/ 1647 h 3003"/>
                              <a:gd name="T220" fmla="+- 0 6789 965"/>
                              <a:gd name="T221" fmla="*/ T220 w 5824"/>
                              <a:gd name="T222" fmla="+- 0 1637 1637"/>
                              <a:gd name="T223" fmla="*/ 1637 h 3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24" h="3003">
                                <a:moveTo>
                                  <a:pt x="2979" y="521"/>
                                </a:moveTo>
                                <a:lnTo>
                                  <a:pt x="2422" y="521"/>
                                </a:lnTo>
                                <a:lnTo>
                                  <a:pt x="2412" y="521"/>
                                </a:lnTo>
                                <a:lnTo>
                                  <a:pt x="2412" y="531"/>
                                </a:lnTo>
                                <a:lnTo>
                                  <a:pt x="2412" y="1507"/>
                                </a:lnTo>
                                <a:lnTo>
                                  <a:pt x="2412" y="1517"/>
                                </a:lnTo>
                                <a:lnTo>
                                  <a:pt x="2412" y="2249"/>
                                </a:lnTo>
                                <a:lnTo>
                                  <a:pt x="2412" y="2259"/>
                                </a:lnTo>
                                <a:lnTo>
                                  <a:pt x="2412" y="2993"/>
                                </a:lnTo>
                                <a:lnTo>
                                  <a:pt x="9" y="2993"/>
                                </a:lnTo>
                                <a:lnTo>
                                  <a:pt x="9" y="2259"/>
                                </a:lnTo>
                                <a:lnTo>
                                  <a:pt x="2412" y="2259"/>
                                </a:lnTo>
                                <a:lnTo>
                                  <a:pt x="2412" y="2249"/>
                                </a:lnTo>
                                <a:lnTo>
                                  <a:pt x="9" y="2249"/>
                                </a:lnTo>
                                <a:lnTo>
                                  <a:pt x="9" y="1517"/>
                                </a:lnTo>
                                <a:lnTo>
                                  <a:pt x="2412" y="1517"/>
                                </a:lnTo>
                                <a:lnTo>
                                  <a:pt x="2412" y="1507"/>
                                </a:lnTo>
                                <a:lnTo>
                                  <a:pt x="9" y="1507"/>
                                </a:lnTo>
                                <a:lnTo>
                                  <a:pt x="9" y="531"/>
                                </a:lnTo>
                                <a:lnTo>
                                  <a:pt x="2412" y="531"/>
                                </a:lnTo>
                                <a:lnTo>
                                  <a:pt x="2412" y="521"/>
                                </a:lnTo>
                                <a:lnTo>
                                  <a:pt x="9" y="521"/>
                                </a:lnTo>
                                <a:lnTo>
                                  <a:pt x="9" y="10"/>
                                </a:lnTo>
                                <a:lnTo>
                                  <a:pt x="0" y="10"/>
                                </a:lnTo>
                                <a:lnTo>
                                  <a:pt x="0" y="521"/>
                                </a:lnTo>
                                <a:lnTo>
                                  <a:pt x="0" y="531"/>
                                </a:lnTo>
                                <a:lnTo>
                                  <a:pt x="0" y="1507"/>
                                </a:lnTo>
                                <a:lnTo>
                                  <a:pt x="0" y="1517"/>
                                </a:lnTo>
                                <a:lnTo>
                                  <a:pt x="0" y="2249"/>
                                </a:lnTo>
                                <a:lnTo>
                                  <a:pt x="0" y="2259"/>
                                </a:lnTo>
                                <a:lnTo>
                                  <a:pt x="0" y="2993"/>
                                </a:lnTo>
                                <a:lnTo>
                                  <a:pt x="0" y="3003"/>
                                </a:lnTo>
                                <a:lnTo>
                                  <a:pt x="9" y="3003"/>
                                </a:lnTo>
                                <a:lnTo>
                                  <a:pt x="2412" y="3003"/>
                                </a:lnTo>
                                <a:lnTo>
                                  <a:pt x="2422" y="3003"/>
                                </a:lnTo>
                                <a:lnTo>
                                  <a:pt x="2979" y="3003"/>
                                </a:lnTo>
                                <a:lnTo>
                                  <a:pt x="2979" y="2993"/>
                                </a:lnTo>
                                <a:lnTo>
                                  <a:pt x="2422" y="2993"/>
                                </a:lnTo>
                                <a:lnTo>
                                  <a:pt x="2422" y="2259"/>
                                </a:lnTo>
                                <a:lnTo>
                                  <a:pt x="2979" y="2259"/>
                                </a:lnTo>
                                <a:lnTo>
                                  <a:pt x="2979" y="2249"/>
                                </a:lnTo>
                                <a:lnTo>
                                  <a:pt x="2422" y="2249"/>
                                </a:lnTo>
                                <a:lnTo>
                                  <a:pt x="2422" y="1517"/>
                                </a:lnTo>
                                <a:lnTo>
                                  <a:pt x="2979" y="1517"/>
                                </a:lnTo>
                                <a:lnTo>
                                  <a:pt x="2979" y="1507"/>
                                </a:lnTo>
                                <a:lnTo>
                                  <a:pt x="2422" y="1507"/>
                                </a:lnTo>
                                <a:lnTo>
                                  <a:pt x="2422" y="531"/>
                                </a:lnTo>
                                <a:lnTo>
                                  <a:pt x="2979" y="531"/>
                                </a:lnTo>
                                <a:lnTo>
                                  <a:pt x="2979" y="521"/>
                                </a:lnTo>
                                <a:close/>
                                <a:moveTo>
                                  <a:pt x="5824" y="10"/>
                                </a:moveTo>
                                <a:lnTo>
                                  <a:pt x="5814" y="10"/>
                                </a:lnTo>
                                <a:lnTo>
                                  <a:pt x="5814" y="521"/>
                                </a:lnTo>
                                <a:lnTo>
                                  <a:pt x="5814" y="531"/>
                                </a:lnTo>
                                <a:lnTo>
                                  <a:pt x="5814" y="1507"/>
                                </a:lnTo>
                                <a:lnTo>
                                  <a:pt x="5257" y="1507"/>
                                </a:lnTo>
                                <a:lnTo>
                                  <a:pt x="5257" y="531"/>
                                </a:lnTo>
                                <a:lnTo>
                                  <a:pt x="5814" y="531"/>
                                </a:lnTo>
                                <a:lnTo>
                                  <a:pt x="5814" y="521"/>
                                </a:lnTo>
                                <a:lnTo>
                                  <a:pt x="5257" y="521"/>
                                </a:lnTo>
                                <a:lnTo>
                                  <a:pt x="5247" y="521"/>
                                </a:lnTo>
                                <a:lnTo>
                                  <a:pt x="5247" y="531"/>
                                </a:lnTo>
                                <a:lnTo>
                                  <a:pt x="5247" y="1507"/>
                                </a:lnTo>
                                <a:lnTo>
                                  <a:pt x="5247" y="1517"/>
                                </a:lnTo>
                                <a:lnTo>
                                  <a:pt x="5247" y="2249"/>
                                </a:lnTo>
                                <a:lnTo>
                                  <a:pt x="2989" y="2249"/>
                                </a:lnTo>
                                <a:lnTo>
                                  <a:pt x="2989" y="1517"/>
                                </a:lnTo>
                                <a:lnTo>
                                  <a:pt x="5247" y="1517"/>
                                </a:lnTo>
                                <a:lnTo>
                                  <a:pt x="5247" y="1507"/>
                                </a:lnTo>
                                <a:lnTo>
                                  <a:pt x="2989" y="1507"/>
                                </a:lnTo>
                                <a:lnTo>
                                  <a:pt x="2989" y="531"/>
                                </a:lnTo>
                                <a:lnTo>
                                  <a:pt x="5247" y="531"/>
                                </a:lnTo>
                                <a:lnTo>
                                  <a:pt x="5247" y="521"/>
                                </a:lnTo>
                                <a:lnTo>
                                  <a:pt x="2989" y="521"/>
                                </a:lnTo>
                                <a:lnTo>
                                  <a:pt x="2979" y="521"/>
                                </a:lnTo>
                                <a:lnTo>
                                  <a:pt x="2979" y="531"/>
                                </a:lnTo>
                                <a:lnTo>
                                  <a:pt x="2979" y="1507"/>
                                </a:lnTo>
                                <a:lnTo>
                                  <a:pt x="2979" y="1517"/>
                                </a:lnTo>
                                <a:lnTo>
                                  <a:pt x="2979" y="2249"/>
                                </a:lnTo>
                                <a:lnTo>
                                  <a:pt x="2979" y="2259"/>
                                </a:lnTo>
                                <a:lnTo>
                                  <a:pt x="2979" y="2993"/>
                                </a:lnTo>
                                <a:lnTo>
                                  <a:pt x="2979" y="3003"/>
                                </a:lnTo>
                                <a:lnTo>
                                  <a:pt x="2989" y="3003"/>
                                </a:lnTo>
                                <a:lnTo>
                                  <a:pt x="2989" y="2993"/>
                                </a:lnTo>
                                <a:lnTo>
                                  <a:pt x="2989" y="2259"/>
                                </a:lnTo>
                                <a:lnTo>
                                  <a:pt x="5247" y="2259"/>
                                </a:lnTo>
                                <a:lnTo>
                                  <a:pt x="5257" y="2259"/>
                                </a:lnTo>
                                <a:lnTo>
                                  <a:pt x="5266" y="2259"/>
                                </a:lnTo>
                                <a:lnTo>
                                  <a:pt x="5266" y="2249"/>
                                </a:lnTo>
                                <a:lnTo>
                                  <a:pt x="5257" y="2249"/>
                                </a:lnTo>
                                <a:lnTo>
                                  <a:pt x="5257" y="1517"/>
                                </a:lnTo>
                                <a:lnTo>
                                  <a:pt x="5814" y="1517"/>
                                </a:lnTo>
                                <a:lnTo>
                                  <a:pt x="5814" y="2249"/>
                                </a:lnTo>
                                <a:lnTo>
                                  <a:pt x="5266" y="2249"/>
                                </a:lnTo>
                                <a:lnTo>
                                  <a:pt x="5266" y="2259"/>
                                </a:lnTo>
                                <a:lnTo>
                                  <a:pt x="5814" y="2259"/>
                                </a:lnTo>
                                <a:lnTo>
                                  <a:pt x="5824" y="2259"/>
                                </a:lnTo>
                                <a:lnTo>
                                  <a:pt x="5824" y="2249"/>
                                </a:lnTo>
                                <a:lnTo>
                                  <a:pt x="5824" y="1517"/>
                                </a:lnTo>
                                <a:lnTo>
                                  <a:pt x="5824" y="1507"/>
                                </a:lnTo>
                                <a:lnTo>
                                  <a:pt x="5824" y="531"/>
                                </a:lnTo>
                                <a:lnTo>
                                  <a:pt x="5824" y="521"/>
                                </a:lnTo>
                                <a:lnTo>
                                  <a:pt x="5824" y="10"/>
                                </a:lnTo>
                                <a:close/>
                                <a:moveTo>
                                  <a:pt x="5824" y="0"/>
                                </a:moveTo>
                                <a:lnTo>
                                  <a:pt x="5814" y="0"/>
                                </a:lnTo>
                                <a:lnTo>
                                  <a:pt x="9" y="0"/>
                                </a:lnTo>
                                <a:lnTo>
                                  <a:pt x="0" y="0"/>
                                </a:lnTo>
                                <a:lnTo>
                                  <a:pt x="0" y="10"/>
                                </a:lnTo>
                                <a:lnTo>
                                  <a:pt x="9" y="10"/>
                                </a:lnTo>
                                <a:lnTo>
                                  <a:pt x="5814" y="10"/>
                                </a:lnTo>
                                <a:lnTo>
                                  <a:pt x="5824" y="10"/>
                                </a:lnTo>
                                <a:lnTo>
                                  <a:pt x="58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FEF3F" id="Group 75" o:spid="_x0000_s1026" style="position:absolute;margin-left:48.25pt;margin-top:81.85pt;width:291.2pt;height:150.15pt;z-index:-251658156;mso-position-horizontal-relative:page;mso-position-vertical-relative:page" coordorigin="965,1637" coordsize="5824,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">
                <v:rect id="Rectangle 77" o:spid="_x0000_s1027" style="position:absolute;left:974;top:1649;width:5805;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" fillcolor="red" stroked="f"/>
                <v:shape id="AutoShape 76" o:spid="_x0000_s1028" style="position:absolute;left:964;top:1637;width:5824;height:3003;visibility:visible;mso-wrap-style:square;v-text-anchor:top" coordsize="5824,3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" path="m2979,521r-557,l2412,521r,10l2412,1507r,10l2412,2249r,10l2412,2993,9,2993r,-734l2412,2259r,-10l9,2249r,-732l2412,1517r,-10l9,1507,9,531r2403,l2412,521,9,521,9,10,,10,,521r,10l,1507r,10l,2249r,10l,2993r,10l9,3003r2403,l2422,3003r557,l2979,2993r-557,l2422,2259r557,l2979,2249r-557,l2422,1517r557,l2979,1507r-557,l2422,531r557,l2979,521xm5824,10r-10,l5814,521r,10l5814,1507r-557,l5257,531r557,l5814,521r-557,l5247,521r,10l5247,1507r,10l5247,2249r-2258,l2989,1517r2258,l5247,1507r-2258,l2989,531r2258,l5247,521r-2258,l2979,521r,10l2979,1507r,10l2979,2249r,10l2979,2993r,10l2989,3003r,-10l2989,2259r2258,l5257,2259r9,l5266,2249r-9,l5257,1517r557,l5814,2249r-548,l5266,2259r548,l5824,2259r,-10l5824,1517r,-10l5824,531r,-10l5824,10xm5824,r-10,l9,,,,,10r9,l5814,10r10,l5824,xe" fillcolor="black" stroked="f">
                  <v:path arrowok="t" o:connecttype="custom" o:connectlocs="2422,2158;2412,2168;2412,3154;2412,3896;9,4630;2412,3896;9,3886;2412,3154;9,3144;2412,2168;9,2158;0,1647;0,2168;0,3154;0,3896;0,4640;2412,4640;2979,4640;2422,4630;2979,3896;2422,3886;2979,3154;2422,3144;2979,2168;5824,1647;5814,2158;5814,3144;5257,2168;5814,2158;5247,2158;5247,3144;5247,3886;2989,3154;5247,3144;2989,2168;5247,2158;2979,2158;2979,3144;2979,3886;2979,4630;2989,4640;2989,3896;5257,3896;5266,3886;5257,3154;5814,3886;5266,3896;5814,3896;5824,3886;5824,3144;5824,2158;5824,1637;9,1637;0,1647;5814,1647;5824,1637" o:connectangles="0,0,0,0,0,0,0,0,0,0,0,0,0,0,0,0,0,0,0,0,0,0,0,0,0,0,0,0,0,0,0,0,0,0,0,0,0,0,0,0,0,0,0,0,0,0,0,0,0,0,0,0,0,0,0,0"/>
                </v:shape>
                <w10:wrap anchorx="page" anchory="page"/>
              </v:group>
            </w:pict>
          </mc:Fallback>
        </mc:AlternateContent>
      </w:r>
      <w:r w:rsidR="004C4FD0">
        <w:rPr>
          <w:noProof/>
        </w:rPr>
        <mc:AlternateContent>
          <mc:Choice Requires="wps">
            <w:drawing>
              <wp:anchor distT="0" distB="0" distL="114300" distR="114300" simplePos="0" relativeHeight="251658329" behindDoc="1" locked="0" layoutInCell="1" allowOverlap="1" wp14:anchorId="6A9C9AA8" wp14:editId="127A5A0E">
                <wp:simplePos x="0" y="0"/>
                <wp:positionH relativeFrom="page">
                  <wp:posOffset>612775</wp:posOffset>
                </wp:positionH>
                <wp:positionV relativeFrom="page">
                  <wp:posOffset>7808595</wp:posOffset>
                </wp:positionV>
                <wp:extent cx="6303010" cy="329565"/>
                <wp:effectExtent l="0" t="0" r="2540" b="13335"/>
                <wp:wrapNone/>
                <wp:docPr id="7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74334" w14:textId="77777777" w:rsidR="00EF7EB4" w:rsidRDefault="002E67E3">
                            <w:pPr>
                              <w:spacing w:before="4"/>
                              <w:ind w:left="108"/>
                              <w:rPr>
                                <w:b/>
                                <w:i/>
                              </w:rPr>
                            </w:pPr>
                            <w:r>
                              <w:rPr>
                                <w:b/>
                              </w:rPr>
                              <w:t xml:space="preserve">Date of Incident/Concern </w:t>
                            </w:r>
                            <w:r>
                              <w:rPr>
                                <w:b/>
                                <w:i/>
                              </w:rPr>
                              <w:t>(if appropriate)</w:t>
                            </w:r>
                          </w:p>
                          <w:p w14:paraId="6E2A06AB" w14:textId="77777777" w:rsidR="00EF7EB4" w:rsidRDefault="00EF7EB4">
                            <w:pPr>
                              <w:pStyle w:val="BodyText"/>
                              <w:ind w:left="40"/>
                              <w:rPr>
                                <w:b/>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C9AA8" id="Text Box 70" o:spid="_x0000_s1112" type="#_x0000_t202" style="position:absolute;left:0;text-align:left;margin-left:48.25pt;margin-top:614.85pt;width:496.3pt;height:25.95pt;z-index:-2516581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" filled="f" stroked="f">
                <v:textbox inset="0,0,0,0">
                  <w:txbxContent>
                    <w:p w14:paraId="66874334" w14:textId="77777777" w:rsidR="00EF7EB4" w:rsidRDefault="002E67E3">
                      <w:pPr>
                        <w:spacing w:before="4"/>
                        <w:ind w:left="108"/>
                        <w:rPr>
                          <w:b/>
                          <w:i/>
                        </w:rPr>
                      </w:pPr>
                      <w:r>
                        <w:rPr>
                          <w:b/>
                        </w:rPr>
                        <w:t xml:space="preserve">Date of Incident/Concern </w:t>
                      </w:r>
                      <w:r>
                        <w:rPr>
                          <w:b/>
                          <w:i/>
                        </w:rPr>
                        <w:t>(if appropriate)</w:t>
                      </w:r>
                    </w:p>
                    <w:p w14:paraId="6E2A06AB" w14:textId="77777777" w:rsidR="00EF7EB4" w:rsidRDefault="00EF7EB4">
                      <w:pPr>
                        <w:pStyle w:val="BodyText"/>
                        <w:ind w:left="40"/>
                        <w:rPr>
                          <w:b/>
                          <w:i/>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30" behindDoc="1" locked="0" layoutInCell="1" allowOverlap="1" wp14:anchorId="591B6B8F" wp14:editId="0BFA2033">
                <wp:simplePos x="0" y="0"/>
                <wp:positionH relativeFrom="page">
                  <wp:posOffset>612775</wp:posOffset>
                </wp:positionH>
                <wp:positionV relativeFrom="page">
                  <wp:posOffset>8138160</wp:posOffset>
                </wp:positionV>
                <wp:extent cx="6303010" cy="329565"/>
                <wp:effectExtent l="0" t="0" r="0" b="0"/>
                <wp:wrapNone/>
                <wp:docPr id="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1A5BC" w14:textId="2F0B93D7" w:rsidR="00EF7EB4" w:rsidRDefault="00EF7EB4">
                            <w:pPr>
                              <w:pStyle w:val="BodyText"/>
                              <w:ind w:left="40"/>
                              <w:rPr>
                                <w:rFonts w:ascii="Times New Roman"/>
                                <w:sz w:val="17"/>
                              </w:rPr>
                            </w:pPr>
                          </w:p>
                          <w:p w14:paraId="6A335C78" w14:textId="77777777" w:rsidR="001B665E" w:rsidRDefault="001B665E">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B6B8F" id="Text Box 69" o:spid="_x0000_s1113" type="#_x0000_t202" style="position:absolute;left:0;text-align:left;margin-left:48.25pt;margin-top:640.8pt;width:496.3pt;height:25.95pt;z-index:-2516581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" filled="f" stroked="f">
                <v:textbox inset="0,0,0,0">
                  <w:txbxContent>
                    <w:p w14:paraId="2F51A5BC" w14:textId="2F0B93D7" w:rsidR="00EF7EB4" w:rsidRDefault="00EF7EB4">
                      <w:pPr>
                        <w:pStyle w:val="BodyText"/>
                        <w:ind w:left="40"/>
                        <w:rPr>
                          <w:rFonts w:ascii="Times New Roman"/>
                          <w:sz w:val="17"/>
                        </w:rPr>
                      </w:pPr>
                    </w:p>
                    <w:p w14:paraId="6A335C78" w14:textId="77777777" w:rsidR="001B665E" w:rsidRDefault="001B665E">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33" behindDoc="1" locked="0" layoutInCell="1" allowOverlap="1" wp14:anchorId="4EA03BB4" wp14:editId="5B53F6B6">
                <wp:simplePos x="0" y="0"/>
                <wp:positionH relativeFrom="page">
                  <wp:posOffset>615950</wp:posOffset>
                </wp:positionH>
                <wp:positionV relativeFrom="page">
                  <wp:posOffset>4093845</wp:posOffset>
                </wp:positionV>
                <wp:extent cx="2159000" cy="666115"/>
                <wp:effectExtent l="0" t="0" r="0" b="0"/>
                <wp:wrapNone/>
                <wp:docPr id="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12784" w14:textId="77777777" w:rsidR="00EF7EB4" w:rsidRDefault="002E67E3">
                            <w:pPr>
                              <w:spacing w:before="160" w:line="237" w:lineRule="auto"/>
                              <w:ind w:left="107" w:right="381"/>
                              <w:rPr>
                                <w:b/>
                              </w:rPr>
                            </w:pPr>
                            <w:r>
                              <w:rPr>
                                <w:b/>
                              </w:rPr>
                              <w:t>Name of person completing the form and designation</w:t>
                            </w:r>
                          </w:p>
                          <w:p w14:paraId="30D5EB84" w14:textId="77777777" w:rsidR="00EF7EB4" w:rsidRDefault="002E67E3">
                            <w:pPr>
                              <w:ind w:left="107"/>
                              <w:rPr>
                                <w:i/>
                                <w:sz w:val="16"/>
                              </w:rPr>
                            </w:pPr>
                            <w:r>
                              <w:rPr>
                                <w:i/>
                                <w:sz w:val="16"/>
                              </w:rPr>
                              <w:t>(</w:t>
                            </w:r>
                            <w:proofErr w:type="gramStart"/>
                            <w:r>
                              <w:rPr>
                                <w:i/>
                                <w:sz w:val="16"/>
                              </w:rPr>
                              <w:t>e.g.</w:t>
                            </w:r>
                            <w:proofErr w:type="gramEnd"/>
                            <w:r>
                              <w:rPr>
                                <w:i/>
                                <w:sz w:val="16"/>
                              </w:rPr>
                              <w:t xml:space="preserve"> student/practice staff/link lecturer)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03BB4" id="Text Box 66" o:spid="_x0000_s1114" type="#_x0000_t202" style="position:absolute;left:0;text-align:left;margin-left:48.5pt;margin-top:322.35pt;width:170pt;height:52.45pt;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" filled="f" stroked="f">
                <v:textbox inset="0,0,0,0">
                  <w:txbxContent>
                    <w:p w14:paraId="77812784" w14:textId="77777777" w:rsidR="00EF7EB4" w:rsidRDefault="002E67E3">
                      <w:pPr>
                        <w:spacing w:before="160" w:line="237" w:lineRule="auto"/>
                        <w:ind w:left="107" w:right="381"/>
                        <w:rPr>
                          <w:b/>
                        </w:rPr>
                      </w:pPr>
                      <w:r>
                        <w:rPr>
                          <w:b/>
                        </w:rPr>
                        <w:t>Name of person completing the form and designation</w:t>
                      </w:r>
                    </w:p>
                    <w:p w14:paraId="30D5EB84" w14:textId="77777777" w:rsidR="00EF7EB4" w:rsidRDefault="002E67E3">
                      <w:pPr>
                        <w:ind w:left="107"/>
                        <w:rPr>
                          <w:i/>
                          <w:sz w:val="16"/>
                        </w:rPr>
                      </w:pPr>
                      <w:r>
                        <w:rPr>
                          <w:i/>
                          <w:sz w:val="16"/>
                        </w:rPr>
                        <w:t>(</w:t>
                      </w:r>
                      <w:proofErr w:type="gramStart"/>
                      <w:r>
                        <w:rPr>
                          <w:i/>
                          <w:sz w:val="16"/>
                        </w:rPr>
                        <w:t>e.g.</w:t>
                      </w:r>
                      <w:proofErr w:type="gramEnd"/>
                      <w:r>
                        <w:rPr>
                          <w:i/>
                          <w:sz w:val="16"/>
                        </w:rPr>
                        <w:t xml:space="preserve"> student/practice staff/link lecturer)</w:t>
                      </w:r>
                    </w:p>
                  </w:txbxContent>
                </v:textbox>
                <w10:wrap anchorx="page" anchory="page"/>
              </v:shape>
            </w:pict>
          </mc:Fallback>
        </mc:AlternateContent>
      </w:r>
      <w:r w:rsidR="004C4FD0">
        <w:rPr>
          <w:noProof/>
        </w:rPr>
        <mc:AlternateContent>
          <mc:Choice Requires="wps">
            <w:drawing>
              <wp:anchor distT="0" distB="0" distL="114300" distR="114300" simplePos="0" relativeHeight="251658335" behindDoc="1" locked="0" layoutInCell="1" allowOverlap="1" wp14:anchorId="6C93363E" wp14:editId="6694E487">
                <wp:simplePos x="0" y="0"/>
                <wp:positionH relativeFrom="page">
                  <wp:posOffset>615950</wp:posOffset>
                </wp:positionH>
                <wp:positionV relativeFrom="page">
                  <wp:posOffset>4759960</wp:posOffset>
                </wp:positionV>
                <wp:extent cx="2159000" cy="629920"/>
                <wp:effectExtent l="0" t="0" r="0" b="0"/>
                <wp:wrapNone/>
                <wp:docPr id="6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1AE4D" w14:textId="77777777" w:rsidR="00EF7EB4" w:rsidRDefault="00EF7EB4">
                            <w:pPr>
                              <w:pStyle w:val="BodyText"/>
                              <w:spacing w:before="8"/>
                              <w:ind w:left="0"/>
                              <w:rPr>
                                <w:rFonts w:ascii="Times New Roman"/>
                                <w:sz w:val="19"/>
                              </w:rPr>
                            </w:pPr>
                          </w:p>
                          <w:p w14:paraId="5828B097" w14:textId="77777777" w:rsidR="00EF7EB4" w:rsidRDefault="002E67E3">
                            <w:pPr>
                              <w:spacing w:before="1"/>
                              <w:ind w:left="107" w:right="322"/>
                              <w:rPr>
                                <w:i/>
                                <w:sz w:val="16"/>
                              </w:rPr>
                            </w:pPr>
                            <w:r>
                              <w:rPr>
                                <w:b/>
                              </w:rPr>
                              <w:t xml:space="preserve">Practice Educator(s) / Assessor / Supervisor </w:t>
                            </w:r>
                            <w:r>
                              <w:rPr>
                                <w:i/>
                                <w:sz w:val="16"/>
                              </w:rPr>
                              <w:t>(if applicable)</w:t>
                            </w:r>
                          </w:p>
                          <w:p w14:paraId="2C0B6AEC" w14:textId="77777777" w:rsidR="00EF7EB4" w:rsidRDefault="00EF7EB4">
                            <w:pPr>
                              <w:pStyle w:val="BodyText"/>
                              <w:ind w:left="40"/>
                              <w:rPr>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3363E" id="Text Box 64" o:spid="_x0000_s1115" type="#_x0000_t202" style="position:absolute;left:0;text-align:left;margin-left:48.5pt;margin-top:374.8pt;width:170pt;height:49.6pt;z-index:-2516581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" filled="f" stroked="f">
                <v:textbox inset="0,0,0,0">
                  <w:txbxContent>
                    <w:p w14:paraId="6521AE4D" w14:textId="77777777" w:rsidR="00EF7EB4" w:rsidRDefault="00EF7EB4">
                      <w:pPr>
                        <w:pStyle w:val="BodyText"/>
                        <w:spacing w:before="8"/>
                        <w:ind w:left="0"/>
                        <w:rPr>
                          <w:rFonts w:ascii="Times New Roman"/>
                          <w:sz w:val="19"/>
                        </w:rPr>
                      </w:pPr>
                    </w:p>
                    <w:p w14:paraId="5828B097" w14:textId="77777777" w:rsidR="00EF7EB4" w:rsidRDefault="002E67E3">
                      <w:pPr>
                        <w:spacing w:before="1"/>
                        <w:ind w:left="107" w:right="322"/>
                        <w:rPr>
                          <w:i/>
                          <w:sz w:val="16"/>
                        </w:rPr>
                      </w:pPr>
                      <w:r>
                        <w:rPr>
                          <w:b/>
                        </w:rPr>
                        <w:t xml:space="preserve">Practice Educator(s) / Assessor / Supervisor </w:t>
                      </w:r>
                      <w:r>
                        <w:rPr>
                          <w:i/>
                          <w:sz w:val="16"/>
                        </w:rPr>
                        <w:t>(if applicable)</w:t>
                      </w:r>
                    </w:p>
                    <w:p w14:paraId="2C0B6AEC" w14:textId="77777777" w:rsidR="00EF7EB4" w:rsidRDefault="00EF7EB4">
                      <w:pPr>
                        <w:pStyle w:val="BodyText"/>
                        <w:ind w:left="40"/>
                        <w:rPr>
                          <w:i/>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36" behindDoc="1" locked="0" layoutInCell="1" allowOverlap="1" wp14:anchorId="7910008E" wp14:editId="75F24EE7">
                <wp:simplePos x="0" y="0"/>
                <wp:positionH relativeFrom="page">
                  <wp:posOffset>2774315</wp:posOffset>
                </wp:positionH>
                <wp:positionV relativeFrom="page">
                  <wp:posOffset>4759960</wp:posOffset>
                </wp:positionV>
                <wp:extent cx="4137025" cy="629920"/>
                <wp:effectExtent l="0" t="0" r="0" b="0"/>
                <wp:wrapNone/>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1FA4E"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0008E" id="Text Box 63" o:spid="_x0000_s1116" type="#_x0000_t202" style="position:absolute;left:0;text-align:left;margin-left:218.45pt;margin-top:374.8pt;width:325.75pt;height:49.6pt;z-index:-25165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" filled="f" stroked="f">
                <v:textbox inset="0,0,0,0">
                  <w:txbxContent>
                    <w:p w14:paraId="3831FA4E"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37" behindDoc="1" locked="0" layoutInCell="1" allowOverlap="1" wp14:anchorId="6BC9F5EB" wp14:editId="3DEC17E8">
                <wp:simplePos x="0" y="0"/>
                <wp:positionH relativeFrom="page">
                  <wp:posOffset>615950</wp:posOffset>
                </wp:positionH>
                <wp:positionV relativeFrom="page">
                  <wp:posOffset>5389880</wp:posOffset>
                </wp:positionV>
                <wp:extent cx="2159000" cy="631190"/>
                <wp:effectExtent l="0" t="0" r="0" b="0"/>
                <wp:wrapNone/>
                <wp:docPr id="6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8E21" w14:textId="77777777" w:rsidR="00EF7EB4" w:rsidRDefault="00EF7EB4">
                            <w:pPr>
                              <w:pStyle w:val="BodyText"/>
                              <w:spacing w:before="5"/>
                              <w:ind w:left="0"/>
                              <w:rPr>
                                <w:rFonts w:ascii="Times New Roman"/>
                                <w:sz w:val="31"/>
                              </w:rPr>
                            </w:pPr>
                          </w:p>
                          <w:p w14:paraId="16773CAA" w14:textId="77777777" w:rsidR="00EF7EB4" w:rsidRDefault="002E67E3">
                            <w:pPr>
                              <w:ind w:left="107"/>
                              <w:rPr>
                                <w:b/>
                              </w:rPr>
                            </w:pPr>
                            <w:r>
                              <w:rPr>
                                <w:b/>
                              </w:rPr>
                              <w:t>Visiting Tutor / Link Lecturer</w:t>
                            </w:r>
                          </w:p>
                          <w:p w14:paraId="775F13D4"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F5EB" id="Text Box 62" o:spid="_x0000_s1117" type="#_x0000_t202" style="position:absolute;left:0;text-align:left;margin-left:48.5pt;margin-top:424.4pt;width:170pt;height:49.7pt;z-index:-251658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" filled="f" stroked="f">
                <v:textbox inset="0,0,0,0">
                  <w:txbxContent>
                    <w:p w14:paraId="20B68E21" w14:textId="77777777" w:rsidR="00EF7EB4" w:rsidRDefault="00EF7EB4">
                      <w:pPr>
                        <w:pStyle w:val="BodyText"/>
                        <w:spacing w:before="5"/>
                        <w:ind w:left="0"/>
                        <w:rPr>
                          <w:rFonts w:ascii="Times New Roman"/>
                          <w:sz w:val="31"/>
                        </w:rPr>
                      </w:pPr>
                    </w:p>
                    <w:p w14:paraId="16773CAA" w14:textId="77777777" w:rsidR="00EF7EB4" w:rsidRDefault="002E67E3">
                      <w:pPr>
                        <w:ind w:left="107"/>
                        <w:rPr>
                          <w:b/>
                        </w:rPr>
                      </w:pPr>
                      <w:r>
                        <w:rPr>
                          <w:b/>
                        </w:rPr>
                        <w:t>Visiting Tutor / Link Lecturer</w:t>
                      </w:r>
                    </w:p>
                    <w:p w14:paraId="775F13D4" w14:textId="77777777" w:rsidR="00EF7EB4" w:rsidRDefault="00EF7EB4">
                      <w:pPr>
                        <w:pStyle w:val="BodyText"/>
                        <w:ind w:left="40"/>
                        <w:rPr>
                          <w:b/>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38" behindDoc="1" locked="0" layoutInCell="1" allowOverlap="1" wp14:anchorId="255DE98A" wp14:editId="1ED506D6">
                <wp:simplePos x="0" y="0"/>
                <wp:positionH relativeFrom="page">
                  <wp:posOffset>2774315</wp:posOffset>
                </wp:positionH>
                <wp:positionV relativeFrom="page">
                  <wp:posOffset>5389880</wp:posOffset>
                </wp:positionV>
                <wp:extent cx="4137025" cy="631190"/>
                <wp:effectExtent l="0" t="0" r="0" b="0"/>
                <wp:wrapNone/>
                <wp:docPr id="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0603F"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DE98A" id="Text Box 61" o:spid="_x0000_s1118" type="#_x0000_t202" style="position:absolute;left:0;text-align:left;margin-left:218.45pt;margin-top:424.4pt;width:325.75pt;height:49.7pt;z-index:-2516581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" filled="f" stroked="f">
                <v:textbox inset="0,0,0,0">
                  <w:txbxContent>
                    <w:p w14:paraId="38D0603F"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39" behindDoc="1" locked="0" layoutInCell="1" allowOverlap="1" wp14:anchorId="6D73FFF4" wp14:editId="162F2708">
                <wp:simplePos x="0" y="0"/>
                <wp:positionH relativeFrom="page">
                  <wp:posOffset>615950</wp:posOffset>
                </wp:positionH>
                <wp:positionV relativeFrom="page">
                  <wp:posOffset>6020435</wp:posOffset>
                </wp:positionV>
                <wp:extent cx="2159000" cy="721360"/>
                <wp:effectExtent l="0" t="0" r="0" b="0"/>
                <wp:wrapNone/>
                <wp:docPr id="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5FE91" w14:textId="77777777" w:rsidR="00EF7EB4" w:rsidRDefault="00EF7EB4">
                            <w:pPr>
                              <w:pStyle w:val="BodyText"/>
                              <w:spacing w:before="0"/>
                              <w:ind w:left="0"/>
                              <w:rPr>
                                <w:rFonts w:ascii="Times New Roman"/>
                              </w:rPr>
                            </w:pPr>
                          </w:p>
                          <w:p w14:paraId="2B33D98B" w14:textId="477885B0" w:rsidR="00EF7EB4" w:rsidRDefault="002E67E3">
                            <w:pPr>
                              <w:spacing w:before="180"/>
                              <w:ind w:left="107"/>
                              <w:rPr>
                                <w:b/>
                              </w:rPr>
                            </w:pPr>
                            <w:r>
                              <w:rPr>
                                <w:b/>
                              </w:rPr>
                              <w:t>Placement Area</w:t>
                            </w:r>
                            <w:r w:rsidR="00C54C1F">
                              <w:rPr>
                                <w:b/>
                              </w:rPr>
                              <w:t xml:space="preserve"> &amp; Organisation </w:t>
                            </w:r>
                          </w:p>
                          <w:p w14:paraId="7F2D6D4D"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3FFF4" id="Text Box 60" o:spid="_x0000_s1119" type="#_x0000_t202" style="position:absolute;left:0;text-align:left;margin-left:48.5pt;margin-top:474.05pt;width:170pt;height:56.8pt;z-index:-2516581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" filled="f" stroked="f">
                <v:textbox inset="0,0,0,0">
                  <w:txbxContent>
                    <w:p w14:paraId="4FF5FE91" w14:textId="77777777" w:rsidR="00EF7EB4" w:rsidRDefault="00EF7EB4">
                      <w:pPr>
                        <w:pStyle w:val="BodyText"/>
                        <w:spacing w:before="0"/>
                        <w:ind w:left="0"/>
                        <w:rPr>
                          <w:rFonts w:ascii="Times New Roman"/>
                        </w:rPr>
                      </w:pPr>
                    </w:p>
                    <w:p w14:paraId="2B33D98B" w14:textId="477885B0" w:rsidR="00EF7EB4" w:rsidRDefault="002E67E3">
                      <w:pPr>
                        <w:spacing w:before="180"/>
                        <w:ind w:left="107"/>
                        <w:rPr>
                          <w:b/>
                        </w:rPr>
                      </w:pPr>
                      <w:r>
                        <w:rPr>
                          <w:b/>
                        </w:rPr>
                        <w:t>Placement Area</w:t>
                      </w:r>
                      <w:r w:rsidR="00C54C1F">
                        <w:rPr>
                          <w:b/>
                        </w:rPr>
                        <w:t xml:space="preserve"> &amp; Organisation </w:t>
                      </w:r>
                    </w:p>
                    <w:p w14:paraId="7F2D6D4D" w14:textId="77777777" w:rsidR="00EF7EB4" w:rsidRDefault="00EF7EB4">
                      <w:pPr>
                        <w:pStyle w:val="BodyText"/>
                        <w:ind w:left="40"/>
                        <w:rPr>
                          <w:b/>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0" behindDoc="1" locked="0" layoutInCell="1" allowOverlap="1" wp14:anchorId="29F92D42" wp14:editId="5749FE2A">
                <wp:simplePos x="0" y="0"/>
                <wp:positionH relativeFrom="page">
                  <wp:posOffset>2774315</wp:posOffset>
                </wp:positionH>
                <wp:positionV relativeFrom="page">
                  <wp:posOffset>6020435</wp:posOffset>
                </wp:positionV>
                <wp:extent cx="4137025" cy="721360"/>
                <wp:effectExtent l="0" t="0" r="0" b="0"/>
                <wp:wrapNone/>
                <wp:docPr id="6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38D8B"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92D42" id="Text Box 59" o:spid="_x0000_s1120" type="#_x0000_t202" style="position:absolute;left:0;text-align:left;margin-left:218.45pt;margin-top:474.05pt;width:325.75pt;height:56.8pt;z-index:-2516581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" filled="f" stroked="f">
                <v:textbox inset="0,0,0,0">
                  <w:txbxContent>
                    <w:p w14:paraId="50D38D8B"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1" behindDoc="1" locked="0" layoutInCell="1" allowOverlap="1" wp14:anchorId="4CA86C25" wp14:editId="7449ADF1">
                <wp:simplePos x="0" y="0"/>
                <wp:positionH relativeFrom="page">
                  <wp:posOffset>615950</wp:posOffset>
                </wp:positionH>
                <wp:positionV relativeFrom="page">
                  <wp:posOffset>6741795</wp:posOffset>
                </wp:positionV>
                <wp:extent cx="2159000" cy="720090"/>
                <wp:effectExtent l="0" t="0" r="0" b="0"/>
                <wp:wrapNone/>
                <wp:docPr id="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CCB6C" w14:textId="77777777" w:rsidR="00EF7EB4" w:rsidRDefault="00EF7EB4">
                            <w:pPr>
                              <w:pStyle w:val="BodyText"/>
                              <w:spacing w:before="9"/>
                              <w:ind w:left="0"/>
                              <w:rPr>
                                <w:rFonts w:ascii="Times New Roman"/>
                                <w:sz w:val="25"/>
                              </w:rPr>
                            </w:pPr>
                          </w:p>
                          <w:p w14:paraId="7BF4DD20" w14:textId="77777777" w:rsidR="00EF7EB4" w:rsidRDefault="0059611F">
                            <w:pPr>
                              <w:ind w:left="107" w:right="471"/>
                              <w:rPr>
                                <w:b/>
                              </w:rPr>
                            </w:pPr>
                            <w:r>
                              <w:rPr>
                                <w:b/>
                              </w:rPr>
                              <w:t xml:space="preserve">Contact details of the person reporting the concern/incident   </w:t>
                            </w:r>
                          </w:p>
                          <w:p w14:paraId="7BD40E3B" w14:textId="77777777" w:rsidR="00DB4A1E" w:rsidRDefault="00DB4A1E">
                            <w:pPr>
                              <w:ind w:left="107" w:right="471"/>
                              <w:rPr>
                                <w:b/>
                              </w:rPr>
                            </w:pPr>
                          </w:p>
                          <w:p w14:paraId="1132E625" w14:textId="77777777" w:rsidR="00DB4A1E" w:rsidRDefault="00DB4A1E">
                            <w:pPr>
                              <w:ind w:left="107" w:right="471"/>
                              <w:rPr>
                                <w:b/>
                              </w:rPr>
                            </w:pPr>
                            <w:r>
                              <w:rPr>
                                <w:b/>
                              </w:rPr>
                              <w:t xml:space="preserve">Add </w:t>
                            </w:r>
                          </w:p>
                          <w:p w14:paraId="68B3E4E4"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86C25" id="Text Box 58" o:spid="_x0000_s1121" type="#_x0000_t202" style="position:absolute;left:0;text-align:left;margin-left:48.5pt;margin-top:530.85pt;width:170pt;height:56.7pt;z-index:-2516581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" filled="f" stroked="f">
                <v:textbox inset="0,0,0,0">
                  <w:txbxContent>
                    <w:p w14:paraId="4D5CCB6C" w14:textId="77777777" w:rsidR="00EF7EB4" w:rsidRDefault="00EF7EB4">
                      <w:pPr>
                        <w:pStyle w:val="BodyText"/>
                        <w:spacing w:before="9"/>
                        <w:ind w:left="0"/>
                        <w:rPr>
                          <w:rFonts w:ascii="Times New Roman"/>
                          <w:sz w:val="25"/>
                        </w:rPr>
                      </w:pPr>
                    </w:p>
                    <w:p w14:paraId="7BF4DD20" w14:textId="77777777" w:rsidR="00EF7EB4" w:rsidRDefault="0059611F">
                      <w:pPr>
                        <w:ind w:left="107" w:right="471"/>
                        <w:rPr>
                          <w:b/>
                        </w:rPr>
                      </w:pPr>
                      <w:r>
                        <w:rPr>
                          <w:b/>
                        </w:rPr>
                        <w:t xml:space="preserve">Contact details of the person reporting the concern/incident   </w:t>
                      </w:r>
                    </w:p>
                    <w:p w14:paraId="7BD40E3B" w14:textId="77777777" w:rsidR="00DB4A1E" w:rsidRDefault="00DB4A1E">
                      <w:pPr>
                        <w:ind w:left="107" w:right="471"/>
                        <w:rPr>
                          <w:b/>
                        </w:rPr>
                      </w:pPr>
                    </w:p>
                    <w:p w14:paraId="1132E625" w14:textId="77777777" w:rsidR="00DB4A1E" w:rsidRDefault="00DB4A1E">
                      <w:pPr>
                        <w:ind w:left="107" w:right="471"/>
                        <w:rPr>
                          <w:b/>
                        </w:rPr>
                      </w:pPr>
                      <w:r>
                        <w:rPr>
                          <w:b/>
                        </w:rPr>
                        <w:t xml:space="preserve">Add </w:t>
                      </w:r>
                    </w:p>
                    <w:p w14:paraId="68B3E4E4" w14:textId="77777777" w:rsidR="00EF7EB4" w:rsidRDefault="00EF7EB4">
                      <w:pPr>
                        <w:pStyle w:val="BodyText"/>
                        <w:ind w:left="40"/>
                        <w:rPr>
                          <w:b/>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2" behindDoc="1" locked="0" layoutInCell="1" allowOverlap="1" wp14:anchorId="49A2E2F9" wp14:editId="08EA3E01">
                <wp:simplePos x="0" y="0"/>
                <wp:positionH relativeFrom="page">
                  <wp:posOffset>2774315</wp:posOffset>
                </wp:positionH>
                <wp:positionV relativeFrom="page">
                  <wp:posOffset>6741795</wp:posOffset>
                </wp:positionV>
                <wp:extent cx="4137025" cy="720090"/>
                <wp:effectExtent l="0" t="0" r="0" b="0"/>
                <wp:wrapNone/>
                <wp:docPr id="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34D66"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2E2F9" id="Text Box 57" o:spid="_x0000_s1122" type="#_x0000_t202" style="position:absolute;left:0;text-align:left;margin-left:218.45pt;margin-top:530.85pt;width:325.75pt;height:56.7pt;z-index:-2516581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" filled="f" stroked="f">
                <v:textbox inset="0,0,0,0">
                  <w:txbxContent>
                    <w:p w14:paraId="1BA34D66"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3" behindDoc="1" locked="0" layoutInCell="1" allowOverlap="1" wp14:anchorId="1D597426" wp14:editId="0BC989BC">
                <wp:simplePos x="0" y="0"/>
                <wp:positionH relativeFrom="page">
                  <wp:posOffset>4412615</wp:posOffset>
                </wp:positionH>
                <wp:positionV relativeFrom="page">
                  <wp:posOffset>1308100</wp:posOffset>
                </wp:positionV>
                <wp:extent cx="2519680" cy="1282065"/>
                <wp:effectExtent l="0" t="0" r="0" b="0"/>
                <wp:wrapNone/>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28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A797E" w14:textId="77777777" w:rsidR="00C445B4" w:rsidRDefault="002E67E3">
                            <w:pPr>
                              <w:spacing w:before="3" w:line="276" w:lineRule="auto"/>
                              <w:ind w:left="187" w:right="186" w:hanging="5"/>
                              <w:jc w:val="center"/>
                              <w:rPr>
                                <w:b/>
                                <w:sz w:val="32"/>
                                <w:szCs w:val="32"/>
                              </w:rPr>
                            </w:pPr>
                            <w:r w:rsidRPr="000432BF">
                              <w:rPr>
                                <w:b/>
                                <w:sz w:val="32"/>
                                <w:szCs w:val="32"/>
                              </w:rPr>
                              <w:t xml:space="preserve">RAISING </w:t>
                            </w:r>
                            <w:r w:rsidR="00C445B4">
                              <w:rPr>
                                <w:b/>
                                <w:sz w:val="32"/>
                                <w:szCs w:val="32"/>
                              </w:rPr>
                              <w:t xml:space="preserve">CONCERNS AND REPORTING INCIDENTS IN PRACTICE </w:t>
                            </w:r>
                          </w:p>
                          <w:p w14:paraId="567E5DA1" w14:textId="5673D620" w:rsidR="00EF7EB4" w:rsidRPr="000432BF" w:rsidRDefault="00C445B4">
                            <w:pPr>
                              <w:spacing w:before="3" w:line="276" w:lineRule="auto"/>
                              <w:ind w:left="187" w:right="186" w:hanging="5"/>
                              <w:jc w:val="center"/>
                              <w:rPr>
                                <w:b/>
                                <w:sz w:val="32"/>
                                <w:szCs w:val="32"/>
                              </w:rPr>
                            </w:pPr>
                            <w:r>
                              <w:rPr>
                                <w:b/>
                                <w:sz w:val="32"/>
                                <w:szCs w:val="32"/>
                              </w:rPr>
                              <w:t xml:space="preserve">REPORTING FORM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97426" id="Text Box 56" o:spid="_x0000_s1123" type="#_x0000_t202" style="position:absolute;left:0;text-align:left;margin-left:347.45pt;margin-top:103pt;width:198.4pt;height:100.95pt;z-index:-2516581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" filled="f" stroked="f">
                <v:textbox inset="0,0,0,0">
                  <w:txbxContent>
                    <w:p w14:paraId="34EA797E" w14:textId="77777777" w:rsidR="00C445B4" w:rsidRDefault="002E67E3">
                      <w:pPr>
                        <w:spacing w:before="3" w:line="276" w:lineRule="auto"/>
                        <w:ind w:left="187" w:right="186" w:hanging="5"/>
                        <w:jc w:val="center"/>
                        <w:rPr>
                          <w:b/>
                          <w:sz w:val="32"/>
                          <w:szCs w:val="32"/>
                        </w:rPr>
                      </w:pPr>
                      <w:r w:rsidRPr="000432BF">
                        <w:rPr>
                          <w:b/>
                          <w:sz w:val="32"/>
                          <w:szCs w:val="32"/>
                        </w:rPr>
                        <w:t xml:space="preserve">RAISING </w:t>
                      </w:r>
                      <w:r w:rsidR="00C445B4">
                        <w:rPr>
                          <w:b/>
                          <w:sz w:val="32"/>
                          <w:szCs w:val="32"/>
                        </w:rPr>
                        <w:t xml:space="preserve">CONCERNS AND REPORTING INCIDENTS IN PRACTICE </w:t>
                      </w:r>
                    </w:p>
                    <w:p w14:paraId="567E5DA1" w14:textId="5673D620" w:rsidR="00EF7EB4" w:rsidRPr="000432BF" w:rsidRDefault="00C445B4">
                      <w:pPr>
                        <w:spacing w:before="3" w:line="276" w:lineRule="auto"/>
                        <w:ind w:left="187" w:right="186" w:hanging="5"/>
                        <w:jc w:val="center"/>
                        <w:rPr>
                          <w:b/>
                          <w:sz w:val="32"/>
                          <w:szCs w:val="32"/>
                        </w:rPr>
                      </w:pPr>
                      <w:r>
                        <w:rPr>
                          <w:b/>
                          <w:sz w:val="32"/>
                          <w:szCs w:val="32"/>
                        </w:rPr>
                        <w:t xml:space="preserve">REPORTING FORM </w:t>
                      </w:r>
                    </w:p>
                  </w:txbxContent>
                </v:textbox>
                <w10:wrap anchorx="page" anchory="page"/>
              </v:shape>
            </w:pict>
          </mc:Fallback>
        </mc:AlternateContent>
      </w:r>
      <w:r w:rsidR="004C4FD0">
        <w:rPr>
          <w:noProof/>
        </w:rPr>
        <mc:AlternateContent>
          <mc:Choice Requires="wps">
            <w:drawing>
              <wp:anchor distT="0" distB="0" distL="114300" distR="114300" simplePos="0" relativeHeight="251658344" behindDoc="1" locked="0" layoutInCell="1" allowOverlap="1" wp14:anchorId="4DB5A00D" wp14:editId="4BC9F9C0">
                <wp:simplePos x="0" y="0"/>
                <wp:positionH relativeFrom="page">
                  <wp:posOffset>615950</wp:posOffset>
                </wp:positionH>
                <wp:positionV relativeFrom="page">
                  <wp:posOffset>1042670</wp:posOffset>
                </wp:positionV>
                <wp:extent cx="3692525" cy="330835"/>
                <wp:effectExtent l="0" t="0" r="0" b="0"/>
                <wp:wrapNone/>
                <wp:docPr id="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52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82CA0" w14:textId="77777777" w:rsidR="00EF7EB4" w:rsidRDefault="002E67E3">
                            <w:pPr>
                              <w:spacing w:before="6"/>
                              <w:ind w:left="107"/>
                              <w:rPr>
                                <w:b/>
                              </w:rPr>
                            </w:pPr>
                            <w:r>
                              <w:rPr>
                                <w:b/>
                                <w:color w:val="FFFFFF"/>
                              </w:rPr>
                              <w:t xml:space="preserve">Type of Concern </w:t>
                            </w:r>
                            <w:r>
                              <w:rPr>
                                <w:b/>
                                <w:i/>
                                <w:color w:val="FFFFFF"/>
                              </w:rPr>
                              <w:t>(please tick)</w:t>
                            </w:r>
                            <w:r>
                              <w:rPr>
                                <w:b/>
                                <w:color w:val="FFFFFF"/>
                              </w:rPr>
                              <w:t>:</w:t>
                            </w:r>
                          </w:p>
                          <w:p w14:paraId="5904A913"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5A00D" id="Text Box 55" o:spid="_x0000_s1124" type="#_x0000_t202" style="position:absolute;left:0;text-align:left;margin-left:48.5pt;margin-top:82.1pt;width:290.75pt;height:26.05pt;z-index:-25165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" filled="f" stroked="f">
                <v:textbox inset="0,0,0,0">
                  <w:txbxContent>
                    <w:p w14:paraId="0FE82CA0" w14:textId="77777777" w:rsidR="00EF7EB4" w:rsidRDefault="002E67E3">
                      <w:pPr>
                        <w:spacing w:before="6"/>
                        <w:ind w:left="107"/>
                        <w:rPr>
                          <w:b/>
                        </w:rPr>
                      </w:pPr>
                      <w:r>
                        <w:rPr>
                          <w:b/>
                          <w:color w:val="FFFFFF"/>
                        </w:rPr>
                        <w:t xml:space="preserve">Type of Concern </w:t>
                      </w:r>
                      <w:r>
                        <w:rPr>
                          <w:b/>
                          <w:i/>
                          <w:color w:val="FFFFFF"/>
                        </w:rPr>
                        <w:t>(please tick)</w:t>
                      </w:r>
                      <w:r>
                        <w:rPr>
                          <w:b/>
                          <w:color w:val="FFFFFF"/>
                        </w:rPr>
                        <w:t>:</w:t>
                      </w:r>
                    </w:p>
                    <w:p w14:paraId="5904A913" w14:textId="77777777" w:rsidR="00EF7EB4" w:rsidRDefault="00EF7EB4">
                      <w:pPr>
                        <w:pStyle w:val="BodyText"/>
                        <w:ind w:left="40"/>
                        <w:rPr>
                          <w:b/>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5" behindDoc="1" locked="0" layoutInCell="1" allowOverlap="1" wp14:anchorId="1E7F0B3A" wp14:editId="0ADE66B2">
                <wp:simplePos x="0" y="0"/>
                <wp:positionH relativeFrom="page">
                  <wp:posOffset>615950</wp:posOffset>
                </wp:positionH>
                <wp:positionV relativeFrom="page">
                  <wp:posOffset>1373505</wp:posOffset>
                </wp:positionV>
                <wp:extent cx="1532255" cy="626745"/>
                <wp:effectExtent l="0" t="0" r="0" b="0"/>
                <wp:wrapNone/>
                <wp:docPr id="5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D838E" w14:textId="77777777" w:rsidR="00EF7EB4" w:rsidRPr="00CC46DF" w:rsidRDefault="002E67E3">
                            <w:pPr>
                              <w:spacing w:before="6"/>
                              <w:ind w:left="107" w:right="196"/>
                              <w:rPr>
                                <w:i/>
                                <w:iCs/>
                                <w:sz w:val="20"/>
                              </w:rPr>
                            </w:pPr>
                            <w:r w:rsidRPr="00CC46DF">
                              <w:rPr>
                                <w:i/>
                                <w:iCs/>
                                <w:sz w:val="20"/>
                              </w:rPr>
                              <w:t xml:space="preserve">Concern related to practice learning, support or quality of the learning </w:t>
                            </w:r>
                            <w:proofErr w:type="gramStart"/>
                            <w:r w:rsidRPr="00CC46DF">
                              <w:rPr>
                                <w:i/>
                                <w:iCs/>
                                <w:sz w:val="20"/>
                              </w:rPr>
                              <w:t>environment</w:t>
                            </w:r>
                            <w:proofErr w:type="gramEnd"/>
                          </w:p>
                          <w:p w14:paraId="229CAA31" w14:textId="77777777" w:rsidR="000432BF" w:rsidRDefault="000432BF">
                            <w:pPr>
                              <w:spacing w:before="6"/>
                              <w:ind w:left="107" w:right="196"/>
                              <w:rPr>
                                <w:sz w:val="20"/>
                              </w:rPr>
                            </w:pPr>
                          </w:p>
                          <w:p w14:paraId="6F39D7D7" w14:textId="77777777" w:rsidR="000432BF" w:rsidRDefault="000432BF">
                            <w:pPr>
                              <w:spacing w:before="6"/>
                              <w:ind w:left="107" w:right="196"/>
                              <w:rPr>
                                <w:sz w:val="20"/>
                              </w:rPr>
                            </w:pPr>
                          </w:p>
                          <w:p w14:paraId="191A3C3C" w14:textId="77777777" w:rsidR="000432BF" w:rsidRDefault="000432BF">
                            <w:pPr>
                              <w:spacing w:before="6"/>
                              <w:ind w:left="107" w:right="196"/>
                              <w:rPr>
                                <w:sz w:val="20"/>
                              </w:rPr>
                            </w:pPr>
                          </w:p>
                          <w:p w14:paraId="1E857748" w14:textId="77777777" w:rsidR="000432BF" w:rsidRDefault="000432BF">
                            <w:pPr>
                              <w:spacing w:before="6"/>
                              <w:ind w:left="107" w:right="196"/>
                              <w:rPr>
                                <w:sz w:val="20"/>
                              </w:rPr>
                            </w:pPr>
                          </w:p>
                          <w:p w14:paraId="013DC274" w14:textId="77777777" w:rsidR="000432BF" w:rsidRDefault="000432BF">
                            <w:pPr>
                              <w:spacing w:before="6"/>
                              <w:ind w:left="107" w:right="196"/>
                              <w:rPr>
                                <w:sz w:val="20"/>
                              </w:rPr>
                            </w:pPr>
                          </w:p>
                          <w:p w14:paraId="39597F95" w14:textId="77777777" w:rsidR="000432BF" w:rsidRDefault="000432BF">
                            <w:pPr>
                              <w:spacing w:before="6"/>
                              <w:ind w:left="107" w:right="196"/>
                              <w:rPr>
                                <w:sz w:val="20"/>
                              </w:rPr>
                            </w:pPr>
                          </w:p>
                          <w:p w14:paraId="39804DBF" w14:textId="77777777" w:rsidR="000432BF" w:rsidRDefault="000432BF">
                            <w:pPr>
                              <w:spacing w:before="6"/>
                              <w:ind w:left="107" w:right="196"/>
                              <w:rPr>
                                <w:sz w:val="20"/>
                              </w:rPr>
                            </w:pPr>
                          </w:p>
                          <w:p w14:paraId="0A337CCB" w14:textId="77777777" w:rsidR="000432BF" w:rsidRDefault="000432BF">
                            <w:pPr>
                              <w:spacing w:before="6"/>
                              <w:ind w:left="107" w:right="196"/>
                              <w:rPr>
                                <w:sz w:val="20"/>
                              </w:rPr>
                            </w:pPr>
                          </w:p>
                          <w:p w14:paraId="74473A81" w14:textId="77777777" w:rsidR="000432BF" w:rsidRDefault="000432BF">
                            <w:pPr>
                              <w:spacing w:before="6"/>
                              <w:ind w:left="107" w:right="196"/>
                              <w:rPr>
                                <w:sz w:val="20"/>
                              </w:rPr>
                            </w:pPr>
                          </w:p>
                          <w:p w14:paraId="6B9C60FE" w14:textId="77777777" w:rsidR="000432BF" w:rsidRDefault="000432BF">
                            <w:pPr>
                              <w:spacing w:before="6"/>
                              <w:ind w:left="107" w:right="196"/>
                              <w:rPr>
                                <w:sz w:val="20"/>
                              </w:rPr>
                            </w:pPr>
                          </w:p>
                          <w:p w14:paraId="6941F378" w14:textId="77777777" w:rsidR="000432BF" w:rsidRDefault="000432BF">
                            <w:pPr>
                              <w:spacing w:before="6"/>
                              <w:ind w:left="107" w:right="196"/>
                              <w:rPr>
                                <w:sz w:val="20"/>
                              </w:rPr>
                            </w:pPr>
                          </w:p>
                          <w:p w14:paraId="222644E5" w14:textId="77777777" w:rsidR="000432BF" w:rsidRDefault="000432BF">
                            <w:pPr>
                              <w:spacing w:before="6"/>
                              <w:ind w:left="107" w:right="196"/>
                              <w:rPr>
                                <w:sz w:val="20"/>
                              </w:rPr>
                            </w:pPr>
                          </w:p>
                          <w:p w14:paraId="312DDA29" w14:textId="77777777" w:rsidR="000432BF" w:rsidRDefault="000432BF">
                            <w:pPr>
                              <w:spacing w:before="6"/>
                              <w:ind w:left="107" w:right="196"/>
                              <w:rPr>
                                <w:sz w:val="20"/>
                              </w:rPr>
                            </w:pPr>
                          </w:p>
                          <w:p w14:paraId="47172FFC" w14:textId="77777777" w:rsidR="000432BF" w:rsidRDefault="000432BF">
                            <w:pPr>
                              <w:spacing w:before="6"/>
                              <w:ind w:left="107" w:right="196"/>
                              <w:rPr>
                                <w:sz w:val="20"/>
                              </w:rPr>
                            </w:pPr>
                          </w:p>
                          <w:p w14:paraId="5F98AF43" w14:textId="77777777" w:rsidR="000432BF" w:rsidRDefault="000432BF">
                            <w:pPr>
                              <w:spacing w:before="6"/>
                              <w:ind w:left="107" w:right="196"/>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F0B3A" id="Text Box 54" o:spid="_x0000_s1125" type="#_x0000_t202" style="position:absolute;left:0;text-align:left;margin-left:48.5pt;margin-top:108.15pt;width:120.65pt;height:49.35pt;z-index:-2516581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" filled="f" stroked="f">
                <v:textbox inset="0,0,0,0">
                  <w:txbxContent>
                    <w:p w14:paraId="33AD838E" w14:textId="77777777" w:rsidR="00EF7EB4" w:rsidRPr="00CC46DF" w:rsidRDefault="002E67E3">
                      <w:pPr>
                        <w:spacing w:before="6"/>
                        <w:ind w:left="107" w:right="196"/>
                        <w:rPr>
                          <w:i/>
                          <w:iCs/>
                          <w:sz w:val="20"/>
                        </w:rPr>
                      </w:pPr>
                      <w:r w:rsidRPr="00CC46DF">
                        <w:rPr>
                          <w:i/>
                          <w:iCs/>
                          <w:sz w:val="20"/>
                        </w:rPr>
                        <w:t xml:space="preserve">Concern related to practice learning, </w:t>
                      </w:r>
                      <w:proofErr w:type="gramStart"/>
                      <w:r w:rsidRPr="00CC46DF">
                        <w:rPr>
                          <w:i/>
                          <w:iCs/>
                          <w:sz w:val="20"/>
                        </w:rPr>
                        <w:t>support</w:t>
                      </w:r>
                      <w:proofErr w:type="gramEnd"/>
                      <w:r w:rsidRPr="00CC46DF">
                        <w:rPr>
                          <w:i/>
                          <w:iCs/>
                          <w:sz w:val="20"/>
                        </w:rPr>
                        <w:t xml:space="preserve"> or quality of the learning environment</w:t>
                      </w:r>
                    </w:p>
                    <w:p w14:paraId="229CAA31" w14:textId="77777777" w:rsidR="000432BF" w:rsidRDefault="000432BF">
                      <w:pPr>
                        <w:spacing w:before="6"/>
                        <w:ind w:left="107" w:right="196"/>
                        <w:rPr>
                          <w:sz w:val="20"/>
                        </w:rPr>
                      </w:pPr>
                    </w:p>
                    <w:p w14:paraId="6F39D7D7" w14:textId="77777777" w:rsidR="000432BF" w:rsidRDefault="000432BF">
                      <w:pPr>
                        <w:spacing w:before="6"/>
                        <w:ind w:left="107" w:right="196"/>
                        <w:rPr>
                          <w:sz w:val="20"/>
                        </w:rPr>
                      </w:pPr>
                    </w:p>
                    <w:p w14:paraId="191A3C3C" w14:textId="77777777" w:rsidR="000432BF" w:rsidRDefault="000432BF">
                      <w:pPr>
                        <w:spacing w:before="6"/>
                        <w:ind w:left="107" w:right="196"/>
                        <w:rPr>
                          <w:sz w:val="20"/>
                        </w:rPr>
                      </w:pPr>
                    </w:p>
                    <w:p w14:paraId="1E857748" w14:textId="77777777" w:rsidR="000432BF" w:rsidRDefault="000432BF">
                      <w:pPr>
                        <w:spacing w:before="6"/>
                        <w:ind w:left="107" w:right="196"/>
                        <w:rPr>
                          <w:sz w:val="20"/>
                        </w:rPr>
                      </w:pPr>
                    </w:p>
                    <w:p w14:paraId="013DC274" w14:textId="77777777" w:rsidR="000432BF" w:rsidRDefault="000432BF">
                      <w:pPr>
                        <w:spacing w:before="6"/>
                        <w:ind w:left="107" w:right="196"/>
                        <w:rPr>
                          <w:sz w:val="20"/>
                        </w:rPr>
                      </w:pPr>
                    </w:p>
                    <w:p w14:paraId="39597F95" w14:textId="77777777" w:rsidR="000432BF" w:rsidRDefault="000432BF">
                      <w:pPr>
                        <w:spacing w:before="6"/>
                        <w:ind w:left="107" w:right="196"/>
                        <w:rPr>
                          <w:sz w:val="20"/>
                        </w:rPr>
                      </w:pPr>
                    </w:p>
                    <w:p w14:paraId="39804DBF" w14:textId="77777777" w:rsidR="000432BF" w:rsidRDefault="000432BF">
                      <w:pPr>
                        <w:spacing w:before="6"/>
                        <w:ind w:left="107" w:right="196"/>
                        <w:rPr>
                          <w:sz w:val="20"/>
                        </w:rPr>
                      </w:pPr>
                    </w:p>
                    <w:p w14:paraId="0A337CCB" w14:textId="77777777" w:rsidR="000432BF" w:rsidRDefault="000432BF">
                      <w:pPr>
                        <w:spacing w:before="6"/>
                        <w:ind w:left="107" w:right="196"/>
                        <w:rPr>
                          <w:sz w:val="20"/>
                        </w:rPr>
                      </w:pPr>
                    </w:p>
                    <w:p w14:paraId="74473A81" w14:textId="77777777" w:rsidR="000432BF" w:rsidRDefault="000432BF">
                      <w:pPr>
                        <w:spacing w:before="6"/>
                        <w:ind w:left="107" w:right="196"/>
                        <w:rPr>
                          <w:sz w:val="20"/>
                        </w:rPr>
                      </w:pPr>
                    </w:p>
                    <w:p w14:paraId="6B9C60FE" w14:textId="77777777" w:rsidR="000432BF" w:rsidRDefault="000432BF">
                      <w:pPr>
                        <w:spacing w:before="6"/>
                        <w:ind w:left="107" w:right="196"/>
                        <w:rPr>
                          <w:sz w:val="20"/>
                        </w:rPr>
                      </w:pPr>
                    </w:p>
                    <w:p w14:paraId="6941F378" w14:textId="77777777" w:rsidR="000432BF" w:rsidRDefault="000432BF">
                      <w:pPr>
                        <w:spacing w:before="6"/>
                        <w:ind w:left="107" w:right="196"/>
                        <w:rPr>
                          <w:sz w:val="20"/>
                        </w:rPr>
                      </w:pPr>
                    </w:p>
                    <w:p w14:paraId="222644E5" w14:textId="77777777" w:rsidR="000432BF" w:rsidRDefault="000432BF">
                      <w:pPr>
                        <w:spacing w:before="6"/>
                        <w:ind w:left="107" w:right="196"/>
                        <w:rPr>
                          <w:sz w:val="20"/>
                        </w:rPr>
                      </w:pPr>
                    </w:p>
                    <w:p w14:paraId="312DDA29" w14:textId="77777777" w:rsidR="000432BF" w:rsidRDefault="000432BF">
                      <w:pPr>
                        <w:spacing w:before="6"/>
                        <w:ind w:left="107" w:right="196"/>
                        <w:rPr>
                          <w:sz w:val="20"/>
                        </w:rPr>
                      </w:pPr>
                    </w:p>
                    <w:p w14:paraId="47172FFC" w14:textId="77777777" w:rsidR="000432BF" w:rsidRDefault="000432BF">
                      <w:pPr>
                        <w:spacing w:before="6"/>
                        <w:ind w:left="107" w:right="196"/>
                        <w:rPr>
                          <w:sz w:val="20"/>
                        </w:rPr>
                      </w:pPr>
                    </w:p>
                    <w:p w14:paraId="5F98AF43" w14:textId="77777777" w:rsidR="000432BF" w:rsidRDefault="000432BF">
                      <w:pPr>
                        <w:spacing w:before="6"/>
                        <w:ind w:left="107" w:right="196"/>
                        <w:rPr>
                          <w:sz w:val="20"/>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6" behindDoc="1" locked="0" layoutInCell="1" allowOverlap="1" wp14:anchorId="11167E1A" wp14:editId="26F07135">
                <wp:simplePos x="0" y="0"/>
                <wp:positionH relativeFrom="page">
                  <wp:posOffset>2147570</wp:posOffset>
                </wp:positionH>
                <wp:positionV relativeFrom="page">
                  <wp:posOffset>1373505</wp:posOffset>
                </wp:positionV>
                <wp:extent cx="360045" cy="626745"/>
                <wp:effectExtent l="0" t="0" r="0" b="0"/>
                <wp:wrapNone/>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CED3F"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67E1A" id="Text Box 53" o:spid="_x0000_s1126" type="#_x0000_t202" style="position:absolute;left:0;text-align:left;margin-left:169.1pt;margin-top:108.15pt;width:28.35pt;height:49.35pt;z-index:-2516581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" filled="f" stroked="f">
                <v:textbox inset="0,0,0,0">
                  <w:txbxContent>
                    <w:p w14:paraId="31ACED3F"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7" behindDoc="1" locked="0" layoutInCell="1" allowOverlap="1" wp14:anchorId="7133B5D9" wp14:editId="67D43D7E">
                <wp:simplePos x="0" y="0"/>
                <wp:positionH relativeFrom="page">
                  <wp:posOffset>2507615</wp:posOffset>
                </wp:positionH>
                <wp:positionV relativeFrom="page">
                  <wp:posOffset>1373505</wp:posOffset>
                </wp:positionV>
                <wp:extent cx="1440180" cy="626745"/>
                <wp:effectExtent l="0" t="0" r="0" b="0"/>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D45BB" w14:textId="77777777" w:rsidR="00EF7EB4" w:rsidRPr="00CC46DF" w:rsidRDefault="002E67E3">
                            <w:pPr>
                              <w:spacing w:before="6" w:line="243" w:lineRule="exact"/>
                              <w:ind w:left="108"/>
                              <w:rPr>
                                <w:i/>
                                <w:iCs/>
                                <w:sz w:val="20"/>
                              </w:rPr>
                            </w:pPr>
                            <w:r w:rsidRPr="00CC46DF">
                              <w:rPr>
                                <w:i/>
                                <w:iCs/>
                                <w:sz w:val="20"/>
                              </w:rPr>
                              <w:t>Patient care concern</w:t>
                            </w:r>
                          </w:p>
                          <w:p w14:paraId="2418DCD8" w14:textId="77777777" w:rsidR="00EF7EB4" w:rsidRPr="00CC46DF" w:rsidRDefault="002E67E3">
                            <w:pPr>
                              <w:ind w:left="108" w:right="627"/>
                              <w:rPr>
                                <w:i/>
                                <w:iCs/>
                                <w:sz w:val="20"/>
                              </w:rPr>
                            </w:pPr>
                            <w:proofErr w:type="gramStart"/>
                            <w:r w:rsidRPr="00CC46DF">
                              <w:rPr>
                                <w:i/>
                                <w:iCs/>
                                <w:sz w:val="20"/>
                              </w:rPr>
                              <w:t>e.g.</w:t>
                            </w:r>
                            <w:proofErr w:type="gramEnd"/>
                            <w:r w:rsidRPr="00CC46DF">
                              <w:rPr>
                                <w:i/>
                                <w:iCs/>
                                <w:sz w:val="20"/>
                              </w:rPr>
                              <w:t xml:space="preserve"> patient safety, safeguarding</w:t>
                            </w:r>
                          </w:p>
                          <w:p w14:paraId="68DD1000" w14:textId="77777777" w:rsidR="00EF7EB4" w:rsidRDefault="00EF7EB4">
                            <w:pPr>
                              <w:pStyle w:val="BodyText"/>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3B5D9" id="Text Box 52" o:spid="_x0000_s1127" type="#_x0000_t202" style="position:absolute;left:0;text-align:left;margin-left:197.45pt;margin-top:108.15pt;width:113.4pt;height:49.35pt;z-index:-2516581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" filled="f" stroked="f">
                <v:textbox inset="0,0,0,0">
                  <w:txbxContent>
                    <w:p w14:paraId="3D6D45BB" w14:textId="77777777" w:rsidR="00EF7EB4" w:rsidRPr="00CC46DF" w:rsidRDefault="002E67E3">
                      <w:pPr>
                        <w:spacing w:before="6" w:line="243" w:lineRule="exact"/>
                        <w:ind w:left="108"/>
                        <w:rPr>
                          <w:i/>
                          <w:iCs/>
                          <w:sz w:val="20"/>
                        </w:rPr>
                      </w:pPr>
                      <w:r w:rsidRPr="00CC46DF">
                        <w:rPr>
                          <w:i/>
                          <w:iCs/>
                          <w:sz w:val="20"/>
                        </w:rPr>
                        <w:t>Patient care concern</w:t>
                      </w:r>
                    </w:p>
                    <w:p w14:paraId="2418DCD8" w14:textId="77777777" w:rsidR="00EF7EB4" w:rsidRPr="00CC46DF" w:rsidRDefault="002E67E3">
                      <w:pPr>
                        <w:ind w:left="108" w:right="627"/>
                        <w:rPr>
                          <w:i/>
                          <w:iCs/>
                          <w:sz w:val="20"/>
                        </w:rPr>
                      </w:pPr>
                      <w:proofErr w:type="gramStart"/>
                      <w:r w:rsidRPr="00CC46DF">
                        <w:rPr>
                          <w:i/>
                          <w:iCs/>
                          <w:sz w:val="20"/>
                        </w:rPr>
                        <w:t>e.g.</w:t>
                      </w:r>
                      <w:proofErr w:type="gramEnd"/>
                      <w:r w:rsidRPr="00CC46DF">
                        <w:rPr>
                          <w:i/>
                          <w:iCs/>
                          <w:sz w:val="20"/>
                        </w:rPr>
                        <w:t xml:space="preserve"> patient safety, safeguarding</w:t>
                      </w:r>
                    </w:p>
                    <w:p w14:paraId="68DD1000" w14:textId="77777777" w:rsidR="00EF7EB4" w:rsidRDefault="00EF7EB4">
                      <w:pPr>
                        <w:pStyle w:val="BodyText"/>
                        <w:ind w:left="40"/>
                        <w:rPr>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8" behindDoc="1" locked="0" layoutInCell="1" allowOverlap="1" wp14:anchorId="5447E7C2" wp14:editId="6592E746">
                <wp:simplePos x="0" y="0"/>
                <wp:positionH relativeFrom="page">
                  <wp:posOffset>3947795</wp:posOffset>
                </wp:positionH>
                <wp:positionV relativeFrom="page">
                  <wp:posOffset>1373505</wp:posOffset>
                </wp:positionV>
                <wp:extent cx="360045" cy="626745"/>
                <wp:effectExtent l="0" t="0" r="0" b="0"/>
                <wp:wrapNone/>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4988"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7E7C2" id="Text Box 51" o:spid="_x0000_s1128" type="#_x0000_t202" style="position:absolute;left:0;text-align:left;margin-left:310.85pt;margin-top:108.15pt;width:28.35pt;height:49.35pt;z-index:-2516581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" filled="f" stroked="f">
                <v:textbox inset="0,0,0,0">
                  <w:txbxContent>
                    <w:p w14:paraId="54AB4988"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9" behindDoc="1" locked="0" layoutInCell="1" allowOverlap="1" wp14:anchorId="4FBF548D" wp14:editId="7A1B832E">
                <wp:simplePos x="0" y="0"/>
                <wp:positionH relativeFrom="page">
                  <wp:posOffset>615950</wp:posOffset>
                </wp:positionH>
                <wp:positionV relativeFrom="page">
                  <wp:posOffset>1999615</wp:posOffset>
                </wp:positionV>
                <wp:extent cx="1532255" cy="471170"/>
                <wp:effectExtent l="0" t="0" r="0" b="0"/>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6BF32" w14:textId="77777777" w:rsidR="00EF7EB4" w:rsidRPr="00CC46DF" w:rsidRDefault="002E67E3">
                            <w:pPr>
                              <w:spacing w:before="6"/>
                              <w:ind w:left="107" w:right="262"/>
                              <w:rPr>
                                <w:i/>
                                <w:iCs/>
                                <w:sz w:val="20"/>
                              </w:rPr>
                            </w:pPr>
                            <w:r w:rsidRPr="00CC46DF">
                              <w:rPr>
                                <w:i/>
                                <w:iCs/>
                                <w:sz w:val="20"/>
                              </w:rPr>
                              <w:t>Supernumerary status or protected learning time not observed</w:t>
                            </w:r>
                          </w:p>
                          <w:p w14:paraId="7131C27E" w14:textId="77777777" w:rsidR="000432BF" w:rsidRDefault="000432BF">
                            <w:pPr>
                              <w:spacing w:before="6"/>
                              <w:ind w:left="107" w:right="262"/>
                              <w:rPr>
                                <w:sz w:val="20"/>
                              </w:rPr>
                            </w:pPr>
                          </w:p>
                          <w:p w14:paraId="1CFF5A1B" w14:textId="77777777" w:rsidR="000432BF" w:rsidRDefault="000432BF">
                            <w:pPr>
                              <w:spacing w:before="6"/>
                              <w:ind w:left="107" w:right="262"/>
                              <w:rPr>
                                <w:sz w:val="20"/>
                              </w:rPr>
                            </w:pPr>
                          </w:p>
                          <w:p w14:paraId="0B307AE1" w14:textId="77777777" w:rsidR="000432BF" w:rsidRDefault="000432BF">
                            <w:pPr>
                              <w:spacing w:before="6"/>
                              <w:ind w:left="107" w:right="262"/>
                              <w:rPr>
                                <w:sz w:val="20"/>
                              </w:rPr>
                            </w:pPr>
                          </w:p>
                          <w:p w14:paraId="5DE6BEA3" w14:textId="77777777" w:rsidR="000432BF" w:rsidRDefault="000432BF">
                            <w:pPr>
                              <w:spacing w:before="6"/>
                              <w:ind w:left="107" w:right="262"/>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F548D" id="Text Box 50" o:spid="_x0000_s1129" type="#_x0000_t202" style="position:absolute;left:0;text-align:left;margin-left:48.5pt;margin-top:157.45pt;width:120.65pt;height:37.1pt;z-index:-2516581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" filled="f" stroked="f">
                <v:textbox inset="0,0,0,0">
                  <w:txbxContent>
                    <w:p w14:paraId="4B96BF32" w14:textId="77777777" w:rsidR="00EF7EB4" w:rsidRPr="00CC46DF" w:rsidRDefault="002E67E3">
                      <w:pPr>
                        <w:spacing w:before="6"/>
                        <w:ind w:left="107" w:right="262"/>
                        <w:rPr>
                          <w:i/>
                          <w:iCs/>
                          <w:sz w:val="20"/>
                        </w:rPr>
                      </w:pPr>
                      <w:r w:rsidRPr="00CC46DF">
                        <w:rPr>
                          <w:i/>
                          <w:iCs/>
                          <w:sz w:val="20"/>
                        </w:rPr>
                        <w:t>Supernumerary status or protected learning time not observed</w:t>
                      </w:r>
                    </w:p>
                    <w:p w14:paraId="7131C27E" w14:textId="77777777" w:rsidR="000432BF" w:rsidRDefault="000432BF">
                      <w:pPr>
                        <w:spacing w:before="6"/>
                        <w:ind w:left="107" w:right="262"/>
                        <w:rPr>
                          <w:sz w:val="20"/>
                        </w:rPr>
                      </w:pPr>
                    </w:p>
                    <w:p w14:paraId="1CFF5A1B" w14:textId="77777777" w:rsidR="000432BF" w:rsidRDefault="000432BF">
                      <w:pPr>
                        <w:spacing w:before="6"/>
                        <w:ind w:left="107" w:right="262"/>
                        <w:rPr>
                          <w:sz w:val="20"/>
                        </w:rPr>
                      </w:pPr>
                    </w:p>
                    <w:p w14:paraId="0B307AE1" w14:textId="77777777" w:rsidR="000432BF" w:rsidRDefault="000432BF">
                      <w:pPr>
                        <w:spacing w:before="6"/>
                        <w:ind w:left="107" w:right="262"/>
                        <w:rPr>
                          <w:sz w:val="20"/>
                        </w:rPr>
                      </w:pPr>
                    </w:p>
                    <w:p w14:paraId="5DE6BEA3" w14:textId="77777777" w:rsidR="000432BF" w:rsidRDefault="000432BF">
                      <w:pPr>
                        <w:spacing w:before="6"/>
                        <w:ind w:left="107" w:right="262"/>
                        <w:rPr>
                          <w:sz w:val="20"/>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0" behindDoc="1" locked="0" layoutInCell="1" allowOverlap="1" wp14:anchorId="0C847360" wp14:editId="504AE07F">
                <wp:simplePos x="0" y="0"/>
                <wp:positionH relativeFrom="page">
                  <wp:posOffset>2147570</wp:posOffset>
                </wp:positionH>
                <wp:positionV relativeFrom="page">
                  <wp:posOffset>1999615</wp:posOffset>
                </wp:positionV>
                <wp:extent cx="360045" cy="471170"/>
                <wp:effectExtent l="0" t="0" r="0" b="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393FB" w14:textId="77777777" w:rsidR="00EF7EB4" w:rsidRDefault="00EF7EB4">
                            <w:pPr>
                              <w:pStyle w:val="BodyText"/>
                              <w:ind w:left="40"/>
                              <w:rPr>
                                <w:rFonts w:ascii="Times New Roman"/>
                                <w:sz w:val="17"/>
                              </w:rPr>
                            </w:pPr>
                          </w:p>
                          <w:p w14:paraId="3680D987" w14:textId="77777777" w:rsidR="000432BF" w:rsidRDefault="000432BF">
                            <w:pPr>
                              <w:pStyle w:val="BodyText"/>
                              <w:ind w:left="40"/>
                              <w:rPr>
                                <w:rFonts w:ascii="Times New Roman"/>
                                <w:sz w:val="17"/>
                              </w:rPr>
                            </w:pPr>
                          </w:p>
                          <w:p w14:paraId="0825E59D" w14:textId="77777777" w:rsidR="000432BF" w:rsidRDefault="000432BF">
                            <w:pPr>
                              <w:pStyle w:val="BodyText"/>
                              <w:ind w:left="40"/>
                              <w:rPr>
                                <w:rFonts w:ascii="Times New Roman"/>
                                <w:sz w:val="17"/>
                              </w:rPr>
                            </w:pPr>
                          </w:p>
                          <w:p w14:paraId="30E67C25" w14:textId="77777777" w:rsidR="000432BF" w:rsidRDefault="000432BF">
                            <w:pPr>
                              <w:pStyle w:val="BodyText"/>
                              <w:ind w:left="40"/>
                              <w:rPr>
                                <w:rFonts w:ascii="Times New Roman"/>
                                <w:sz w:val="17"/>
                              </w:rPr>
                            </w:pPr>
                          </w:p>
                          <w:p w14:paraId="1535758E" w14:textId="77777777" w:rsidR="000432BF" w:rsidRDefault="000432BF">
                            <w:pPr>
                              <w:pStyle w:val="BodyText"/>
                              <w:ind w:left="40"/>
                              <w:rPr>
                                <w:rFonts w:ascii="Times New Roman"/>
                                <w:sz w:val="17"/>
                              </w:rPr>
                            </w:pPr>
                          </w:p>
                          <w:p w14:paraId="3EEB8175" w14:textId="77777777" w:rsidR="000432BF" w:rsidRDefault="000432BF">
                            <w:pPr>
                              <w:pStyle w:val="BodyText"/>
                              <w:ind w:left="40"/>
                              <w:rPr>
                                <w:rFonts w:ascii="Times New Roman"/>
                                <w:sz w:val="17"/>
                              </w:rPr>
                            </w:pPr>
                          </w:p>
                          <w:p w14:paraId="6BD23A2C" w14:textId="77777777" w:rsidR="000432BF" w:rsidRDefault="000432BF">
                            <w:pPr>
                              <w:pStyle w:val="BodyText"/>
                              <w:ind w:left="40"/>
                              <w:rPr>
                                <w:rFonts w:ascii="Times New Roman"/>
                                <w:sz w:val="17"/>
                              </w:rPr>
                            </w:pPr>
                          </w:p>
                          <w:p w14:paraId="7B0E8D90" w14:textId="77777777" w:rsidR="000432BF" w:rsidRDefault="000432BF">
                            <w:pPr>
                              <w:pStyle w:val="BodyText"/>
                              <w:ind w:left="40"/>
                              <w:rPr>
                                <w:rFonts w:ascii="Times New Roman"/>
                                <w:sz w:val="17"/>
                              </w:rPr>
                            </w:pPr>
                          </w:p>
                          <w:p w14:paraId="7859B695" w14:textId="77777777" w:rsidR="000432BF" w:rsidRDefault="000432BF">
                            <w:pPr>
                              <w:pStyle w:val="BodyText"/>
                              <w:ind w:left="40"/>
                              <w:rPr>
                                <w:rFonts w:ascii="Times New Roman"/>
                                <w:sz w:val="17"/>
                              </w:rPr>
                            </w:pPr>
                          </w:p>
                          <w:p w14:paraId="24BE7A47" w14:textId="77777777" w:rsidR="000432BF" w:rsidRDefault="000432BF">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47360" id="Text Box 49" o:spid="_x0000_s1130" type="#_x0000_t202" style="position:absolute;left:0;text-align:left;margin-left:169.1pt;margin-top:157.45pt;width:28.35pt;height:37.1pt;z-index:-2516581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" filled="f" stroked="f">
                <v:textbox inset="0,0,0,0">
                  <w:txbxContent>
                    <w:p w14:paraId="57F393FB" w14:textId="77777777" w:rsidR="00EF7EB4" w:rsidRDefault="00EF7EB4">
                      <w:pPr>
                        <w:pStyle w:val="BodyText"/>
                        <w:ind w:left="40"/>
                        <w:rPr>
                          <w:rFonts w:ascii="Times New Roman"/>
                          <w:sz w:val="17"/>
                        </w:rPr>
                      </w:pPr>
                    </w:p>
                    <w:p w14:paraId="3680D987" w14:textId="77777777" w:rsidR="000432BF" w:rsidRDefault="000432BF">
                      <w:pPr>
                        <w:pStyle w:val="BodyText"/>
                        <w:ind w:left="40"/>
                        <w:rPr>
                          <w:rFonts w:ascii="Times New Roman"/>
                          <w:sz w:val="17"/>
                        </w:rPr>
                      </w:pPr>
                    </w:p>
                    <w:p w14:paraId="0825E59D" w14:textId="77777777" w:rsidR="000432BF" w:rsidRDefault="000432BF">
                      <w:pPr>
                        <w:pStyle w:val="BodyText"/>
                        <w:ind w:left="40"/>
                        <w:rPr>
                          <w:rFonts w:ascii="Times New Roman"/>
                          <w:sz w:val="17"/>
                        </w:rPr>
                      </w:pPr>
                    </w:p>
                    <w:p w14:paraId="30E67C25" w14:textId="77777777" w:rsidR="000432BF" w:rsidRDefault="000432BF">
                      <w:pPr>
                        <w:pStyle w:val="BodyText"/>
                        <w:ind w:left="40"/>
                        <w:rPr>
                          <w:rFonts w:ascii="Times New Roman"/>
                          <w:sz w:val="17"/>
                        </w:rPr>
                      </w:pPr>
                    </w:p>
                    <w:p w14:paraId="1535758E" w14:textId="77777777" w:rsidR="000432BF" w:rsidRDefault="000432BF">
                      <w:pPr>
                        <w:pStyle w:val="BodyText"/>
                        <w:ind w:left="40"/>
                        <w:rPr>
                          <w:rFonts w:ascii="Times New Roman"/>
                          <w:sz w:val="17"/>
                        </w:rPr>
                      </w:pPr>
                    </w:p>
                    <w:p w14:paraId="3EEB8175" w14:textId="77777777" w:rsidR="000432BF" w:rsidRDefault="000432BF">
                      <w:pPr>
                        <w:pStyle w:val="BodyText"/>
                        <w:ind w:left="40"/>
                        <w:rPr>
                          <w:rFonts w:ascii="Times New Roman"/>
                          <w:sz w:val="17"/>
                        </w:rPr>
                      </w:pPr>
                    </w:p>
                    <w:p w14:paraId="6BD23A2C" w14:textId="77777777" w:rsidR="000432BF" w:rsidRDefault="000432BF">
                      <w:pPr>
                        <w:pStyle w:val="BodyText"/>
                        <w:ind w:left="40"/>
                        <w:rPr>
                          <w:rFonts w:ascii="Times New Roman"/>
                          <w:sz w:val="17"/>
                        </w:rPr>
                      </w:pPr>
                    </w:p>
                    <w:p w14:paraId="7B0E8D90" w14:textId="77777777" w:rsidR="000432BF" w:rsidRDefault="000432BF">
                      <w:pPr>
                        <w:pStyle w:val="BodyText"/>
                        <w:ind w:left="40"/>
                        <w:rPr>
                          <w:rFonts w:ascii="Times New Roman"/>
                          <w:sz w:val="17"/>
                        </w:rPr>
                      </w:pPr>
                    </w:p>
                    <w:p w14:paraId="7859B695" w14:textId="77777777" w:rsidR="000432BF" w:rsidRDefault="000432BF">
                      <w:pPr>
                        <w:pStyle w:val="BodyText"/>
                        <w:ind w:left="40"/>
                        <w:rPr>
                          <w:rFonts w:ascii="Times New Roman"/>
                          <w:sz w:val="17"/>
                        </w:rPr>
                      </w:pPr>
                    </w:p>
                    <w:p w14:paraId="24BE7A47" w14:textId="77777777" w:rsidR="000432BF" w:rsidRDefault="000432BF">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1" behindDoc="1" locked="0" layoutInCell="1" allowOverlap="1" wp14:anchorId="639351EF" wp14:editId="25BB29F3">
                <wp:simplePos x="0" y="0"/>
                <wp:positionH relativeFrom="page">
                  <wp:posOffset>2507615</wp:posOffset>
                </wp:positionH>
                <wp:positionV relativeFrom="page">
                  <wp:posOffset>1999615</wp:posOffset>
                </wp:positionV>
                <wp:extent cx="1440180" cy="471170"/>
                <wp:effectExtent l="0" t="0" r="7620" b="5080"/>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ACAE4" w14:textId="77777777" w:rsidR="00EF7EB4" w:rsidRPr="00CC46DF" w:rsidRDefault="002E67E3">
                            <w:pPr>
                              <w:spacing w:before="6"/>
                              <w:ind w:left="108"/>
                              <w:rPr>
                                <w:i/>
                                <w:iCs/>
                                <w:sz w:val="20"/>
                              </w:rPr>
                            </w:pPr>
                            <w:r w:rsidRPr="00CC46DF">
                              <w:rPr>
                                <w:i/>
                                <w:iCs/>
                                <w:sz w:val="20"/>
                              </w:rPr>
                              <w:t>Concern raised by a member of the public</w:t>
                            </w:r>
                          </w:p>
                          <w:p w14:paraId="5B267EA5" w14:textId="77777777" w:rsidR="00EF7EB4" w:rsidRDefault="00EF7EB4">
                            <w:pPr>
                              <w:pStyle w:val="BodyText"/>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351EF" id="Text Box 48" o:spid="_x0000_s1131" type="#_x0000_t202" style="position:absolute;left:0;text-align:left;margin-left:197.45pt;margin-top:157.45pt;width:113.4pt;height:37.1pt;z-index:-2516581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" filled="f" stroked="f">
                <v:textbox inset="0,0,0,0">
                  <w:txbxContent>
                    <w:p w14:paraId="695ACAE4" w14:textId="77777777" w:rsidR="00EF7EB4" w:rsidRPr="00CC46DF" w:rsidRDefault="002E67E3">
                      <w:pPr>
                        <w:spacing w:before="6"/>
                        <w:ind w:left="108"/>
                        <w:rPr>
                          <w:i/>
                          <w:iCs/>
                          <w:sz w:val="20"/>
                        </w:rPr>
                      </w:pPr>
                      <w:r w:rsidRPr="00CC46DF">
                        <w:rPr>
                          <w:i/>
                          <w:iCs/>
                          <w:sz w:val="20"/>
                        </w:rPr>
                        <w:t>Concern raised by a member of the public</w:t>
                      </w:r>
                    </w:p>
                    <w:p w14:paraId="5B267EA5" w14:textId="77777777" w:rsidR="00EF7EB4" w:rsidRDefault="00EF7EB4">
                      <w:pPr>
                        <w:pStyle w:val="BodyText"/>
                        <w:ind w:left="40"/>
                        <w:rPr>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2" behindDoc="1" locked="0" layoutInCell="1" allowOverlap="1" wp14:anchorId="184506E0" wp14:editId="2B2590AC">
                <wp:simplePos x="0" y="0"/>
                <wp:positionH relativeFrom="page">
                  <wp:posOffset>3947795</wp:posOffset>
                </wp:positionH>
                <wp:positionV relativeFrom="page">
                  <wp:posOffset>1999615</wp:posOffset>
                </wp:positionV>
                <wp:extent cx="360045" cy="471170"/>
                <wp:effectExtent l="0" t="0" r="0" b="0"/>
                <wp:wrapNone/>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0C527"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506E0" id="Text Box 47" o:spid="_x0000_s1132" type="#_x0000_t202" style="position:absolute;left:0;text-align:left;margin-left:310.85pt;margin-top:157.45pt;width:28.35pt;height:37.1pt;z-index:-25165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" filled="f" stroked="f">
                <v:textbox inset="0,0,0,0">
                  <w:txbxContent>
                    <w:p w14:paraId="0960C527"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3" behindDoc="1" locked="0" layoutInCell="1" allowOverlap="1" wp14:anchorId="5B2BF365" wp14:editId="40254C86">
                <wp:simplePos x="0" y="0"/>
                <wp:positionH relativeFrom="page">
                  <wp:posOffset>615950</wp:posOffset>
                </wp:positionH>
                <wp:positionV relativeFrom="page">
                  <wp:posOffset>2470785</wp:posOffset>
                </wp:positionV>
                <wp:extent cx="1532255" cy="472440"/>
                <wp:effectExtent l="0" t="0" r="0" b="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D0340" w14:textId="77777777" w:rsidR="00EF7EB4" w:rsidRPr="00CC46DF" w:rsidRDefault="002E67E3">
                            <w:pPr>
                              <w:spacing w:before="6"/>
                              <w:ind w:left="107" w:right="121"/>
                              <w:rPr>
                                <w:i/>
                                <w:iCs/>
                                <w:sz w:val="20"/>
                              </w:rPr>
                            </w:pPr>
                            <w:r w:rsidRPr="00CC46DF">
                              <w:rPr>
                                <w:i/>
                                <w:iCs/>
                                <w:sz w:val="20"/>
                              </w:rPr>
                              <w:t xml:space="preserve">Student concern regarding practice supervisor, </w:t>
                            </w:r>
                            <w:proofErr w:type="gramStart"/>
                            <w:r w:rsidRPr="00CC46DF">
                              <w:rPr>
                                <w:i/>
                                <w:iCs/>
                                <w:sz w:val="20"/>
                              </w:rPr>
                              <w:t>assessor</w:t>
                            </w:r>
                            <w:proofErr w:type="gramEnd"/>
                            <w:r w:rsidRPr="00CC46DF">
                              <w:rPr>
                                <w:i/>
                                <w:iCs/>
                                <w:sz w:val="20"/>
                              </w:rPr>
                              <w:t xml:space="preserve"> or educator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BF365" id="Text Box 46" o:spid="_x0000_s1133" type="#_x0000_t202" style="position:absolute;left:0;text-align:left;margin-left:48.5pt;margin-top:194.55pt;width:120.65pt;height:37.2pt;z-index:-2516581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" filled="f" stroked="f">
                <v:textbox inset="0,0,0,0">
                  <w:txbxContent>
                    <w:p w14:paraId="79ED0340" w14:textId="77777777" w:rsidR="00EF7EB4" w:rsidRPr="00CC46DF" w:rsidRDefault="002E67E3">
                      <w:pPr>
                        <w:spacing w:before="6"/>
                        <w:ind w:left="107" w:right="121"/>
                        <w:rPr>
                          <w:i/>
                          <w:iCs/>
                          <w:sz w:val="20"/>
                        </w:rPr>
                      </w:pPr>
                      <w:r w:rsidRPr="00CC46DF">
                        <w:rPr>
                          <w:i/>
                          <w:iCs/>
                          <w:sz w:val="20"/>
                        </w:rPr>
                        <w:t xml:space="preserve">Student concern regarding practice supervisor, </w:t>
                      </w:r>
                      <w:proofErr w:type="gramStart"/>
                      <w:r w:rsidRPr="00CC46DF">
                        <w:rPr>
                          <w:i/>
                          <w:iCs/>
                          <w:sz w:val="20"/>
                        </w:rPr>
                        <w:t>assessor</w:t>
                      </w:r>
                      <w:proofErr w:type="gramEnd"/>
                      <w:r w:rsidRPr="00CC46DF">
                        <w:rPr>
                          <w:i/>
                          <w:iCs/>
                          <w:sz w:val="20"/>
                        </w:rPr>
                        <w:t xml:space="preserve"> or educator</w:t>
                      </w:r>
                    </w:p>
                  </w:txbxContent>
                </v:textbox>
                <w10:wrap anchorx="page" anchory="page"/>
              </v:shape>
            </w:pict>
          </mc:Fallback>
        </mc:AlternateContent>
      </w:r>
      <w:r w:rsidR="004C4FD0">
        <w:rPr>
          <w:noProof/>
        </w:rPr>
        <mc:AlternateContent>
          <mc:Choice Requires="wps">
            <w:drawing>
              <wp:anchor distT="0" distB="0" distL="114300" distR="114300" simplePos="0" relativeHeight="251658354" behindDoc="1" locked="0" layoutInCell="1" allowOverlap="1" wp14:anchorId="71F57A8E" wp14:editId="716B9D88">
                <wp:simplePos x="0" y="0"/>
                <wp:positionH relativeFrom="page">
                  <wp:posOffset>2147570</wp:posOffset>
                </wp:positionH>
                <wp:positionV relativeFrom="page">
                  <wp:posOffset>2470785</wp:posOffset>
                </wp:positionV>
                <wp:extent cx="360045" cy="472440"/>
                <wp:effectExtent l="0" t="0" r="0" b="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80A6"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57A8E" id="Text Box 45" o:spid="_x0000_s1134" type="#_x0000_t202" style="position:absolute;left:0;text-align:left;margin-left:169.1pt;margin-top:194.55pt;width:28.35pt;height:37.2pt;z-index:-2516581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" filled="f" stroked="f">
                <v:textbox inset="0,0,0,0">
                  <w:txbxContent>
                    <w:p w14:paraId="3E1180A6"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5" behindDoc="1" locked="0" layoutInCell="1" allowOverlap="1" wp14:anchorId="488765AA" wp14:editId="0D53FCF5">
                <wp:simplePos x="0" y="0"/>
                <wp:positionH relativeFrom="page">
                  <wp:posOffset>3132455</wp:posOffset>
                </wp:positionH>
                <wp:positionV relativeFrom="page">
                  <wp:posOffset>5010150</wp:posOffset>
                </wp:positionV>
                <wp:extent cx="3414395" cy="152400"/>
                <wp:effectExtent l="0" t="0" r="0" b="0"/>
                <wp:wrapNone/>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08A12"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765AA" id="Text Box 42" o:spid="_x0000_s1135" type="#_x0000_t202" style="position:absolute;left:0;text-align:left;margin-left:246.65pt;margin-top:394.5pt;width:268.85pt;height:12pt;z-index:-2516581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" filled="f" stroked="f">
                <v:textbox inset="0,0,0,0">
                  <w:txbxContent>
                    <w:p w14:paraId="39108A12"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6" behindDoc="1" locked="0" layoutInCell="1" allowOverlap="1" wp14:anchorId="6A1C0071" wp14:editId="4F49ED28">
                <wp:simplePos x="0" y="0"/>
                <wp:positionH relativeFrom="page">
                  <wp:posOffset>3132455</wp:posOffset>
                </wp:positionH>
                <wp:positionV relativeFrom="page">
                  <wp:posOffset>5639435</wp:posOffset>
                </wp:positionV>
                <wp:extent cx="3414395" cy="152400"/>
                <wp:effectExtent l="0" t="0" r="0" b="0"/>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F7E3B"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C0071" id="Text Box 41" o:spid="_x0000_s1136" type="#_x0000_t202" style="position:absolute;left:0;text-align:left;margin-left:246.65pt;margin-top:444.05pt;width:268.85pt;height:12pt;z-index:-2516581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" filled="f" stroked="f">
                <v:textbox inset="0,0,0,0">
                  <w:txbxContent>
                    <w:p w14:paraId="373F7E3B"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7" behindDoc="1" locked="0" layoutInCell="1" allowOverlap="1" wp14:anchorId="621BE5E8" wp14:editId="634FCEF8">
                <wp:simplePos x="0" y="0"/>
                <wp:positionH relativeFrom="page">
                  <wp:posOffset>3132455</wp:posOffset>
                </wp:positionH>
                <wp:positionV relativeFrom="page">
                  <wp:posOffset>6316345</wp:posOffset>
                </wp:positionV>
                <wp:extent cx="3416300" cy="152400"/>
                <wp:effectExtent l="0" t="0" r="0" b="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C269B"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BE5E8" id="Text Box 40" o:spid="_x0000_s1137" type="#_x0000_t202" style="position:absolute;left:0;text-align:left;margin-left:246.65pt;margin-top:497.35pt;width:269pt;height:12pt;z-index:-2516581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" filled="f" stroked="f">
                <v:textbox inset="0,0,0,0">
                  <w:txbxContent>
                    <w:p w14:paraId="6D6C269B"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8" behindDoc="1" locked="0" layoutInCell="1" allowOverlap="1" wp14:anchorId="07C3EA32" wp14:editId="01FC3B70">
                <wp:simplePos x="0" y="0"/>
                <wp:positionH relativeFrom="page">
                  <wp:posOffset>3132455</wp:posOffset>
                </wp:positionH>
                <wp:positionV relativeFrom="page">
                  <wp:posOffset>7035800</wp:posOffset>
                </wp:positionV>
                <wp:extent cx="3414395" cy="152400"/>
                <wp:effectExtent l="0" t="0" r="0" b="0"/>
                <wp:wrapNone/>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EB570"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3EA32" id="Text Box 39" o:spid="_x0000_s1138" type="#_x0000_t202" style="position:absolute;left:0;text-align:left;margin-left:246.65pt;margin-top:554pt;width:268.85pt;height:12pt;z-index:-2516581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" filled="f" stroked="f">
                <v:textbox inset="0,0,0,0">
                  <w:txbxContent>
                    <w:p w14:paraId="745EB570" w14:textId="77777777" w:rsidR="00EF7EB4" w:rsidRDefault="00EF7EB4">
                      <w:pPr>
                        <w:pStyle w:val="BodyText"/>
                        <w:ind w:left="40"/>
                        <w:rPr>
                          <w:rFonts w:ascii="Times New Roman"/>
                          <w:sz w:val="17"/>
                        </w:rPr>
                      </w:pPr>
                    </w:p>
                  </w:txbxContent>
                </v:textbox>
                <w10:wrap anchorx="page" anchory="page"/>
              </v:shape>
            </w:pict>
          </mc:Fallback>
        </mc:AlternateContent>
      </w:r>
    </w:p>
    <w:p w14:paraId="11B4A91C" w14:textId="77777777" w:rsidR="004A7C91" w:rsidRDefault="004A7C91" w:rsidP="001C443B">
      <w:pPr>
        <w:jc w:val="both"/>
        <w:rPr>
          <w:sz w:val="2"/>
          <w:szCs w:val="2"/>
        </w:rPr>
      </w:pPr>
    </w:p>
    <w:p w14:paraId="5AC8525D" w14:textId="77777777" w:rsidR="004A7C91" w:rsidRDefault="004A7C91" w:rsidP="001C443B">
      <w:pPr>
        <w:jc w:val="both"/>
        <w:rPr>
          <w:sz w:val="2"/>
          <w:szCs w:val="2"/>
        </w:rPr>
      </w:pPr>
    </w:p>
    <w:p w14:paraId="520CA6A8" w14:textId="77777777" w:rsidR="004A7C91" w:rsidRDefault="004A7C91" w:rsidP="001C443B">
      <w:pPr>
        <w:jc w:val="both"/>
        <w:rPr>
          <w:sz w:val="2"/>
          <w:szCs w:val="2"/>
        </w:rPr>
      </w:pPr>
    </w:p>
    <w:p w14:paraId="4A6251F3" w14:textId="77777777" w:rsidR="004A7C91" w:rsidRDefault="004A7C91" w:rsidP="001C443B">
      <w:pPr>
        <w:jc w:val="both"/>
        <w:rPr>
          <w:sz w:val="2"/>
          <w:szCs w:val="2"/>
        </w:rPr>
      </w:pPr>
    </w:p>
    <w:p w14:paraId="38EEA5BA" w14:textId="77777777" w:rsidR="004A7C91" w:rsidRDefault="004A7C91" w:rsidP="001C443B">
      <w:pPr>
        <w:jc w:val="both"/>
        <w:rPr>
          <w:sz w:val="2"/>
          <w:szCs w:val="2"/>
        </w:rPr>
      </w:pPr>
    </w:p>
    <w:p w14:paraId="3658B13B" w14:textId="77777777" w:rsidR="004A7C91" w:rsidRDefault="004A7C91" w:rsidP="001C443B">
      <w:pPr>
        <w:jc w:val="both"/>
        <w:rPr>
          <w:sz w:val="2"/>
          <w:szCs w:val="2"/>
        </w:rPr>
      </w:pPr>
    </w:p>
    <w:p w14:paraId="0393E40D" w14:textId="77777777" w:rsidR="004A7C91" w:rsidRDefault="004A7C91" w:rsidP="001C443B">
      <w:pPr>
        <w:jc w:val="both"/>
        <w:rPr>
          <w:sz w:val="2"/>
          <w:szCs w:val="2"/>
        </w:rPr>
      </w:pPr>
    </w:p>
    <w:p w14:paraId="5BA0825D" w14:textId="77777777" w:rsidR="004A7C91" w:rsidRDefault="004A7C91" w:rsidP="001C443B">
      <w:pPr>
        <w:jc w:val="both"/>
        <w:rPr>
          <w:sz w:val="2"/>
          <w:szCs w:val="2"/>
        </w:rPr>
      </w:pPr>
    </w:p>
    <w:p w14:paraId="37B61A1A" w14:textId="77777777" w:rsidR="004A7C91" w:rsidRDefault="004A7C91" w:rsidP="001C443B">
      <w:pPr>
        <w:jc w:val="both"/>
        <w:rPr>
          <w:sz w:val="2"/>
          <w:szCs w:val="2"/>
        </w:rPr>
      </w:pPr>
    </w:p>
    <w:p w14:paraId="60143BFF" w14:textId="77777777" w:rsidR="004A7C91" w:rsidRDefault="004A7C91" w:rsidP="001C443B">
      <w:pPr>
        <w:jc w:val="both"/>
        <w:rPr>
          <w:sz w:val="2"/>
          <w:szCs w:val="2"/>
        </w:rPr>
      </w:pPr>
    </w:p>
    <w:p w14:paraId="034E9CB4" w14:textId="77777777" w:rsidR="004A7C91" w:rsidRDefault="004A7C91" w:rsidP="001C443B">
      <w:pPr>
        <w:jc w:val="both"/>
        <w:rPr>
          <w:sz w:val="2"/>
          <w:szCs w:val="2"/>
        </w:rPr>
      </w:pPr>
    </w:p>
    <w:p w14:paraId="79DE4A8D" w14:textId="77777777" w:rsidR="004A7C91" w:rsidRDefault="004A7C91" w:rsidP="001C443B">
      <w:pPr>
        <w:jc w:val="both"/>
        <w:rPr>
          <w:sz w:val="2"/>
          <w:szCs w:val="2"/>
        </w:rPr>
      </w:pPr>
    </w:p>
    <w:p w14:paraId="5FDF0706" w14:textId="77777777" w:rsidR="004A7C91" w:rsidRDefault="004A7C91" w:rsidP="001C443B">
      <w:pPr>
        <w:jc w:val="both"/>
        <w:rPr>
          <w:sz w:val="2"/>
          <w:szCs w:val="2"/>
        </w:rPr>
      </w:pPr>
    </w:p>
    <w:p w14:paraId="0A1D4F12" w14:textId="77777777" w:rsidR="004A7C91" w:rsidRDefault="004A7C91" w:rsidP="001C443B">
      <w:pPr>
        <w:jc w:val="both"/>
        <w:rPr>
          <w:sz w:val="2"/>
          <w:szCs w:val="2"/>
        </w:rPr>
      </w:pPr>
    </w:p>
    <w:p w14:paraId="216F0982" w14:textId="77777777" w:rsidR="004A7C91" w:rsidRDefault="004A7C91" w:rsidP="001C443B">
      <w:pPr>
        <w:jc w:val="both"/>
        <w:rPr>
          <w:sz w:val="2"/>
          <w:szCs w:val="2"/>
        </w:rPr>
      </w:pPr>
    </w:p>
    <w:p w14:paraId="3BCC7AE5" w14:textId="77777777" w:rsidR="004A7C91" w:rsidRDefault="004A7C91" w:rsidP="001C443B">
      <w:pPr>
        <w:jc w:val="both"/>
        <w:rPr>
          <w:sz w:val="2"/>
          <w:szCs w:val="2"/>
        </w:rPr>
      </w:pPr>
    </w:p>
    <w:p w14:paraId="2E9385A6" w14:textId="77777777" w:rsidR="004A7C91" w:rsidRDefault="004A7C91" w:rsidP="001C443B">
      <w:pPr>
        <w:jc w:val="both"/>
        <w:rPr>
          <w:sz w:val="2"/>
          <w:szCs w:val="2"/>
        </w:rPr>
      </w:pPr>
    </w:p>
    <w:p w14:paraId="6C7AFEB4" w14:textId="77777777" w:rsidR="004A7C91" w:rsidRDefault="004A7C91" w:rsidP="001C443B">
      <w:pPr>
        <w:jc w:val="both"/>
        <w:rPr>
          <w:sz w:val="2"/>
          <w:szCs w:val="2"/>
        </w:rPr>
      </w:pPr>
    </w:p>
    <w:p w14:paraId="458A3195" w14:textId="77777777" w:rsidR="004A7C91" w:rsidRDefault="004A7C91" w:rsidP="001C443B">
      <w:pPr>
        <w:jc w:val="both"/>
        <w:rPr>
          <w:sz w:val="2"/>
          <w:szCs w:val="2"/>
        </w:rPr>
      </w:pPr>
    </w:p>
    <w:p w14:paraId="619CF413" w14:textId="77777777" w:rsidR="004A7C91" w:rsidRDefault="004A7C91" w:rsidP="001C443B">
      <w:pPr>
        <w:jc w:val="both"/>
        <w:rPr>
          <w:sz w:val="2"/>
          <w:szCs w:val="2"/>
        </w:rPr>
      </w:pPr>
    </w:p>
    <w:p w14:paraId="5D4C59A9" w14:textId="77777777" w:rsidR="004A7C91" w:rsidRDefault="004A7C91" w:rsidP="001C443B">
      <w:pPr>
        <w:jc w:val="both"/>
        <w:rPr>
          <w:sz w:val="2"/>
          <w:szCs w:val="2"/>
        </w:rPr>
      </w:pPr>
    </w:p>
    <w:p w14:paraId="5518A3A7" w14:textId="55702649" w:rsidR="004A7C91" w:rsidRDefault="001B665E" w:rsidP="001C443B">
      <w:pPr>
        <w:jc w:val="both"/>
        <w:rPr>
          <w:sz w:val="2"/>
          <w:szCs w:val="2"/>
        </w:rPr>
      </w:pPr>
      <w:r>
        <w:rPr>
          <w:noProof/>
        </w:rPr>
        <mc:AlternateContent>
          <mc:Choice Requires="wps">
            <w:drawing>
              <wp:anchor distT="0" distB="0" distL="114300" distR="114300" simplePos="0" relativeHeight="251658328" behindDoc="1" locked="0" layoutInCell="1" allowOverlap="1" wp14:anchorId="7F9F09E4" wp14:editId="433FF88E">
                <wp:simplePos x="0" y="0"/>
                <wp:positionH relativeFrom="page">
                  <wp:align>center</wp:align>
                </wp:positionH>
                <wp:positionV relativeFrom="page">
                  <wp:posOffset>3218815</wp:posOffset>
                </wp:positionV>
                <wp:extent cx="5257800" cy="666750"/>
                <wp:effectExtent l="0" t="0" r="0" b="0"/>
                <wp:wrapNone/>
                <wp:docPr id="7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98E5C" w14:textId="77777777" w:rsidR="00C54C1F" w:rsidRDefault="002E67E3">
                            <w:pPr>
                              <w:spacing w:line="245" w:lineRule="exact"/>
                              <w:jc w:val="center"/>
                              <w:rPr>
                                <w:b/>
                                <w:sz w:val="28"/>
                                <w:szCs w:val="28"/>
                                <w:shd w:val="clear" w:color="auto" w:fill="FFFF00"/>
                              </w:rPr>
                            </w:pPr>
                            <w:r w:rsidRPr="006A5DED">
                              <w:rPr>
                                <w:b/>
                                <w:sz w:val="28"/>
                                <w:szCs w:val="28"/>
                                <w:shd w:val="clear" w:color="auto" w:fill="FFFF00"/>
                              </w:rPr>
                              <w:t xml:space="preserve">IF THIS CONCERN RELATES TO </w:t>
                            </w:r>
                            <w:r w:rsidR="00E1734F" w:rsidRPr="006A5DED">
                              <w:rPr>
                                <w:b/>
                                <w:sz w:val="28"/>
                                <w:szCs w:val="28"/>
                                <w:shd w:val="clear" w:color="auto" w:fill="FFFF00"/>
                              </w:rPr>
                              <w:t>HSC LEARNER</w:t>
                            </w:r>
                            <w:r w:rsidRPr="006A5DED">
                              <w:rPr>
                                <w:b/>
                                <w:sz w:val="28"/>
                                <w:szCs w:val="28"/>
                                <w:shd w:val="clear" w:color="auto" w:fill="FFFF00"/>
                              </w:rPr>
                              <w:t xml:space="preserve"> </w:t>
                            </w:r>
                          </w:p>
                          <w:p w14:paraId="03E180BA" w14:textId="038BFF30" w:rsidR="00EF7EB4" w:rsidRPr="006A5DED" w:rsidRDefault="002E67E3">
                            <w:pPr>
                              <w:spacing w:line="245" w:lineRule="exact"/>
                              <w:jc w:val="center"/>
                              <w:rPr>
                                <w:b/>
                                <w:sz w:val="28"/>
                                <w:szCs w:val="28"/>
                              </w:rPr>
                            </w:pPr>
                            <w:r w:rsidRPr="006A5DED">
                              <w:rPr>
                                <w:b/>
                                <w:sz w:val="28"/>
                                <w:szCs w:val="28"/>
                                <w:shd w:val="clear" w:color="auto" w:fill="FFFF00"/>
                              </w:rPr>
                              <w:t>WELLBEING / PROFESSIONALISM USE THE:</w:t>
                            </w:r>
                          </w:p>
                          <w:p w14:paraId="7D141E6F" w14:textId="0A9D32D6" w:rsidR="00EF7EB4" w:rsidRPr="006A5DED" w:rsidRDefault="00D80973">
                            <w:pPr>
                              <w:ind w:left="6"/>
                              <w:jc w:val="center"/>
                              <w:rPr>
                                <w:b/>
                                <w:i/>
                                <w:sz w:val="32"/>
                                <w:szCs w:val="28"/>
                              </w:rPr>
                            </w:pPr>
                            <w:hyperlink r:id="rId23" w:history="1">
                              <w:r w:rsidR="002E67E3" w:rsidRPr="006A5DED">
                                <w:rPr>
                                  <w:rStyle w:val="Hyperlink"/>
                                  <w:b/>
                                  <w:i/>
                                  <w:sz w:val="32"/>
                                  <w:szCs w:val="28"/>
                                  <w:shd w:val="clear" w:color="auto" w:fill="FFFF00"/>
                                </w:rPr>
                                <w:t xml:space="preserve">HSC ISSUE OF CONCERN </w:t>
                              </w:r>
                              <w:r w:rsidR="00C54C1F" w:rsidRPr="006A5DED">
                                <w:rPr>
                                  <w:rStyle w:val="Hyperlink"/>
                                  <w:b/>
                                  <w:i/>
                                  <w:sz w:val="32"/>
                                  <w:szCs w:val="28"/>
                                  <w:shd w:val="clear" w:color="auto" w:fill="FFFF00"/>
                                </w:rPr>
                                <w:t xml:space="preserve">REGARDING A STUDENT </w:t>
                              </w:r>
                              <w:r w:rsidR="002E67E3" w:rsidRPr="006A5DED">
                                <w:rPr>
                                  <w:rStyle w:val="Hyperlink"/>
                                  <w:b/>
                                  <w:i/>
                                  <w:sz w:val="32"/>
                                  <w:szCs w:val="28"/>
                                  <w:shd w:val="clear" w:color="auto" w:fill="FFFF00"/>
                                </w:rPr>
                                <w:t>FORM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F09E4" id="Text Box 72" o:spid="_x0000_s1139" type="#_x0000_t202" style="position:absolute;left:0;text-align:left;margin-left:0;margin-top:253.45pt;width:414pt;height:52.5pt;z-index:-2516581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" filled="f" stroked="f">
                <v:textbox inset="0,0,0,0">
                  <w:txbxContent>
                    <w:p w14:paraId="2CC98E5C" w14:textId="77777777" w:rsidR="00C54C1F" w:rsidRDefault="002E67E3">
                      <w:pPr>
                        <w:spacing w:line="245" w:lineRule="exact"/>
                        <w:jc w:val="center"/>
                        <w:rPr>
                          <w:b/>
                          <w:sz w:val="28"/>
                          <w:szCs w:val="28"/>
                          <w:shd w:val="clear" w:color="auto" w:fill="FFFF00"/>
                        </w:rPr>
                      </w:pPr>
                      <w:r w:rsidRPr="006A5DED">
                        <w:rPr>
                          <w:b/>
                          <w:sz w:val="28"/>
                          <w:szCs w:val="28"/>
                          <w:shd w:val="clear" w:color="auto" w:fill="FFFF00"/>
                        </w:rPr>
                        <w:t xml:space="preserve">IF THIS CONCERN RELATES TO </w:t>
                      </w:r>
                      <w:r w:rsidR="00E1734F" w:rsidRPr="006A5DED">
                        <w:rPr>
                          <w:b/>
                          <w:sz w:val="28"/>
                          <w:szCs w:val="28"/>
                          <w:shd w:val="clear" w:color="auto" w:fill="FFFF00"/>
                        </w:rPr>
                        <w:t>HSC LEARNER</w:t>
                      </w:r>
                      <w:r w:rsidRPr="006A5DED">
                        <w:rPr>
                          <w:b/>
                          <w:sz w:val="28"/>
                          <w:szCs w:val="28"/>
                          <w:shd w:val="clear" w:color="auto" w:fill="FFFF00"/>
                        </w:rPr>
                        <w:t xml:space="preserve"> </w:t>
                      </w:r>
                    </w:p>
                    <w:p w14:paraId="03E180BA" w14:textId="038BFF30" w:rsidR="00EF7EB4" w:rsidRPr="006A5DED" w:rsidRDefault="002E67E3">
                      <w:pPr>
                        <w:spacing w:line="245" w:lineRule="exact"/>
                        <w:jc w:val="center"/>
                        <w:rPr>
                          <w:b/>
                          <w:sz w:val="28"/>
                          <w:szCs w:val="28"/>
                        </w:rPr>
                      </w:pPr>
                      <w:r w:rsidRPr="006A5DED">
                        <w:rPr>
                          <w:b/>
                          <w:sz w:val="28"/>
                          <w:szCs w:val="28"/>
                          <w:shd w:val="clear" w:color="auto" w:fill="FFFF00"/>
                        </w:rPr>
                        <w:t>WELLBEING / PROFESSIONALISM USE THE:</w:t>
                      </w:r>
                    </w:p>
                    <w:p w14:paraId="7D141E6F" w14:textId="0A9D32D6" w:rsidR="00EF7EB4" w:rsidRPr="006A5DED" w:rsidRDefault="00112B08">
                      <w:pPr>
                        <w:ind w:left="6"/>
                        <w:jc w:val="center"/>
                        <w:rPr>
                          <w:b/>
                          <w:i/>
                          <w:sz w:val="32"/>
                          <w:szCs w:val="28"/>
                        </w:rPr>
                      </w:pPr>
                      <w:hyperlink r:id="rId24" w:history="1">
                        <w:r w:rsidR="002E67E3" w:rsidRPr="006A5DED">
                          <w:rPr>
                            <w:rStyle w:val="Hyperlink"/>
                            <w:b/>
                            <w:i/>
                            <w:sz w:val="32"/>
                            <w:szCs w:val="28"/>
                            <w:shd w:val="clear" w:color="auto" w:fill="FFFF00"/>
                          </w:rPr>
                          <w:t xml:space="preserve">HSC ISSUE OF CONCERN </w:t>
                        </w:r>
                        <w:r w:rsidR="00C54C1F" w:rsidRPr="006A5DED">
                          <w:rPr>
                            <w:rStyle w:val="Hyperlink"/>
                            <w:b/>
                            <w:i/>
                            <w:sz w:val="32"/>
                            <w:szCs w:val="28"/>
                            <w:shd w:val="clear" w:color="auto" w:fill="FFFF00"/>
                          </w:rPr>
                          <w:t xml:space="preserve">REGARDING A STUDENT </w:t>
                        </w:r>
                        <w:r w:rsidR="002E67E3" w:rsidRPr="006A5DED">
                          <w:rPr>
                            <w:rStyle w:val="Hyperlink"/>
                            <w:b/>
                            <w:i/>
                            <w:sz w:val="32"/>
                            <w:szCs w:val="28"/>
                            <w:shd w:val="clear" w:color="auto" w:fill="FFFF00"/>
                          </w:rPr>
                          <w:t>FORM</w:t>
                        </w:r>
                      </w:hyperlink>
                    </w:p>
                  </w:txbxContent>
                </v:textbox>
                <w10:wrap anchorx="page" anchory="page"/>
              </v:shape>
            </w:pict>
          </mc:Fallback>
        </mc:AlternateContent>
      </w:r>
      <w:r w:rsidR="0059611F">
        <w:rPr>
          <w:noProof/>
        </w:rPr>
        <mc:AlternateContent>
          <mc:Choice Requires="wps">
            <w:drawing>
              <wp:anchor distT="0" distB="0" distL="114300" distR="114300" simplePos="0" relativeHeight="251658334" behindDoc="1" locked="0" layoutInCell="1" allowOverlap="1" wp14:anchorId="4480DECD" wp14:editId="5467F298">
                <wp:simplePos x="0" y="0"/>
                <wp:positionH relativeFrom="page">
                  <wp:posOffset>2794000</wp:posOffset>
                </wp:positionH>
                <wp:positionV relativeFrom="page">
                  <wp:posOffset>4023995</wp:posOffset>
                </wp:positionV>
                <wp:extent cx="4137025" cy="666115"/>
                <wp:effectExtent l="0" t="0" r="0" b="0"/>
                <wp:wrapNone/>
                <wp:docPr id="6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0D76F"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0DECD" id="Text Box 65" o:spid="_x0000_s1140" type="#_x0000_t202" style="position:absolute;left:0;text-align:left;margin-left:220pt;margin-top:316.85pt;width:325.75pt;height:52.45pt;z-index:-251658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" filled="f" stroked="f">
                <v:textbox inset="0,0,0,0">
                  <w:txbxContent>
                    <w:p w14:paraId="3690D76F" w14:textId="77777777" w:rsidR="00EF7EB4" w:rsidRDefault="00EF7EB4">
                      <w:pPr>
                        <w:pStyle w:val="BodyText"/>
                        <w:ind w:left="40"/>
                        <w:rPr>
                          <w:rFonts w:ascii="Times New Roman"/>
                          <w:sz w:val="17"/>
                        </w:rPr>
                      </w:pPr>
                    </w:p>
                  </w:txbxContent>
                </v:textbox>
                <w10:wrap anchorx="page" anchory="page"/>
              </v:shape>
            </w:pict>
          </mc:Fallback>
        </mc:AlternateContent>
      </w:r>
      <w:r w:rsidR="0059611F">
        <w:rPr>
          <w:noProof/>
        </w:rPr>
        <mc:AlternateContent>
          <mc:Choice Requires="wps">
            <w:drawing>
              <wp:anchor distT="0" distB="0" distL="114300" distR="114300" simplePos="0" relativeHeight="251658332" behindDoc="1" locked="0" layoutInCell="1" allowOverlap="1" wp14:anchorId="4F385EAF" wp14:editId="40955151">
                <wp:simplePos x="0" y="0"/>
                <wp:positionH relativeFrom="page">
                  <wp:align>center</wp:align>
                </wp:positionH>
                <wp:positionV relativeFrom="page">
                  <wp:posOffset>9286875</wp:posOffset>
                </wp:positionV>
                <wp:extent cx="6303010" cy="329565"/>
                <wp:effectExtent l="0" t="0" r="2540" b="13335"/>
                <wp:wrapNone/>
                <wp:docPr id="6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A3CD3"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85EAF" id="Text Box 67" o:spid="_x0000_s1141" type="#_x0000_t202" style="position:absolute;left:0;text-align:left;margin-left:0;margin-top:731.25pt;width:496.3pt;height:25.95pt;z-index:-25165814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R2gEAAJoDAAAOAAAAZHJzL2Uyb0RvYy54bWysU8tu2zAQvBfoPxC815JtxGgFy0GaIEWB&#10;9AGk+QCaoiSiEpfdpS25X98lZTlteit6IVZ8zM7MjrbXY9+Jo0Gy4Eq5XORSGKehsq4p5dO3+zdv&#10;pa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" filled="f" stroked="f">
                <v:textbox inset="0,0,0,0">
                  <w:txbxContent>
                    <w:p w14:paraId="486A3CD3" w14:textId="77777777" w:rsidR="00EF7EB4" w:rsidRDefault="00EF7EB4">
                      <w:pPr>
                        <w:pStyle w:val="BodyText"/>
                        <w:ind w:left="40"/>
                        <w:rPr>
                          <w:rFonts w:ascii="Times New Roman"/>
                          <w:sz w:val="17"/>
                        </w:rPr>
                      </w:pPr>
                    </w:p>
                  </w:txbxContent>
                </v:textbox>
                <w10:wrap anchorx="page" anchory="page"/>
              </v:shape>
            </w:pict>
          </mc:Fallback>
        </mc:AlternateContent>
      </w:r>
    </w:p>
    <w:p w14:paraId="7A83BA0C" w14:textId="7261AAE9" w:rsidR="000432BF" w:rsidRDefault="00110616" w:rsidP="001C443B">
      <w:pPr>
        <w:jc w:val="both"/>
        <w:rPr>
          <w:sz w:val="2"/>
          <w:szCs w:val="2"/>
        </w:rPr>
      </w:pPr>
      <w:r w:rsidRPr="000023A0">
        <w:rPr>
          <w:noProof/>
          <w:sz w:val="2"/>
          <w:szCs w:val="2"/>
        </w:rPr>
        <mc:AlternateContent>
          <mc:Choice Requires="wps">
            <w:drawing>
              <wp:anchor distT="45720" distB="45720" distL="114300" distR="114300" simplePos="0" relativeHeight="251664896" behindDoc="0" locked="0" layoutInCell="1" allowOverlap="1" wp14:anchorId="6525534A" wp14:editId="2D7FBB83">
                <wp:simplePos x="0" y="0"/>
                <wp:positionH relativeFrom="column">
                  <wp:posOffset>3654425</wp:posOffset>
                </wp:positionH>
                <wp:positionV relativeFrom="paragraph">
                  <wp:posOffset>1470025</wp:posOffset>
                </wp:positionV>
                <wp:extent cx="360045" cy="470535"/>
                <wp:effectExtent l="0" t="0" r="20955" b="24765"/>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70535"/>
                        </a:xfrm>
                        <a:prstGeom prst="rect">
                          <a:avLst/>
                        </a:prstGeom>
                        <a:solidFill>
                          <a:srgbClr val="FFFFFF"/>
                        </a:solidFill>
                        <a:ln w="3175">
                          <a:solidFill>
                            <a:srgbClr val="000000"/>
                          </a:solidFill>
                          <a:miter lim="800000"/>
                          <a:headEnd/>
                          <a:tailEnd/>
                        </a:ln>
                      </wps:spPr>
                      <wps:txbx>
                        <w:txbxContent>
                          <w:p w14:paraId="083AD08E" w14:textId="77777777" w:rsidR="000023A0" w:rsidRDefault="000023A0" w:rsidP="000023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5534A" id="Text Box 2" o:spid="_x0000_s1142" type="#_x0000_t202" style="position:absolute;left:0;text-align:left;margin-left:287.75pt;margin-top:115.75pt;width:28.35pt;height:37.0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7ZFQIAACcEAAAOAAAAZHJzL2Uyb0RvYy54bWysU9tu2zAMfR+wfxD0vthOkyYz4hRdugwD&#10;ugvQ7QNkWbaFyaImKbGzry8lu2l2exmmB4EUqUPykNzcDJ0iR2GdBF3QbJZSIjSHSuqmoF+/7F+t&#10;KX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" strokeweight=".25pt">
                <v:textbox>
                  <w:txbxContent>
                    <w:p w14:paraId="083AD08E" w14:textId="77777777" w:rsidR="000023A0" w:rsidRDefault="000023A0" w:rsidP="000023A0"/>
                  </w:txbxContent>
                </v:textbox>
                <w10:wrap type="square"/>
              </v:shape>
            </w:pict>
          </mc:Fallback>
        </mc:AlternateContent>
      </w:r>
      <w:r w:rsidRPr="000023A0">
        <w:rPr>
          <w:noProof/>
          <w:sz w:val="2"/>
          <w:szCs w:val="2"/>
        </w:rPr>
        <mc:AlternateContent>
          <mc:Choice Requires="wps">
            <w:drawing>
              <wp:anchor distT="45720" distB="45720" distL="114300" distR="114300" simplePos="0" relativeHeight="251660800" behindDoc="0" locked="0" layoutInCell="1" allowOverlap="1" wp14:anchorId="14681B5B" wp14:editId="77A80894">
                <wp:simplePos x="0" y="0"/>
                <wp:positionH relativeFrom="column">
                  <wp:posOffset>2203450</wp:posOffset>
                </wp:positionH>
                <wp:positionV relativeFrom="paragraph">
                  <wp:posOffset>1456690</wp:posOffset>
                </wp:positionV>
                <wp:extent cx="1441450" cy="470535"/>
                <wp:effectExtent l="0" t="0" r="25400" b="24765"/>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470535"/>
                        </a:xfrm>
                        <a:prstGeom prst="rect">
                          <a:avLst/>
                        </a:prstGeom>
                        <a:solidFill>
                          <a:srgbClr val="FFFFFF"/>
                        </a:solidFill>
                        <a:ln w="3175">
                          <a:solidFill>
                            <a:srgbClr val="000000"/>
                          </a:solidFill>
                          <a:miter lim="800000"/>
                          <a:headEnd/>
                          <a:tailEnd/>
                        </a:ln>
                      </wps:spPr>
                      <wps:txbx>
                        <w:txbxContent>
                          <w:p w14:paraId="49126AA2" w14:textId="4632FDB0" w:rsidR="000023A0" w:rsidRPr="00CC46DF" w:rsidRDefault="000023A0">
                            <w:pPr>
                              <w:rPr>
                                <w:i/>
                                <w:iCs/>
                                <w:sz w:val="20"/>
                                <w:szCs w:val="20"/>
                              </w:rPr>
                            </w:pPr>
                            <w:r w:rsidRPr="00CC46DF">
                              <w:rPr>
                                <w:i/>
                                <w:iCs/>
                                <w:sz w:val="20"/>
                                <w:szCs w:val="20"/>
                              </w:rPr>
                              <w:t xml:space="preserve">Incident </w:t>
                            </w:r>
                            <w:r w:rsidR="001B665E" w:rsidRPr="00CC46DF">
                              <w:rPr>
                                <w:i/>
                                <w:iCs/>
                                <w:sz w:val="20"/>
                                <w:szCs w:val="20"/>
                              </w:rPr>
                              <w:t xml:space="preserve">in practice setting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81B5B" id="_x0000_s1143" type="#_x0000_t202" style="position:absolute;left:0;text-align:left;margin-left:173.5pt;margin-top:114.7pt;width:113.5pt;height:37.0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" strokeweight=".25pt">
                <v:textbox>
                  <w:txbxContent>
                    <w:p w14:paraId="49126AA2" w14:textId="4632FDB0" w:rsidR="000023A0" w:rsidRPr="00CC46DF" w:rsidRDefault="000023A0">
                      <w:pPr>
                        <w:rPr>
                          <w:i/>
                          <w:iCs/>
                          <w:sz w:val="20"/>
                          <w:szCs w:val="20"/>
                        </w:rPr>
                      </w:pPr>
                      <w:r w:rsidRPr="00CC46DF">
                        <w:rPr>
                          <w:i/>
                          <w:iCs/>
                          <w:sz w:val="20"/>
                          <w:szCs w:val="20"/>
                        </w:rPr>
                        <w:t xml:space="preserve">Incident </w:t>
                      </w:r>
                      <w:r w:rsidR="001B665E" w:rsidRPr="00CC46DF">
                        <w:rPr>
                          <w:i/>
                          <w:iCs/>
                          <w:sz w:val="20"/>
                          <w:szCs w:val="20"/>
                        </w:rPr>
                        <w:t xml:space="preserve">in practice setting </w:t>
                      </w:r>
                    </w:p>
                  </w:txbxContent>
                </v:textbox>
                <w10:wrap type="square"/>
              </v:shape>
            </w:pict>
          </mc:Fallback>
        </mc:AlternateContent>
      </w:r>
      <w:r w:rsidR="00FD2F65">
        <w:rPr>
          <w:noProof/>
        </w:rPr>
        <mc:AlternateContent>
          <mc:Choice Requires="wps">
            <w:drawing>
              <wp:anchor distT="0" distB="0" distL="114300" distR="114300" simplePos="0" relativeHeight="251652608" behindDoc="1" locked="0" layoutInCell="1" allowOverlap="1" wp14:anchorId="34BC4F80" wp14:editId="3E6A5917">
                <wp:simplePos x="0" y="0"/>
                <wp:positionH relativeFrom="page">
                  <wp:posOffset>4591228</wp:posOffset>
                </wp:positionH>
                <wp:positionV relativeFrom="page">
                  <wp:posOffset>2669796</wp:posOffset>
                </wp:positionV>
                <wp:extent cx="2132965" cy="362585"/>
                <wp:effectExtent l="0" t="0" r="0" b="0"/>
                <wp:wrapNone/>
                <wp:docPr id="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D8AA5" w14:textId="2F101F12" w:rsidR="00EF7EB4" w:rsidRPr="00110616" w:rsidRDefault="00A220BC">
                            <w:pPr>
                              <w:spacing w:line="264" w:lineRule="exact"/>
                              <w:jc w:val="center"/>
                              <w:rPr>
                                <w:b/>
                                <w:bCs/>
                                <w:sz w:val="24"/>
                                <w:szCs w:val="28"/>
                              </w:rPr>
                            </w:pPr>
                            <w:r w:rsidRPr="00110616">
                              <w:rPr>
                                <w:b/>
                                <w:bCs/>
                                <w:sz w:val="24"/>
                                <w:szCs w:val="28"/>
                              </w:rPr>
                              <w:t>C</w:t>
                            </w:r>
                            <w:r w:rsidR="002E67E3" w:rsidRPr="00110616">
                              <w:rPr>
                                <w:b/>
                                <w:bCs/>
                                <w:sz w:val="24"/>
                                <w:szCs w:val="28"/>
                              </w:rPr>
                              <w:t>omplete this form and return to</w:t>
                            </w:r>
                          </w:p>
                          <w:p w14:paraId="22BC95B7" w14:textId="7DC95007" w:rsidR="00EF7EB4" w:rsidRPr="00FD2F65" w:rsidRDefault="00D80973">
                            <w:pPr>
                              <w:spacing w:before="45"/>
                              <w:ind w:left="6"/>
                              <w:jc w:val="center"/>
                              <w:rPr>
                                <w:sz w:val="24"/>
                                <w:szCs w:val="28"/>
                              </w:rPr>
                            </w:pPr>
                            <w:hyperlink r:id="rId25">
                              <w:r w:rsidR="002E67E3" w:rsidRPr="00110616">
                                <w:rPr>
                                  <w:b/>
                                  <w:bCs/>
                                  <w:color w:val="0000FF"/>
                                  <w:sz w:val="24"/>
                                  <w:szCs w:val="28"/>
                                  <w:u w:val="single" w:color="0000FF"/>
                                </w:rPr>
                                <w:t>hsc.placementconcern@uea.ac.uk</w:t>
                              </w:r>
                              <w:r w:rsidR="002E67E3" w:rsidRPr="00FD2F65">
                                <w:rPr>
                                  <w:color w:val="0000FF"/>
                                  <w:sz w:val="24"/>
                                  <w:szCs w:val="28"/>
                                </w:rPr>
                                <w:t xml:space="preserve"> </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C4F80" id="Text Box 73" o:spid="_x0000_s1144" type="#_x0000_t202" style="position:absolute;left:0;text-align:left;margin-left:361.5pt;margin-top:210.2pt;width:167.95pt;height:28.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" filled="f" stroked="f">
                <v:textbox inset="0,0,0,0">
                  <w:txbxContent>
                    <w:p w14:paraId="1DFD8AA5" w14:textId="2F101F12" w:rsidR="00EF7EB4" w:rsidRPr="00110616" w:rsidRDefault="00A220BC">
                      <w:pPr>
                        <w:spacing w:line="264" w:lineRule="exact"/>
                        <w:jc w:val="center"/>
                        <w:rPr>
                          <w:b/>
                          <w:bCs/>
                          <w:sz w:val="24"/>
                          <w:szCs w:val="28"/>
                        </w:rPr>
                      </w:pPr>
                      <w:r w:rsidRPr="00110616">
                        <w:rPr>
                          <w:b/>
                          <w:bCs/>
                          <w:sz w:val="24"/>
                          <w:szCs w:val="28"/>
                        </w:rPr>
                        <w:t>C</w:t>
                      </w:r>
                      <w:r w:rsidR="002E67E3" w:rsidRPr="00110616">
                        <w:rPr>
                          <w:b/>
                          <w:bCs/>
                          <w:sz w:val="24"/>
                          <w:szCs w:val="28"/>
                        </w:rPr>
                        <w:t>omplete this form and return to</w:t>
                      </w:r>
                    </w:p>
                    <w:p w14:paraId="22BC95B7" w14:textId="7DC95007" w:rsidR="00EF7EB4" w:rsidRPr="00FD2F65" w:rsidRDefault="00112B08">
                      <w:pPr>
                        <w:spacing w:before="45"/>
                        <w:ind w:left="6"/>
                        <w:jc w:val="center"/>
                        <w:rPr>
                          <w:sz w:val="24"/>
                          <w:szCs w:val="28"/>
                        </w:rPr>
                      </w:pPr>
                      <w:hyperlink r:id="rId26">
                        <w:r w:rsidR="002E67E3" w:rsidRPr="00110616">
                          <w:rPr>
                            <w:b/>
                            <w:bCs/>
                            <w:color w:val="0000FF"/>
                            <w:sz w:val="24"/>
                            <w:szCs w:val="28"/>
                            <w:u w:val="single" w:color="0000FF"/>
                          </w:rPr>
                          <w:t>hsc.placementconcern@uea.ac.uk</w:t>
                        </w:r>
                        <w:r w:rsidR="002E67E3" w:rsidRPr="00FD2F65">
                          <w:rPr>
                            <w:color w:val="0000FF"/>
                            <w:sz w:val="24"/>
                            <w:szCs w:val="28"/>
                          </w:rPr>
                          <w:t xml:space="preserve"> </w:t>
                        </w:r>
                      </w:hyperlink>
                    </w:p>
                  </w:txbxContent>
                </v:textbox>
                <w10:wrap anchorx="page" anchory="page"/>
              </v:shape>
            </w:pict>
          </mc:Fallback>
        </mc:AlternateContent>
      </w:r>
      <w:r w:rsidR="003C0A56">
        <w:rPr>
          <w:noProof/>
        </w:rPr>
        <mc:AlternateContent>
          <mc:Choice Requires="wps">
            <w:drawing>
              <wp:anchor distT="0" distB="0" distL="114300" distR="114300" simplePos="0" relativeHeight="251656704" behindDoc="1" locked="0" layoutInCell="1" allowOverlap="1" wp14:anchorId="15B1F070" wp14:editId="3D042A88">
                <wp:simplePos x="0" y="0"/>
                <wp:positionH relativeFrom="page">
                  <wp:posOffset>618371</wp:posOffset>
                </wp:positionH>
                <wp:positionV relativeFrom="page">
                  <wp:posOffset>8466423</wp:posOffset>
                </wp:positionV>
                <wp:extent cx="6303010" cy="973606"/>
                <wp:effectExtent l="0" t="0" r="2540" b="17145"/>
                <wp:wrapNone/>
                <wp:docPr id="6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973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3B4AC" w14:textId="77777777" w:rsidR="00EF7EB4" w:rsidRDefault="002E67E3">
                            <w:pPr>
                              <w:spacing w:before="6"/>
                              <w:ind w:left="108"/>
                              <w:rPr>
                                <w:b/>
                              </w:rPr>
                            </w:pPr>
                            <w:r>
                              <w:rPr>
                                <w:b/>
                              </w:rPr>
                              <w:t>Location of Incident/Concern</w:t>
                            </w:r>
                          </w:p>
                          <w:p w14:paraId="2736E6BB" w14:textId="77777777" w:rsidR="001B665E" w:rsidRDefault="001B665E">
                            <w:pPr>
                              <w:spacing w:before="6"/>
                              <w:ind w:left="108"/>
                              <w:rPr>
                                <w:b/>
                              </w:rPr>
                            </w:pPr>
                          </w:p>
                          <w:p w14:paraId="003E48EA" w14:textId="77777777" w:rsidR="001B665E" w:rsidRDefault="001B665E">
                            <w:pPr>
                              <w:spacing w:before="6"/>
                              <w:ind w:left="108"/>
                              <w:rPr>
                                <w:b/>
                              </w:rPr>
                            </w:pPr>
                          </w:p>
                          <w:p w14:paraId="707FD63A" w14:textId="77777777" w:rsidR="001B665E" w:rsidRDefault="001B665E">
                            <w:pPr>
                              <w:spacing w:before="6"/>
                              <w:ind w:left="108"/>
                              <w:rPr>
                                <w:b/>
                              </w:rPr>
                            </w:pPr>
                          </w:p>
                          <w:p w14:paraId="6BAD4B60" w14:textId="77777777" w:rsidR="003C0A56" w:rsidRDefault="003C0A56">
                            <w:pPr>
                              <w:spacing w:before="6"/>
                              <w:ind w:left="108"/>
                              <w:rPr>
                                <w:b/>
                              </w:rPr>
                            </w:pPr>
                          </w:p>
                          <w:p w14:paraId="734A6921" w14:textId="77777777" w:rsidR="001B665E" w:rsidRDefault="001B665E">
                            <w:pPr>
                              <w:spacing w:before="6"/>
                              <w:ind w:left="108"/>
                              <w:rPr>
                                <w:b/>
                              </w:rPr>
                            </w:pPr>
                          </w:p>
                          <w:p w14:paraId="08AFFB2C"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070" id="Text Box 68" o:spid="_x0000_s1145" type="#_x0000_t202" style="position:absolute;left:0;text-align:left;margin-left:48.7pt;margin-top:666.65pt;width:496.3pt;height:76.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" filled="f" stroked="f">
                <v:textbox inset="0,0,0,0">
                  <w:txbxContent>
                    <w:p w14:paraId="1603B4AC" w14:textId="77777777" w:rsidR="00EF7EB4" w:rsidRDefault="002E67E3">
                      <w:pPr>
                        <w:spacing w:before="6"/>
                        <w:ind w:left="108"/>
                        <w:rPr>
                          <w:b/>
                        </w:rPr>
                      </w:pPr>
                      <w:r>
                        <w:rPr>
                          <w:b/>
                        </w:rPr>
                        <w:t>Location of Incident/Concern</w:t>
                      </w:r>
                    </w:p>
                    <w:p w14:paraId="2736E6BB" w14:textId="77777777" w:rsidR="001B665E" w:rsidRDefault="001B665E">
                      <w:pPr>
                        <w:spacing w:before="6"/>
                        <w:ind w:left="108"/>
                        <w:rPr>
                          <w:b/>
                        </w:rPr>
                      </w:pPr>
                    </w:p>
                    <w:p w14:paraId="003E48EA" w14:textId="77777777" w:rsidR="001B665E" w:rsidRDefault="001B665E">
                      <w:pPr>
                        <w:spacing w:before="6"/>
                        <w:ind w:left="108"/>
                        <w:rPr>
                          <w:b/>
                        </w:rPr>
                      </w:pPr>
                    </w:p>
                    <w:p w14:paraId="707FD63A" w14:textId="77777777" w:rsidR="001B665E" w:rsidRDefault="001B665E">
                      <w:pPr>
                        <w:spacing w:before="6"/>
                        <w:ind w:left="108"/>
                        <w:rPr>
                          <w:b/>
                        </w:rPr>
                      </w:pPr>
                    </w:p>
                    <w:p w14:paraId="6BAD4B60" w14:textId="77777777" w:rsidR="003C0A56" w:rsidRDefault="003C0A56">
                      <w:pPr>
                        <w:spacing w:before="6"/>
                        <w:ind w:left="108"/>
                        <w:rPr>
                          <w:b/>
                        </w:rPr>
                      </w:pPr>
                    </w:p>
                    <w:p w14:paraId="734A6921" w14:textId="77777777" w:rsidR="001B665E" w:rsidRDefault="001B665E">
                      <w:pPr>
                        <w:spacing w:before="6"/>
                        <w:ind w:left="108"/>
                        <w:rPr>
                          <w:b/>
                        </w:rPr>
                      </w:pPr>
                    </w:p>
                    <w:p w14:paraId="08AFFB2C" w14:textId="77777777" w:rsidR="00EF7EB4" w:rsidRDefault="00EF7EB4">
                      <w:pPr>
                        <w:pStyle w:val="BodyText"/>
                        <w:ind w:left="40"/>
                        <w:rPr>
                          <w:b/>
                          <w:sz w:val="16"/>
                        </w:rPr>
                      </w:pPr>
                    </w:p>
                  </w:txbxContent>
                </v:textbox>
                <w10:wrap anchorx="page" anchory="page"/>
              </v:shape>
            </w:pict>
          </mc:Fallback>
        </mc:AlternateContent>
      </w:r>
      <w:r w:rsidR="001B665E">
        <w:rPr>
          <w:noProof/>
        </w:rPr>
        <mc:AlternateContent>
          <mc:Choice Requires="wpg">
            <w:drawing>
              <wp:anchor distT="0" distB="0" distL="114300" distR="114300" simplePos="0" relativeHeight="251658323" behindDoc="1" locked="0" layoutInCell="1" allowOverlap="1" wp14:anchorId="126FF86F" wp14:editId="330603A7">
                <wp:simplePos x="0" y="0"/>
                <wp:positionH relativeFrom="page">
                  <wp:posOffset>609600</wp:posOffset>
                </wp:positionH>
                <wp:positionV relativeFrom="page">
                  <wp:posOffset>7824470</wp:posOffset>
                </wp:positionV>
                <wp:extent cx="6309360" cy="132461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1324610"/>
                          <a:chOff x="960" y="12292"/>
                          <a:chExt cx="9936" cy="2086"/>
                        </a:xfrm>
                      </wpg:grpSpPr>
                      <wps:wsp>
                        <wps:cNvPr id="79" name="Rectangle 82"/>
                        <wps:cNvSpPr>
                          <a:spLocks noChangeArrowheads="1"/>
                        </wps:cNvSpPr>
                        <wps:spPr bwMode="auto">
                          <a:xfrm>
                            <a:off x="969" y="12302"/>
                            <a:ext cx="9914" cy="50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81"/>
                        <wps:cNvSpPr>
                          <a:spLocks/>
                        </wps:cNvSpPr>
                        <wps:spPr bwMode="auto">
                          <a:xfrm>
                            <a:off x="960" y="12292"/>
                            <a:ext cx="9936" cy="1037"/>
                          </a:xfrm>
                          <a:custGeom>
                            <a:avLst/>
                            <a:gdLst>
                              <a:gd name="T0" fmla="+- 0 10896 960"/>
                              <a:gd name="T1" fmla="*/ T0 w 9936"/>
                              <a:gd name="T2" fmla="+- 0 12811 12292"/>
                              <a:gd name="T3" fmla="*/ 12811 h 1037"/>
                              <a:gd name="T4" fmla="+- 0 10886 960"/>
                              <a:gd name="T5" fmla="*/ T4 w 9936"/>
                              <a:gd name="T6" fmla="+- 0 12811 12292"/>
                              <a:gd name="T7" fmla="*/ 12811 h 1037"/>
                              <a:gd name="T8" fmla="+- 0 970 960"/>
                              <a:gd name="T9" fmla="*/ T8 w 9936"/>
                              <a:gd name="T10" fmla="+- 0 12811 12292"/>
                              <a:gd name="T11" fmla="*/ 12811 h 1037"/>
                              <a:gd name="T12" fmla="+- 0 960 960"/>
                              <a:gd name="T13" fmla="*/ T12 w 9936"/>
                              <a:gd name="T14" fmla="+- 0 12811 12292"/>
                              <a:gd name="T15" fmla="*/ 12811 h 1037"/>
                              <a:gd name="T16" fmla="+- 0 960 960"/>
                              <a:gd name="T17" fmla="*/ T16 w 9936"/>
                              <a:gd name="T18" fmla="+- 0 12820 12292"/>
                              <a:gd name="T19" fmla="*/ 12820 h 1037"/>
                              <a:gd name="T20" fmla="+- 0 960 960"/>
                              <a:gd name="T21" fmla="*/ T20 w 9936"/>
                              <a:gd name="T22" fmla="+- 0 13329 12292"/>
                              <a:gd name="T23" fmla="*/ 13329 h 1037"/>
                              <a:gd name="T24" fmla="+- 0 970 960"/>
                              <a:gd name="T25" fmla="*/ T24 w 9936"/>
                              <a:gd name="T26" fmla="+- 0 13329 12292"/>
                              <a:gd name="T27" fmla="*/ 13329 h 1037"/>
                              <a:gd name="T28" fmla="+- 0 970 960"/>
                              <a:gd name="T29" fmla="*/ T28 w 9936"/>
                              <a:gd name="T30" fmla="+- 0 12820 12292"/>
                              <a:gd name="T31" fmla="*/ 12820 h 1037"/>
                              <a:gd name="T32" fmla="+- 0 10886 960"/>
                              <a:gd name="T33" fmla="*/ T32 w 9936"/>
                              <a:gd name="T34" fmla="+- 0 12820 12292"/>
                              <a:gd name="T35" fmla="*/ 12820 h 1037"/>
                              <a:gd name="T36" fmla="+- 0 10886 960"/>
                              <a:gd name="T37" fmla="*/ T36 w 9936"/>
                              <a:gd name="T38" fmla="+- 0 13329 12292"/>
                              <a:gd name="T39" fmla="*/ 13329 h 1037"/>
                              <a:gd name="T40" fmla="+- 0 10896 960"/>
                              <a:gd name="T41" fmla="*/ T40 w 9936"/>
                              <a:gd name="T42" fmla="+- 0 13329 12292"/>
                              <a:gd name="T43" fmla="*/ 13329 h 1037"/>
                              <a:gd name="T44" fmla="+- 0 10896 960"/>
                              <a:gd name="T45" fmla="*/ T44 w 9936"/>
                              <a:gd name="T46" fmla="+- 0 12820 12292"/>
                              <a:gd name="T47" fmla="*/ 12820 h 1037"/>
                              <a:gd name="T48" fmla="+- 0 10896 960"/>
                              <a:gd name="T49" fmla="*/ T48 w 9936"/>
                              <a:gd name="T50" fmla="+- 0 12811 12292"/>
                              <a:gd name="T51" fmla="*/ 12811 h 1037"/>
                              <a:gd name="T52" fmla="+- 0 10896 960"/>
                              <a:gd name="T53" fmla="*/ T52 w 9936"/>
                              <a:gd name="T54" fmla="+- 0 12292 12292"/>
                              <a:gd name="T55" fmla="*/ 12292 h 1037"/>
                              <a:gd name="T56" fmla="+- 0 10886 960"/>
                              <a:gd name="T57" fmla="*/ T56 w 9936"/>
                              <a:gd name="T58" fmla="+- 0 12292 12292"/>
                              <a:gd name="T59" fmla="*/ 12292 h 1037"/>
                              <a:gd name="T60" fmla="+- 0 970 960"/>
                              <a:gd name="T61" fmla="*/ T60 w 9936"/>
                              <a:gd name="T62" fmla="+- 0 12292 12292"/>
                              <a:gd name="T63" fmla="*/ 12292 h 1037"/>
                              <a:gd name="T64" fmla="+- 0 960 960"/>
                              <a:gd name="T65" fmla="*/ T64 w 9936"/>
                              <a:gd name="T66" fmla="+- 0 12292 12292"/>
                              <a:gd name="T67" fmla="*/ 12292 h 1037"/>
                              <a:gd name="T68" fmla="+- 0 960 960"/>
                              <a:gd name="T69" fmla="*/ T68 w 9936"/>
                              <a:gd name="T70" fmla="+- 0 12302 12292"/>
                              <a:gd name="T71" fmla="*/ 12302 h 1037"/>
                              <a:gd name="T72" fmla="+- 0 960 960"/>
                              <a:gd name="T73" fmla="*/ T72 w 9936"/>
                              <a:gd name="T74" fmla="+- 0 12811 12292"/>
                              <a:gd name="T75" fmla="*/ 12811 h 1037"/>
                              <a:gd name="T76" fmla="+- 0 970 960"/>
                              <a:gd name="T77" fmla="*/ T76 w 9936"/>
                              <a:gd name="T78" fmla="+- 0 12811 12292"/>
                              <a:gd name="T79" fmla="*/ 12811 h 1037"/>
                              <a:gd name="T80" fmla="+- 0 970 960"/>
                              <a:gd name="T81" fmla="*/ T80 w 9936"/>
                              <a:gd name="T82" fmla="+- 0 12302 12292"/>
                              <a:gd name="T83" fmla="*/ 12302 h 1037"/>
                              <a:gd name="T84" fmla="+- 0 10886 960"/>
                              <a:gd name="T85" fmla="*/ T84 w 9936"/>
                              <a:gd name="T86" fmla="+- 0 12302 12292"/>
                              <a:gd name="T87" fmla="*/ 12302 h 1037"/>
                              <a:gd name="T88" fmla="+- 0 10886 960"/>
                              <a:gd name="T89" fmla="*/ T88 w 9936"/>
                              <a:gd name="T90" fmla="+- 0 12811 12292"/>
                              <a:gd name="T91" fmla="*/ 12811 h 1037"/>
                              <a:gd name="T92" fmla="+- 0 10896 960"/>
                              <a:gd name="T93" fmla="*/ T92 w 9936"/>
                              <a:gd name="T94" fmla="+- 0 12811 12292"/>
                              <a:gd name="T95" fmla="*/ 12811 h 1037"/>
                              <a:gd name="T96" fmla="+- 0 10896 960"/>
                              <a:gd name="T97" fmla="*/ T96 w 9936"/>
                              <a:gd name="T98" fmla="+- 0 12302 12292"/>
                              <a:gd name="T99" fmla="*/ 12302 h 1037"/>
                              <a:gd name="T100" fmla="+- 0 10896 960"/>
                              <a:gd name="T101" fmla="*/ T100 w 9936"/>
                              <a:gd name="T102" fmla="+- 0 12292 12292"/>
                              <a:gd name="T103" fmla="*/ 12292 h 10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936" h="1037">
                                <a:moveTo>
                                  <a:pt x="9936" y="519"/>
                                </a:moveTo>
                                <a:lnTo>
                                  <a:pt x="9926" y="519"/>
                                </a:lnTo>
                                <a:lnTo>
                                  <a:pt x="10" y="519"/>
                                </a:lnTo>
                                <a:lnTo>
                                  <a:pt x="0" y="519"/>
                                </a:lnTo>
                                <a:lnTo>
                                  <a:pt x="0" y="528"/>
                                </a:lnTo>
                                <a:lnTo>
                                  <a:pt x="0" y="1037"/>
                                </a:lnTo>
                                <a:lnTo>
                                  <a:pt x="10" y="1037"/>
                                </a:lnTo>
                                <a:lnTo>
                                  <a:pt x="10" y="528"/>
                                </a:lnTo>
                                <a:lnTo>
                                  <a:pt x="9926" y="528"/>
                                </a:lnTo>
                                <a:lnTo>
                                  <a:pt x="9926" y="1037"/>
                                </a:lnTo>
                                <a:lnTo>
                                  <a:pt x="9936" y="1037"/>
                                </a:lnTo>
                                <a:lnTo>
                                  <a:pt x="9936" y="528"/>
                                </a:lnTo>
                                <a:lnTo>
                                  <a:pt x="9936" y="519"/>
                                </a:lnTo>
                                <a:close/>
                                <a:moveTo>
                                  <a:pt x="9936" y="0"/>
                                </a:moveTo>
                                <a:lnTo>
                                  <a:pt x="9926" y="0"/>
                                </a:lnTo>
                                <a:lnTo>
                                  <a:pt x="10" y="0"/>
                                </a:lnTo>
                                <a:lnTo>
                                  <a:pt x="0" y="0"/>
                                </a:lnTo>
                                <a:lnTo>
                                  <a:pt x="0" y="10"/>
                                </a:lnTo>
                                <a:lnTo>
                                  <a:pt x="0" y="519"/>
                                </a:lnTo>
                                <a:lnTo>
                                  <a:pt x="10" y="519"/>
                                </a:lnTo>
                                <a:lnTo>
                                  <a:pt x="10" y="10"/>
                                </a:lnTo>
                                <a:lnTo>
                                  <a:pt x="9926" y="10"/>
                                </a:lnTo>
                                <a:lnTo>
                                  <a:pt x="9926" y="519"/>
                                </a:lnTo>
                                <a:lnTo>
                                  <a:pt x="9936" y="519"/>
                                </a:lnTo>
                                <a:lnTo>
                                  <a:pt x="9936" y="10"/>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80"/>
                        <wps:cNvSpPr>
                          <a:spLocks noChangeArrowheads="1"/>
                        </wps:cNvSpPr>
                        <wps:spPr bwMode="auto">
                          <a:xfrm>
                            <a:off x="969" y="13341"/>
                            <a:ext cx="9914" cy="50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AutoShape 79"/>
                        <wps:cNvSpPr>
                          <a:spLocks/>
                        </wps:cNvSpPr>
                        <wps:spPr bwMode="auto">
                          <a:xfrm>
                            <a:off x="960" y="13329"/>
                            <a:ext cx="9936" cy="1050"/>
                          </a:xfrm>
                          <a:custGeom>
                            <a:avLst/>
                            <a:gdLst>
                              <a:gd name="T0" fmla="+- 0 10896 960"/>
                              <a:gd name="T1" fmla="*/ T0 w 9936"/>
                              <a:gd name="T2" fmla="+- 0 14369 13329"/>
                              <a:gd name="T3" fmla="*/ 14369 h 1050"/>
                              <a:gd name="T4" fmla="+- 0 10886 960"/>
                              <a:gd name="T5" fmla="*/ T4 w 9936"/>
                              <a:gd name="T6" fmla="+- 0 14369 13329"/>
                              <a:gd name="T7" fmla="*/ 14369 h 1050"/>
                              <a:gd name="T8" fmla="+- 0 970 960"/>
                              <a:gd name="T9" fmla="*/ T8 w 9936"/>
                              <a:gd name="T10" fmla="+- 0 14369 13329"/>
                              <a:gd name="T11" fmla="*/ 14369 h 1050"/>
                              <a:gd name="T12" fmla="+- 0 960 960"/>
                              <a:gd name="T13" fmla="*/ T12 w 9936"/>
                              <a:gd name="T14" fmla="+- 0 14369 13329"/>
                              <a:gd name="T15" fmla="*/ 14369 h 1050"/>
                              <a:gd name="T16" fmla="+- 0 960 960"/>
                              <a:gd name="T17" fmla="*/ T16 w 9936"/>
                              <a:gd name="T18" fmla="+- 0 14378 13329"/>
                              <a:gd name="T19" fmla="*/ 14378 h 1050"/>
                              <a:gd name="T20" fmla="+- 0 970 960"/>
                              <a:gd name="T21" fmla="*/ T20 w 9936"/>
                              <a:gd name="T22" fmla="+- 0 14378 13329"/>
                              <a:gd name="T23" fmla="*/ 14378 h 1050"/>
                              <a:gd name="T24" fmla="+- 0 10886 960"/>
                              <a:gd name="T25" fmla="*/ T24 w 9936"/>
                              <a:gd name="T26" fmla="+- 0 14378 13329"/>
                              <a:gd name="T27" fmla="*/ 14378 h 1050"/>
                              <a:gd name="T28" fmla="+- 0 10896 960"/>
                              <a:gd name="T29" fmla="*/ T28 w 9936"/>
                              <a:gd name="T30" fmla="+- 0 14378 13329"/>
                              <a:gd name="T31" fmla="*/ 14378 h 1050"/>
                              <a:gd name="T32" fmla="+- 0 10896 960"/>
                              <a:gd name="T33" fmla="*/ T32 w 9936"/>
                              <a:gd name="T34" fmla="+- 0 14369 13329"/>
                              <a:gd name="T35" fmla="*/ 14369 h 1050"/>
                              <a:gd name="T36" fmla="+- 0 10896 960"/>
                              <a:gd name="T37" fmla="*/ T36 w 9936"/>
                              <a:gd name="T38" fmla="+- 0 13850 13329"/>
                              <a:gd name="T39" fmla="*/ 13850 h 1050"/>
                              <a:gd name="T40" fmla="+- 0 10886 960"/>
                              <a:gd name="T41" fmla="*/ T40 w 9936"/>
                              <a:gd name="T42" fmla="+- 0 13850 13329"/>
                              <a:gd name="T43" fmla="*/ 13850 h 1050"/>
                              <a:gd name="T44" fmla="+- 0 970 960"/>
                              <a:gd name="T45" fmla="*/ T44 w 9936"/>
                              <a:gd name="T46" fmla="+- 0 13850 13329"/>
                              <a:gd name="T47" fmla="*/ 13850 h 1050"/>
                              <a:gd name="T48" fmla="+- 0 960 960"/>
                              <a:gd name="T49" fmla="*/ T48 w 9936"/>
                              <a:gd name="T50" fmla="+- 0 13850 13329"/>
                              <a:gd name="T51" fmla="*/ 13850 h 1050"/>
                              <a:gd name="T52" fmla="+- 0 960 960"/>
                              <a:gd name="T53" fmla="*/ T52 w 9936"/>
                              <a:gd name="T54" fmla="+- 0 13860 13329"/>
                              <a:gd name="T55" fmla="*/ 13860 h 1050"/>
                              <a:gd name="T56" fmla="+- 0 960 960"/>
                              <a:gd name="T57" fmla="*/ T56 w 9936"/>
                              <a:gd name="T58" fmla="+- 0 13860 13329"/>
                              <a:gd name="T59" fmla="*/ 13860 h 1050"/>
                              <a:gd name="T60" fmla="+- 0 960 960"/>
                              <a:gd name="T61" fmla="*/ T60 w 9936"/>
                              <a:gd name="T62" fmla="+- 0 14369 13329"/>
                              <a:gd name="T63" fmla="*/ 14369 h 1050"/>
                              <a:gd name="T64" fmla="+- 0 970 960"/>
                              <a:gd name="T65" fmla="*/ T64 w 9936"/>
                              <a:gd name="T66" fmla="+- 0 14369 13329"/>
                              <a:gd name="T67" fmla="*/ 14369 h 1050"/>
                              <a:gd name="T68" fmla="+- 0 970 960"/>
                              <a:gd name="T69" fmla="*/ T68 w 9936"/>
                              <a:gd name="T70" fmla="+- 0 13860 13329"/>
                              <a:gd name="T71" fmla="*/ 13860 h 1050"/>
                              <a:gd name="T72" fmla="+- 0 10886 960"/>
                              <a:gd name="T73" fmla="*/ T72 w 9936"/>
                              <a:gd name="T74" fmla="+- 0 13860 13329"/>
                              <a:gd name="T75" fmla="*/ 13860 h 1050"/>
                              <a:gd name="T76" fmla="+- 0 10886 960"/>
                              <a:gd name="T77" fmla="*/ T76 w 9936"/>
                              <a:gd name="T78" fmla="+- 0 14369 13329"/>
                              <a:gd name="T79" fmla="*/ 14369 h 1050"/>
                              <a:gd name="T80" fmla="+- 0 10896 960"/>
                              <a:gd name="T81" fmla="*/ T80 w 9936"/>
                              <a:gd name="T82" fmla="+- 0 14369 13329"/>
                              <a:gd name="T83" fmla="*/ 14369 h 1050"/>
                              <a:gd name="T84" fmla="+- 0 10896 960"/>
                              <a:gd name="T85" fmla="*/ T84 w 9936"/>
                              <a:gd name="T86" fmla="+- 0 13860 13329"/>
                              <a:gd name="T87" fmla="*/ 13860 h 1050"/>
                              <a:gd name="T88" fmla="+- 0 10896 960"/>
                              <a:gd name="T89" fmla="*/ T88 w 9936"/>
                              <a:gd name="T90" fmla="+- 0 13860 13329"/>
                              <a:gd name="T91" fmla="*/ 13860 h 1050"/>
                              <a:gd name="T92" fmla="+- 0 10896 960"/>
                              <a:gd name="T93" fmla="*/ T92 w 9936"/>
                              <a:gd name="T94" fmla="+- 0 13850 13329"/>
                              <a:gd name="T95" fmla="*/ 13850 h 1050"/>
                              <a:gd name="T96" fmla="+- 0 10896 960"/>
                              <a:gd name="T97" fmla="*/ T96 w 9936"/>
                              <a:gd name="T98" fmla="+- 0 13329 13329"/>
                              <a:gd name="T99" fmla="*/ 13329 h 1050"/>
                              <a:gd name="T100" fmla="+- 0 10886 960"/>
                              <a:gd name="T101" fmla="*/ T100 w 9936"/>
                              <a:gd name="T102" fmla="+- 0 13329 13329"/>
                              <a:gd name="T103" fmla="*/ 13329 h 1050"/>
                              <a:gd name="T104" fmla="+- 0 970 960"/>
                              <a:gd name="T105" fmla="*/ T104 w 9936"/>
                              <a:gd name="T106" fmla="+- 0 13329 13329"/>
                              <a:gd name="T107" fmla="*/ 13329 h 1050"/>
                              <a:gd name="T108" fmla="+- 0 960 960"/>
                              <a:gd name="T109" fmla="*/ T108 w 9936"/>
                              <a:gd name="T110" fmla="+- 0 13329 13329"/>
                              <a:gd name="T111" fmla="*/ 13329 h 1050"/>
                              <a:gd name="T112" fmla="+- 0 960 960"/>
                              <a:gd name="T113" fmla="*/ T112 w 9936"/>
                              <a:gd name="T114" fmla="+- 0 13339 13329"/>
                              <a:gd name="T115" fmla="*/ 13339 h 1050"/>
                              <a:gd name="T116" fmla="+- 0 960 960"/>
                              <a:gd name="T117" fmla="*/ T116 w 9936"/>
                              <a:gd name="T118" fmla="+- 0 13850 13329"/>
                              <a:gd name="T119" fmla="*/ 13850 h 1050"/>
                              <a:gd name="T120" fmla="+- 0 970 960"/>
                              <a:gd name="T121" fmla="*/ T120 w 9936"/>
                              <a:gd name="T122" fmla="+- 0 13850 13329"/>
                              <a:gd name="T123" fmla="*/ 13850 h 1050"/>
                              <a:gd name="T124" fmla="+- 0 970 960"/>
                              <a:gd name="T125" fmla="*/ T124 w 9936"/>
                              <a:gd name="T126" fmla="+- 0 13339 13329"/>
                              <a:gd name="T127" fmla="*/ 13339 h 1050"/>
                              <a:gd name="T128" fmla="+- 0 10886 960"/>
                              <a:gd name="T129" fmla="*/ T128 w 9936"/>
                              <a:gd name="T130" fmla="+- 0 13339 13329"/>
                              <a:gd name="T131" fmla="*/ 13339 h 1050"/>
                              <a:gd name="T132" fmla="+- 0 10886 960"/>
                              <a:gd name="T133" fmla="*/ T132 w 9936"/>
                              <a:gd name="T134" fmla="+- 0 13850 13329"/>
                              <a:gd name="T135" fmla="*/ 13850 h 1050"/>
                              <a:gd name="T136" fmla="+- 0 10896 960"/>
                              <a:gd name="T137" fmla="*/ T136 w 9936"/>
                              <a:gd name="T138" fmla="+- 0 13850 13329"/>
                              <a:gd name="T139" fmla="*/ 13850 h 1050"/>
                              <a:gd name="T140" fmla="+- 0 10896 960"/>
                              <a:gd name="T141" fmla="*/ T140 w 9936"/>
                              <a:gd name="T142" fmla="+- 0 13339 13329"/>
                              <a:gd name="T143" fmla="*/ 13339 h 1050"/>
                              <a:gd name="T144" fmla="+- 0 10896 960"/>
                              <a:gd name="T145" fmla="*/ T144 w 9936"/>
                              <a:gd name="T146" fmla="+- 0 13329 13329"/>
                              <a:gd name="T147" fmla="*/ 13329 h 1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936" h="1050">
                                <a:moveTo>
                                  <a:pt x="9936" y="1040"/>
                                </a:moveTo>
                                <a:lnTo>
                                  <a:pt x="9926" y="1040"/>
                                </a:lnTo>
                                <a:lnTo>
                                  <a:pt x="10" y="1040"/>
                                </a:lnTo>
                                <a:lnTo>
                                  <a:pt x="0" y="1040"/>
                                </a:lnTo>
                                <a:lnTo>
                                  <a:pt x="0" y="1049"/>
                                </a:lnTo>
                                <a:lnTo>
                                  <a:pt x="10" y="1049"/>
                                </a:lnTo>
                                <a:lnTo>
                                  <a:pt x="9926" y="1049"/>
                                </a:lnTo>
                                <a:lnTo>
                                  <a:pt x="9936" y="1049"/>
                                </a:lnTo>
                                <a:lnTo>
                                  <a:pt x="9936" y="1040"/>
                                </a:lnTo>
                                <a:close/>
                                <a:moveTo>
                                  <a:pt x="9936" y="521"/>
                                </a:moveTo>
                                <a:lnTo>
                                  <a:pt x="9926" y="521"/>
                                </a:lnTo>
                                <a:lnTo>
                                  <a:pt x="10" y="521"/>
                                </a:lnTo>
                                <a:lnTo>
                                  <a:pt x="0" y="521"/>
                                </a:lnTo>
                                <a:lnTo>
                                  <a:pt x="0" y="531"/>
                                </a:lnTo>
                                <a:lnTo>
                                  <a:pt x="0" y="1040"/>
                                </a:lnTo>
                                <a:lnTo>
                                  <a:pt x="10" y="1040"/>
                                </a:lnTo>
                                <a:lnTo>
                                  <a:pt x="10" y="531"/>
                                </a:lnTo>
                                <a:lnTo>
                                  <a:pt x="9926" y="531"/>
                                </a:lnTo>
                                <a:lnTo>
                                  <a:pt x="9926" y="1040"/>
                                </a:lnTo>
                                <a:lnTo>
                                  <a:pt x="9936" y="1040"/>
                                </a:lnTo>
                                <a:lnTo>
                                  <a:pt x="9936" y="531"/>
                                </a:lnTo>
                                <a:lnTo>
                                  <a:pt x="9936" y="521"/>
                                </a:lnTo>
                                <a:close/>
                                <a:moveTo>
                                  <a:pt x="9936" y="0"/>
                                </a:moveTo>
                                <a:lnTo>
                                  <a:pt x="9926" y="0"/>
                                </a:lnTo>
                                <a:lnTo>
                                  <a:pt x="10" y="0"/>
                                </a:lnTo>
                                <a:lnTo>
                                  <a:pt x="0" y="0"/>
                                </a:lnTo>
                                <a:lnTo>
                                  <a:pt x="0" y="10"/>
                                </a:lnTo>
                                <a:lnTo>
                                  <a:pt x="0" y="521"/>
                                </a:lnTo>
                                <a:lnTo>
                                  <a:pt x="10" y="521"/>
                                </a:lnTo>
                                <a:lnTo>
                                  <a:pt x="10" y="10"/>
                                </a:lnTo>
                                <a:lnTo>
                                  <a:pt x="9926" y="10"/>
                                </a:lnTo>
                                <a:lnTo>
                                  <a:pt x="9926" y="521"/>
                                </a:lnTo>
                                <a:lnTo>
                                  <a:pt x="9936" y="521"/>
                                </a:lnTo>
                                <a:lnTo>
                                  <a:pt x="9936" y="10"/>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7E36A" id="Group 78" o:spid="_x0000_s1026" style="position:absolute;margin-left:48pt;margin-top:616.1pt;width:496.8pt;height:104.3pt;z-index:-251658157;mso-position-horizontal-relative:page;mso-position-vertical-relative:page" coordorigin="960,12292" coordsize="9936,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">
                <v:rect id="Rectangle 82" o:spid="_x0000_s1027" style="position:absolute;left:969;top:12302;width:991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" fillcolor="#d9d9d9" stroked="f"/>
                <v:shape id="AutoShape 81" o:spid="_x0000_s1028" style="position:absolute;left:960;top:12292;width:9936;height:1037;visibility:visible;mso-wrap-style:square;v-text-anchor:top" coordsize="9936,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" path="m9936,519r-10,l10,519,,519r,9l,1037r10,l10,528r9916,l9926,1037r10,l9936,528r,-9xm9936,r-10,l10,,,,,10,,519r10,l10,10r9916,l9926,519r10,l9936,10r,-10xe" fillcolor="black" stroked="f">
                  <v:path arrowok="t" o:connecttype="custom" o:connectlocs="9936,12811;9926,12811;10,12811;0,12811;0,12820;0,13329;10,13329;10,12820;9926,12820;9926,13329;9936,13329;9936,12820;9936,12811;9936,12292;9926,12292;10,12292;0,12292;0,12302;0,12811;10,12811;10,12302;9926,12302;9926,12811;9936,12811;9936,12302;9936,12292" o:connectangles="0,0,0,0,0,0,0,0,0,0,0,0,0,0,0,0,0,0,0,0,0,0,0,0,0,0"/>
                </v:shape>
                <v:rect id="Rectangle 80" o:spid="_x0000_s1029" style="position:absolute;left:969;top:13341;width:991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" fillcolor="#d9d9d9" stroked="f"/>
                <v:shape id="AutoShape 79" o:spid="_x0000_s1030" style="position:absolute;left:960;top:13329;width:9936;height:1050;visibility:visible;mso-wrap-style:square;v-text-anchor:top" coordsize="9936,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" path="m9936,1040r-10,l10,1040r-10,l,1049r10,l9926,1049r10,l9936,1040xm9936,521r-10,l10,521,,521r,10l,1040r10,l10,531r9916,l9926,1040r10,l9936,531r,-10xm9936,r-10,l10,,,,,10,,521r10,l10,10r9916,l9926,521r10,l9936,10r,-10xe" fillcolor="black" stroked="f">
                  <v:path arrowok="t" o:connecttype="custom" o:connectlocs="9936,14369;9926,14369;10,14369;0,14369;0,14378;10,14378;9926,14378;9936,14378;9936,14369;9936,13850;9926,13850;10,13850;0,13850;0,13860;0,13860;0,14369;10,14369;10,13860;9926,13860;9926,14369;9936,14369;9936,13860;9936,13860;9936,13850;9936,13329;9926,13329;10,13329;0,13329;0,13339;0,13850;10,13850;10,13339;9926,13339;9926,13850;9936,13850;9936,13339;9936,13329" o:connectangles="0,0,0,0,0,0,0,0,0,0,0,0,0,0,0,0,0,0,0,0,0,0,0,0,0,0,0,0,0,0,0,0,0,0,0,0,0"/>
                </v:shape>
                <w10:wrap anchorx="page" anchory="page"/>
              </v:group>
            </w:pict>
          </mc:Fallback>
        </mc:AlternateContent>
      </w:r>
    </w:p>
    <w:p w14:paraId="2D4B0FCA" w14:textId="41DA9B47" w:rsidR="001B665E" w:rsidRDefault="001B665E" w:rsidP="001C443B">
      <w:pPr>
        <w:jc w:val="both"/>
        <w:rPr>
          <w:sz w:val="2"/>
          <w:szCs w:val="2"/>
        </w:rPr>
        <w:sectPr w:rsidR="001B665E">
          <w:pgSz w:w="11910" w:h="16840"/>
          <w:pgMar w:top="820" w:right="800" w:bottom="280" w:left="460" w:header="720" w:footer="720" w:gutter="0"/>
          <w:cols w:space="720"/>
        </w:sectPr>
      </w:pPr>
    </w:p>
    <w:p w14:paraId="33A99538" w14:textId="3382C1C1" w:rsidR="00EF7EB4" w:rsidRDefault="004C4FD0" w:rsidP="001C443B">
      <w:pPr>
        <w:jc w:val="both"/>
        <w:rPr>
          <w:sz w:val="2"/>
          <w:szCs w:val="2"/>
        </w:rPr>
      </w:pPr>
      <w:r>
        <w:rPr>
          <w:noProof/>
        </w:rPr>
        <w:lastRenderedPageBreak/>
        <mc:AlternateContent>
          <mc:Choice Requires="wpg">
            <w:drawing>
              <wp:anchor distT="0" distB="0" distL="114300" distR="114300" simplePos="0" relativeHeight="251658359" behindDoc="1" locked="0" layoutInCell="1" allowOverlap="1" wp14:anchorId="6A70F371" wp14:editId="0A38137D">
                <wp:simplePos x="0" y="0"/>
                <wp:positionH relativeFrom="page">
                  <wp:posOffset>609600</wp:posOffset>
                </wp:positionH>
                <wp:positionV relativeFrom="page">
                  <wp:posOffset>624840</wp:posOffset>
                </wp:positionV>
                <wp:extent cx="6309360" cy="9037320"/>
                <wp:effectExtent l="0" t="0" r="0" b="0"/>
                <wp:wrapNone/>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9037320"/>
                          <a:chOff x="960" y="984"/>
                          <a:chExt cx="9936" cy="14232"/>
                        </a:xfrm>
                      </wpg:grpSpPr>
                      <wps:wsp>
                        <wps:cNvPr id="31" name="Rectangle 38"/>
                        <wps:cNvSpPr>
                          <a:spLocks noChangeArrowheads="1"/>
                        </wps:cNvSpPr>
                        <wps:spPr bwMode="auto">
                          <a:xfrm>
                            <a:off x="969" y="995"/>
                            <a:ext cx="9914" cy="115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Freeform 37"/>
                        <wps:cNvSpPr>
                          <a:spLocks/>
                        </wps:cNvSpPr>
                        <wps:spPr bwMode="auto">
                          <a:xfrm>
                            <a:off x="960" y="984"/>
                            <a:ext cx="9936" cy="2607"/>
                          </a:xfrm>
                          <a:custGeom>
                            <a:avLst/>
                            <a:gdLst>
                              <a:gd name="T0" fmla="+- 0 10896 960"/>
                              <a:gd name="T1" fmla="*/ T0 w 9936"/>
                              <a:gd name="T2" fmla="+- 0 984 984"/>
                              <a:gd name="T3" fmla="*/ 984 h 2607"/>
                              <a:gd name="T4" fmla="+- 0 10886 960"/>
                              <a:gd name="T5" fmla="*/ T4 w 9936"/>
                              <a:gd name="T6" fmla="+- 0 984 984"/>
                              <a:gd name="T7" fmla="*/ 984 h 2607"/>
                              <a:gd name="T8" fmla="+- 0 10886 960"/>
                              <a:gd name="T9" fmla="*/ T8 w 9936"/>
                              <a:gd name="T10" fmla="+- 0 994 984"/>
                              <a:gd name="T11" fmla="*/ 994 h 2607"/>
                              <a:gd name="T12" fmla="+- 0 10886 960"/>
                              <a:gd name="T13" fmla="*/ T12 w 9936"/>
                              <a:gd name="T14" fmla="+- 0 2146 984"/>
                              <a:gd name="T15" fmla="*/ 2146 h 2607"/>
                              <a:gd name="T16" fmla="+- 0 970 960"/>
                              <a:gd name="T17" fmla="*/ T16 w 9936"/>
                              <a:gd name="T18" fmla="+- 0 2146 984"/>
                              <a:gd name="T19" fmla="*/ 2146 h 2607"/>
                              <a:gd name="T20" fmla="+- 0 970 960"/>
                              <a:gd name="T21" fmla="*/ T20 w 9936"/>
                              <a:gd name="T22" fmla="+- 0 994 984"/>
                              <a:gd name="T23" fmla="*/ 994 h 2607"/>
                              <a:gd name="T24" fmla="+- 0 10886 960"/>
                              <a:gd name="T25" fmla="*/ T24 w 9936"/>
                              <a:gd name="T26" fmla="+- 0 994 984"/>
                              <a:gd name="T27" fmla="*/ 994 h 2607"/>
                              <a:gd name="T28" fmla="+- 0 10886 960"/>
                              <a:gd name="T29" fmla="*/ T28 w 9936"/>
                              <a:gd name="T30" fmla="+- 0 984 984"/>
                              <a:gd name="T31" fmla="*/ 984 h 2607"/>
                              <a:gd name="T32" fmla="+- 0 970 960"/>
                              <a:gd name="T33" fmla="*/ T32 w 9936"/>
                              <a:gd name="T34" fmla="+- 0 984 984"/>
                              <a:gd name="T35" fmla="*/ 984 h 2607"/>
                              <a:gd name="T36" fmla="+- 0 960 960"/>
                              <a:gd name="T37" fmla="*/ T36 w 9936"/>
                              <a:gd name="T38" fmla="+- 0 984 984"/>
                              <a:gd name="T39" fmla="*/ 984 h 2607"/>
                              <a:gd name="T40" fmla="+- 0 960 960"/>
                              <a:gd name="T41" fmla="*/ T40 w 9936"/>
                              <a:gd name="T42" fmla="+- 0 994 984"/>
                              <a:gd name="T43" fmla="*/ 994 h 2607"/>
                              <a:gd name="T44" fmla="+- 0 960 960"/>
                              <a:gd name="T45" fmla="*/ T44 w 9936"/>
                              <a:gd name="T46" fmla="+- 0 2146 984"/>
                              <a:gd name="T47" fmla="*/ 2146 h 2607"/>
                              <a:gd name="T48" fmla="+- 0 960 960"/>
                              <a:gd name="T49" fmla="*/ T48 w 9936"/>
                              <a:gd name="T50" fmla="+- 0 2156 984"/>
                              <a:gd name="T51" fmla="*/ 2156 h 2607"/>
                              <a:gd name="T52" fmla="+- 0 960 960"/>
                              <a:gd name="T53" fmla="*/ T52 w 9936"/>
                              <a:gd name="T54" fmla="+- 0 3591 984"/>
                              <a:gd name="T55" fmla="*/ 3591 h 2607"/>
                              <a:gd name="T56" fmla="+- 0 970 960"/>
                              <a:gd name="T57" fmla="*/ T56 w 9936"/>
                              <a:gd name="T58" fmla="+- 0 3591 984"/>
                              <a:gd name="T59" fmla="*/ 3591 h 2607"/>
                              <a:gd name="T60" fmla="+- 0 970 960"/>
                              <a:gd name="T61" fmla="*/ T60 w 9936"/>
                              <a:gd name="T62" fmla="+- 0 2156 984"/>
                              <a:gd name="T63" fmla="*/ 2156 h 2607"/>
                              <a:gd name="T64" fmla="+- 0 10886 960"/>
                              <a:gd name="T65" fmla="*/ T64 w 9936"/>
                              <a:gd name="T66" fmla="+- 0 2156 984"/>
                              <a:gd name="T67" fmla="*/ 2156 h 2607"/>
                              <a:gd name="T68" fmla="+- 0 10886 960"/>
                              <a:gd name="T69" fmla="*/ T68 w 9936"/>
                              <a:gd name="T70" fmla="+- 0 3591 984"/>
                              <a:gd name="T71" fmla="*/ 3591 h 2607"/>
                              <a:gd name="T72" fmla="+- 0 10896 960"/>
                              <a:gd name="T73" fmla="*/ T72 w 9936"/>
                              <a:gd name="T74" fmla="+- 0 3591 984"/>
                              <a:gd name="T75" fmla="*/ 3591 h 2607"/>
                              <a:gd name="T76" fmla="+- 0 10896 960"/>
                              <a:gd name="T77" fmla="*/ T76 w 9936"/>
                              <a:gd name="T78" fmla="+- 0 2156 984"/>
                              <a:gd name="T79" fmla="*/ 2156 h 2607"/>
                              <a:gd name="T80" fmla="+- 0 10896 960"/>
                              <a:gd name="T81" fmla="*/ T80 w 9936"/>
                              <a:gd name="T82" fmla="+- 0 2146 984"/>
                              <a:gd name="T83" fmla="*/ 2146 h 2607"/>
                              <a:gd name="T84" fmla="+- 0 10896 960"/>
                              <a:gd name="T85" fmla="*/ T84 w 9936"/>
                              <a:gd name="T86" fmla="+- 0 994 984"/>
                              <a:gd name="T87" fmla="*/ 994 h 2607"/>
                              <a:gd name="T88" fmla="+- 0 10896 960"/>
                              <a:gd name="T89" fmla="*/ T88 w 9936"/>
                              <a:gd name="T90" fmla="+- 0 984 984"/>
                              <a:gd name="T91" fmla="*/ 984 h 2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936" h="2607">
                                <a:moveTo>
                                  <a:pt x="9936" y="0"/>
                                </a:moveTo>
                                <a:lnTo>
                                  <a:pt x="9926" y="0"/>
                                </a:lnTo>
                                <a:lnTo>
                                  <a:pt x="9926" y="10"/>
                                </a:lnTo>
                                <a:lnTo>
                                  <a:pt x="9926" y="1162"/>
                                </a:lnTo>
                                <a:lnTo>
                                  <a:pt x="10" y="1162"/>
                                </a:lnTo>
                                <a:lnTo>
                                  <a:pt x="10" y="10"/>
                                </a:lnTo>
                                <a:lnTo>
                                  <a:pt x="9926" y="10"/>
                                </a:lnTo>
                                <a:lnTo>
                                  <a:pt x="9926" y="0"/>
                                </a:lnTo>
                                <a:lnTo>
                                  <a:pt x="10" y="0"/>
                                </a:lnTo>
                                <a:lnTo>
                                  <a:pt x="0" y="0"/>
                                </a:lnTo>
                                <a:lnTo>
                                  <a:pt x="0" y="10"/>
                                </a:lnTo>
                                <a:lnTo>
                                  <a:pt x="0" y="1162"/>
                                </a:lnTo>
                                <a:lnTo>
                                  <a:pt x="0" y="1172"/>
                                </a:lnTo>
                                <a:lnTo>
                                  <a:pt x="0" y="2607"/>
                                </a:lnTo>
                                <a:lnTo>
                                  <a:pt x="10" y="2607"/>
                                </a:lnTo>
                                <a:lnTo>
                                  <a:pt x="10" y="1172"/>
                                </a:lnTo>
                                <a:lnTo>
                                  <a:pt x="9926" y="1172"/>
                                </a:lnTo>
                                <a:lnTo>
                                  <a:pt x="9926" y="2607"/>
                                </a:lnTo>
                                <a:lnTo>
                                  <a:pt x="9936" y="2607"/>
                                </a:lnTo>
                                <a:lnTo>
                                  <a:pt x="9936" y="1172"/>
                                </a:lnTo>
                                <a:lnTo>
                                  <a:pt x="9936" y="1162"/>
                                </a:lnTo>
                                <a:lnTo>
                                  <a:pt x="9936" y="10"/>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Rectangle 36"/>
                        <wps:cNvSpPr>
                          <a:spLocks noChangeArrowheads="1"/>
                        </wps:cNvSpPr>
                        <wps:spPr bwMode="auto">
                          <a:xfrm>
                            <a:off x="969" y="3600"/>
                            <a:ext cx="9914" cy="50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AutoShape 35"/>
                        <wps:cNvSpPr>
                          <a:spLocks/>
                        </wps:cNvSpPr>
                        <wps:spPr bwMode="auto">
                          <a:xfrm>
                            <a:off x="960" y="3590"/>
                            <a:ext cx="9936" cy="3582"/>
                          </a:xfrm>
                          <a:custGeom>
                            <a:avLst/>
                            <a:gdLst>
                              <a:gd name="T0" fmla="+- 0 970 960"/>
                              <a:gd name="T1" fmla="*/ T0 w 9936"/>
                              <a:gd name="T2" fmla="+- 0 4119 3591"/>
                              <a:gd name="T3" fmla="*/ 4119 h 3582"/>
                              <a:gd name="T4" fmla="+- 0 960 960"/>
                              <a:gd name="T5" fmla="*/ T4 w 9936"/>
                              <a:gd name="T6" fmla="+- 0 4119 3591"/>
                              <a:gd name="T7" fmla="*/ 4119 h 3582"/>
                              <a:gd name="T8" fmla="+- 0 960 960"/>
                              <a:gd name="T9" fmla="*/ T8 w 9936"/>
                              <a:gd name="T10" fmla="+- 0 7172 3591"/>
                              <a:gd name="T11" fmla="*/ 7172 h 3582"/>
                              <a:gd name="T12" fmla="+- 0 970 960"/>
                              <a:gd name="T13" fmla="*/ T12 w 9936"/>
                              <a:gd name="T14" fmla="+- 0 7172 3591"/>
                              <a:gd name="T15" fmla="*/ 7172 h 3582"/>
                              <a:gd name="T16" fmla="+- 0 970 960"/>
                              <a:gd name="T17" fmla="*/ T16 w 9936"/>
                              <a:gd name="T18" fmla="+- 0 4119 3591"/>
                              <a:gd name="T19" fmla="*/ 4119 h 3582"/>
                              <a:gd name="T20" fmla="+- 0 10896 960"/>
                              <a:gd name="T21" fmla="*/ T20 w 9936"/>
                              <a:gd name="T22" fmla="+- 0 4119 3591"/>
                              <a:gd name="T23" fmla="*/ 4119 h 3582"/>
                              <a:gd name="T24" fmla="+- 0 10886 960"/>
                              <a:gd name="T25" fmla="*/ T24 w 9936"/>
                              <a:gd name="T26" fmla="+- 0 4119 3591"/>
                              <a:gd name="T27" fmla="*/ 4119 h 3582"/>
                              <a:gd name="T28" fmla="+- 0 10886 960"/>
                              <a:gd name="T29" fmla="*/ T28 w 9936"/>
                              <a:gd name="T30" fmla="+- 0 7172 3591"/>
                              <a:gd name="T31" fmla="*/ 7172 h 3582"/>
                              <a:gd name="T32" fmla="+- 0 10896 960"/>
                              <a:gd name="T33" fmla="*/ T32 w 9936"/>
                              <a:gd name="T34" fmla="+- 0 7172 3591"/>
                              <a:gd name="T35" fmla="*/ 7172 h 3582"/>
                              <a:gd name="T36" fmla="+- 0 10896 960"/>
                              <a:gd name="T37" fmla="*/ T36 w 9936"/>
                              <a:gd name="T38" fmla="+- 0 4119 3591"/>
                              <a:gd name="T39" fmla="*/ 4119 h 3582"/>
                              <a:gd name="T40" fmla="+- 0 10896 960"/>
                              <a:gd name="T41" fmla="*/ T40 w 9936"/>
                              <a:gd name="T42" fmla="+- 0 3591 3591"/>
                              <a:gd name="T43" fmla="*/ 3591 h 3582"/>
                              <a:gd name="T44" fmla="+- 0 10886 960"/>
                              <a:gd name="T45" fmla="*/ T44 w 9936"/>
                              <a:gd name="T46" fmla="+- 0 3591 3591"/>
                              <a:gd name="T47" fmla="*/ 3591 h 3582"/>
                              <a:gd name="T48" fmla="+- 0 10886 960"/>
                              <a:gd name="T49" fmla="*/ T48 w 9936"/>
                              <a:gd name="T50" fmla="+- 0 3600 3591"/>
                              <a:gd name="T51" fmla="*/ 3600 h 3582"/>
                              <a:gd name="T52" fmla="+- 0 10886 960"/>
                              <a:gd name="T53" fmla="*/ T52 w 9936"/>
                              <a:gd name="T54" fmla="+- 0 4109 3591"/>
                              <a:gd name="T55" fmla="*/ 4109 h 3582"/>
                              <a:gd name="T56" fmla="+- 0 970 960"/>
                              <a:gd name="T57" fmla="*/ T56 w 9936"/>
                              <a:gd name="T58" fmla="+- 0 4109 3591"/>
                              <a:gd name="T59" fmla="*/ 4109 h 3582"/>
                              <a:gd name="T60" fmla="+- 0 970 960"/>
                              <a:gd name="T61" fmla="*/ T60 w 9936"/>
                              <a:gd name="T62" fmla="+- 0 3600 3591"/>
                              <a:gd name="T63" fmla="*/ 3600 h 3582"/>
                              <a:gd name="T64" fmla="+- 0 10886 960"/>
                              <a:gd name="T65" fmla="*/ T64 w 9936"/>
                              <a:gd name="T66" fmla="+- 0 3600 3591"/>
                              <a:gd name="T67" fmla="*/ 3600 h 3582"/>
                              <a:gd name="T68" fmla="+- 0 10886 960"/>
                              <a:gd name="T69" fmla="*/ T68 w 9936"/>
                              <a:gd name="T70" fmla="+- 0 3591 3591"/>
                              <a:gd name="T71" fmla="*/ 3591 h 3582"/>
                              <a:gd name="T72" fmla="+- 0 970 960"/>
                              <a:gd name="T73" fmla="*/ T72 w 9936"/>
                              <a:gd name="T74" fmla="+- 0 3591 3591"/>
                              <a:gd name="T75" fmla="*/ 3591 h 3582"/>
                              <a:gd name="T76" fmla="+- 0 960 960"/>
                              <a:gd name="T77" fmla="*/ T76 w 9936"/>
                              <a:gd name="T78" fmla="+- 0 3591 3591"/>
                              <a:gd name="T79" fmla="*/ 3591 h 3582"/>
                              <a:gd name="T80" fmla="+- 0 960 960"/>
                              <a:gd name="T81" fmla="*/ T80 w 9936"/>
                              <a:gd name="T82" fmla="+- 0 3600 3591"/>
                              <a:gd name="T83" fmla="*/ 3600 h 3582"/>
                              <a:gd name="T84" fmla="+- 0 960 960"/>
                              <a:gd name="T85" fmla="*/ T84 w 9936"/>
                              <a:gd name="T86" fmla="+- 0 4109 3591"/>
                              <a:gd name="T87" fmla="*/ 4109 h 3582"/>
                              <a:gd name="T88" fmla="+- 0 960 960"/>
                              <a:gd name="T89" fmla="*/ T88 w 9936"/>
                              <a:gd name="T90" fmla="+- 0 4119 3591"/>
                              <a:gd name="T91" fmla="*/ 4119 h 3582"/>
                              <a:gd name="T92" fmla="+- 0 970 960"/>
                              <a:gd name="T93" fmla="*/ T92 w 9936"/>
                              <a:gd name="T94" fmla="+- 0 4119 3591"/>
                              <a:gd name="T95" fmla="*/ 4119 h 3582"/>
                              <a:gd name="T96" fmla="+- 0 10886 960"/>
                              <a:gd name="T97" fmla="*/ T96 w 9936"/>
                              <a:gd name="T98" fmla="+- 0 4119 3591"/>
                              <a:gd name="T99" fmla="*/ 4119 h 3582"/>
                              <a:gd name="T100" fmla="+- 0 10896 960"/>
                              <a:gd name="T101" fmla="*/ T100 w 9936"/>
                              <a:gd name="T102" fmla="+- 0 4119 3591"/>
                              <a:gd name="T103" fmla="*/ 4119 h 3582"/>
                              <a:gd name="T104" fmla="+- 0 10896 960"/>
                              <a:gd name="T105" fmla="*/ T104 w 9936"/>
                              <a:gd name="T106" fmla="+- 0 4109 3591"/>
                              <a:gd name="T107" fmla="*/ 4109 h 3582"/>
                              <a:gd name="T108" fmla="+- 0 10896 960"/>
                              <a:gd name="T109" fmla="*/ T108 w 9936"/>
                              <a:gd name="T110" fmla="+- 0 3600 3591"/>
                              <a:gd name="T111" fmla="*/ 3600 h 3582"/>
                              <a:gd name="T112" fmla="+- 0 10896 960"/>
                              <a:gd name="T113" fmla="*/ T112 w 9936"/>
                              <a:gd name="T114" fmla="+- 0 3591 3591"/>
                              <a:gd name="T115" fmla="*/ 3591 h 3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936" h="3582">
                                <a:moveTo>
                                  <a:pt x="10" y="528"/>
                                </a:moveTo>
                                <a:lnTo>
                                  <a:pt x="0" y="528"/>
                                </a:lnTo>
                                <a:lnTo>
                                  <a:pt x="0" y="3581"/>
                                </a:lnTo>
                                <a:lnTo>
                                  <a:pt x="10" y="3581"/>
                                </a:lnTo>
                                <a:lnTo>
                                  <a:pt x="10" y="528"/>
                                </a:lnTo>
                                <a:close/>
                                <a:moveTo>
                                  <a:pt x="9936" y="528"/>
                                </a:moveTo>
                                <a:lnTo>
                                  <a:pt x="9926" y="528"/>
                                </a:lnTo>
                                <a:lnTo>
                                  <a:pt x="9926" y="3581"/>
                                </a:lnTo>
                                <a:lnTo>
                                  <a:pt x="9936" y="3581"/>
                                </a:lnTo>
                                <a:lnTo>
                                  <a:pt x="9936" y="528"/>
                                </a:lnTo>
                                <a:close/>
                                <a:moveTo>
                                  <a:pt x="9936" y="0"/>
                                </a:moveTo>
                                <a:lnTo>
                                  <a:pt x="9926" y="0"/>
                                </a:lnTo>
                                <a:lnTo>
                                  <a:pt x="9926" y="9"/>
                                </a:lnTo>
                                <a:lnTo>
                                  <a:pt x="9926" y="518"/>
                                </a:lnTo>
                                <a:lnTo>
                                  <a:pt x="10" y="518"/>
                                </a:lnTo>
                                <a:lnTo>
                                  <a:pt x="10" y="9"/>
                                </a:lnTo>
                                <a:lnTo>
                                  <a:pt x="9926" y="9"/>
                                </a:lnTo>
                                <a:lnTo>
                                  <a:pt x="9926" y="0"/>
                                </a:lnTo>
                                <a:lnTo>
                                  <a:pt x="10" y="0"/>
                                </a:lnTo>
                                <a:lnTo>
                                  <a:pt x="0" y="0"/>
                                </a:lnTo>
                                <a:lnTo>
                                  <a:pt x="0" y="9"/>
                                </a:lnTo>
                                <a:lnTo>
                                  <a:pt x="0" y="518"/>
                                </a:lnTo>
                                <a:lnTo>
                                  <a:pt x="0" y="528"/>
                                </a:lnTo>
                                <a:lnTo>
                                  <a:pt x="10" y="528"/>
                                </a:lnTo>
                                <a:lnTo>
                                  <a:pt x="9926" y="528"/>
                                </a:lnTo>
                                <a:lnTo>
                                  <a:pt x="9936" y="528"/>
                                </a:lnTo>
                                <a:lnTo>
                                  <a:pt x="9936" y="518"/>
                                </a:lnTo>
                                <a:lnTo>
                                  <a:pt x="9936" y="9"/>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4"/>
                        <wps:cNvSpPr>
                          <a:spLocks noChangeArrowheads="1"/>
                        </wps:cNvSpPr>
                        <wps:spPr bwMode="auto">
                          <a:xfrm>
                            <a:off x="969" y="7184"/>
                            <a:ext cx="9914" cy="81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AutoShape 33"/>
                        <wps:cNvSpPr>
                          <a:spLocks/>
                        </wps:cNvSpPr>
                        <wps:spPr bwMode="auto">
                          <a:xfrm>
                            <a:off x="960" y="7172"/>
                            <a:ext cx="9936" cy="4403"/>
                          </a:xfrm>
                          <a:custGeom>
                            <a:avLst/>
                            <a:gdLst>
                              <a:gd name="T0" fmla="+- 0 970 960"/>
                              <a:gd name="T1" fmla="*/ T0 w 9936"/>
                              <a:gd name="T2" fmla="+- 0 8010 7172"/>
                              <a:gd name="T3" fmla="*/ 8010 h 4403"/>
                              <a:gd name="T4" fmla="+- 0 960 960"/>
                              <a:gd name="T5" fmla="*/ T4 w 9936"/>
                              <a:gd name="T6" fmla="+- 0 8010 7172"/>
                              <a:gd name="T7" fmla="*/ 8010 h 4403"/>
                              <a:gd name="T8" fmla="+- 0 960 960"/>
                              <a:gd name="T9" fmla="*/ T8 w 9936"/>
                              <a:gd name="T10" fmla="+- 0 11575 7172"/>
                              <a:gd name="T11" fmla="*/ 11575 h 4403"/>
                              <a:gd name="T12" fmla="+- 0 970 960"/>
                              <a:gd name="T13" fmla="*/ T12 w 9936"/>
                              <a:gd name="T14" fmla="+- 0 11575 7172"/>
                              <a:gd name="T15" fmla="*/ 11575 h 4403"/>
                              <a:gd name="T16" fmla="+- 0 970 960"/>
                              <a:gd name="T17" fmla="*/ T16 w 9936"/>
                              <a:gd name="T18" fmla="+- 0 8010 7172"/>
                              <a:gd name="T19" fmla="*/ 8010 h 4403"/>
                              <a:gd name="T20" fmla="+- 0 10896 960"/>
                              <a:gd name="T21" fmla="*/ T20 w 9936"/>
                              <a:gd name="T22" fmla="+- 0 8010 7172"/>
                              <a:gd name="T23" fmla="*/ 8010 h 4403"/>
                              <a:gd name="T24" fmla="+- 0 10886 960"/>
                              <a:gd name="T25" fmla="*/ T24 w 9936"/>
                              <a:gd name="T26" fmla="+- 0 8010 7172"/>
                              <a:gd name="T27" fmla="*/ 8010 h 4403"/>
                              <a:gd name="T28" fmla="+- 0 10886 960"/>
                              <a:gd name="T29" fmla="*/ T28 w 9936"/>
                              <a:gd name="T30" fmla="+- 0 11575 7172"/>
                              <a:gd name="T31" fmla="*/ 11575 h 4403"/>
                              <a:gd name="T32" fmla="+- 0 10896 960"/>
                              <a:gd name="T33" fmla="*/ T32 w 9936"/>
                              <a:gd name="T34" fmla="+- 0 11575 7172"/>
                              <a:gd name="T35" fmla="*/ 11575 h 4403"/>
                              <a:gd name="T36" fmla="+- 0 10896 960"/>
                              <a:gd name="T37" fmla="*/ T36 w 9936"/>
                              <a:gd name="T38" fmla="+- 0 8010 7172"/>
                              <a:gd name="T39" fmla="*/ 8010 h 4403"/>
                              <a:gd name="T40" fmla="+- 0 10896 960"/>
                              <a:gd name="T41" fmla="*/ T40 w 9936"/>
                              <a:gd name="T42" fmla="+- 0 8001 7172"/>
                              <a:gd name="T43" fmla="*/ 8001 h 4403"/>
                              <a:gd name="T44" fmla="+- 0 10886 960"/>
                              <a:gd name="T45" fmla="*/ T44 w 9936"/>
                              <a:gd name="T46" fmla="+- 0 8001 7172"/>
                              <a:gd name="T47" fmla="*/ 8001 h 4403"/>
                              <a:gd name="T48" fmla="+- 0 970 960"/>
                              <a:gd name="T49" fmla="*/ T48 w 9936"/>
                              <a:gd name="T50" fmla="+- 0 8001 7172"/>
                              <a:gd name="T51" fmla="*/ 8001 h 4403"/>
                              <a:gd name="T52" fmla="+- 0 960 960"/>
                              <a:gd name="T53" fmla="*/ T52 w 9936"/>
                              <a:gd name="T54" fmla="+- 0 8001 7172"/>
                              <a:gd name="T55" fmla="*/ 8001 h 4403"/>
                              <a:gd name="T56" fmla="+- 0 960 960"/>
                              <a:gd name="T57" fmla="*/ T56 w 9936"/>
                              <a:gd name="T58" fmla="+- 0 8010 7172"/>
                              <a:gd name="T59" fmla="*/ 8010 h 4403"/>
                              <a:gd name="T60" fmla="+- 0 970 960"/>
                              <a:gd name="T61" fmla="*/ T60 w 9936"/>
                              <a:gd name="T62" fmla="+- 0 8010 7172"/>
                              <a:gd name="T63" fmla="*/ 8010 h 4403"/>
                              <a:gd name="T64" fmla="+- 0 10886 960"/>
                              <a:gd name="T65" fmla="*/ T64 w 9936"/>
                              <a:gd name="T66" fmla="+- 0 8010 7172"/>
                              <a:gd name="T67" fmla="*/ 8010 h 4403"/>
                              <a:gd name="T68" fmla="+- 0 10896 960"/>
                              <a:gd name="T69" fmla="*/ T68 w 9936"/>
                              <a:gd name="T70" fmla="+- 0 8010 7172"/>
                              <a:gd name="T71" fmla="*/ 8010 h 4403"/>
                              <a:gd name="T72" fmla="+- 0 10896 960"/>
                              <a:gd name="T73" fmla="*/ T72 w 9936"/>
                              <a:gd name="T74" fmla="+- 0 8001 7172"/>
                              <a:gd name="T75" fmla="*/ 8001 h 4403"/>
                              <a:gd name="T76" fmla="+- 0 10896 960"/>
                              <a:gd name="T77" fmla="*/ T76 w 9936"/>
                              <a:gd name="T78" fmla="+- 0 7172 7172"/>
                              <a:gd name="T79" fmla="*/ 7172 h 4403"/>
                              <a:gd name="T80" fmla="+- 0 10886 960"/>
                              <a:gd name="T81" fmla="*/ T80 w 9936"/>
                              <a:gd name="T82" fmla="+- 0 7172 7172"/>
                              <a:gd name="T83" fmla="*/ 7172 h 4403"/>
                              <a:gd name="T84" fmla="+- 0 970 960"/>
                              <a:gd name="T85" fmla="*/ T84 w 9936"/>
                              <a:gd name="T86" fmla="+- 0 7172 7172"/>
                              <a:gd name="T87" fmla="*/ 7172 h 4403"/>
                              <a:gd name="T88" fmla="+- 0 960 960"/>
                              <a:gd name="T89" fmla="*/ T88 w 9936"/>
                              <a:gd name="T90" fmla="+- 0 7172 7172"/>
                              <a:gd name="T91" fmla="*/ 7172 h 4403"/>
                              <a:gd name="T92" fmla="+- 0 960 960"/>
                              <a:gd name="T93" fmla="*/ T92 w 9936"/>
                              <a:gd name="T94" fmla="+- 0 7182 7172"/>
                              <a:gd name="T95" fmla="*/ 7182 h 4403"/>
                              <a:gd name="T96" fmla="+- 0 960 960"/>
                              <a:gd name="T97" fmla="*/ T96 w 9936"/>
                              <a:gd name="T98" fmla="+- 0 7182 7172"/>
                              <a:gd name="T99" fmla="*/ 7182 h 4403"/>
                              <a:gd name="T100" fmla="+- 0 960 960"/>
                              <a:gd name="T101" fmla="*/ T100 w 9936"/>
                              <a:gd name="T102" fmla="+- 0 8001 7172"/>
                              <a:gd name="T103" fmla="*/ 8001 h 4403"/>
                              <a:gd name="T104" fmla="+- 0 970 960"/>
                              <a:gd name="T105" fmla="*/ T104 w 9936"/>
                              <a:gd name="T106" fmla="+- 0 8001 7172"/>
                              <a:gd name="T107" fmla="*/ 8001 h 4403"/>
                              <a:gd name="T108" fmla="+- 0 970 960"/>
                              <a:gd name="T109" fmla="*/ T108 w 9936"/>
                              <a:gd name="T110" fmla="+- 0 7182 7172"/>
                              <a:gd name="T111" fmla="*/ 7182 h 4403"/>
                              <a:gd name="T112" fmla="+- 0 10886 960"/>
                              <a:gd name="T113" fmla="*/ T112 w 9936"/>
                              <a:gd name="T114" fmla="+- 0 7182 7172"/>
                              <a:gd name="T115" fmla="*/ 7182 h 4403"/>
                              <a:gd name="T116" fmla="+- 0 10886 960"/>
                              <a:gd name="T117" fmla="*/ T116 w 9936"/>
                              <a:gd name="T118" fmla="+- 0 8001 7172"/>
                              <a:gd name="T119" fmla="*/ 8001 h 4403"/>
                              <a:gd name="T120" fmla="+- 0 10896 960"/>
                              <a:gd name="T121" fmla="*/ T120 w 9936"/>
                              <a:gd name="T122" fmla="+- 0 8001 7172"/>
                              <a:gd name="T123" fmla="*/ 8001 h 4403"/>
                              <a:gd name="T124" fmla="+- 0 10896 960"/>
                              <a:gd name="T125" fmla="*/ T124 w 9936"/>
                              <a:gd name="T126" fmla="+- 0 7182 7172"/>
                              <a:gd name="T127" fmla="*/ 7182 h 4403"/>
                              <a:gd name="T128" fmla="+- 0 10896 960"/>
                              <a:gd name="T129" fmla="*/ T128 w 9936"/>
                              <a:gd name="T130" fmla="+- 0 7182 7172"/>
                              <a:gd name="T131" fmla="*/ 7182 h 4403"/>
                              <a:gd name="T132" fmla="+- 0 10896 960"/>
                              <a:gd name="T133" fmla="*/ T132 w 9936"/>
                              <a:gd name="T134" fmla="+- 0 7172 7172"/>
                              <a:gd name="T135" fmla="*/ 7172 h 4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936" h="4403">
                                <a:moveTo>
                                  <a:pt x="10" y="838"/>
                                </a:moveTo>
                                <a:lnTo>
                                  <a:pt x="0" y="838"/>
                                </a:lnTo>
                                <a:lnTo>
                                  <a:pt x="0" y="4403"/>
                                </a:lnTo>
                                <a:lnTo>
                                  <a:pt x="10" y="4403"/>
                                </a:lnTo>
                                <a:lnTo>
                                  <a:pt x="10" y="838"/>
                                </a:lnTo>
                                <a:close/>
                                <a:moveTo>
                                  <a:pt x="9936" y="838"/>
                                </a:moveTo>
                                <a:lnTo>
                                  <a:pt x="9926" y="838"/>
                                </a:lnTo>
                                <a:lnTo>
                                  <a:pt x="9926" y="4403"/>
                                </a:lnTo>
                                <a:lnTo>
                                  <a:pt x="9936" y="4403"/>
                                </a:lnTo>
                                <a:lnTo>
                                  <a:pt x="9936" y="838"/>
                                </a:lnTo>
                                <a:close/>
                                <a:moveTo>
                                  <a:pt x="9936" y="829"/>
                                </a:moveTo>
                                <a:lnTo>
                                  <a:pt x="9926" y="829"/>
                                </a:lnTo>
                                <a:lnTo>
                                  <a:pt x="10" y="829"/>
                                </a:lnTo>
                                <a:lnTo>
                                  <a:pt x="0" y="829"/>
                                </a:lnTo>
                                <a:lnTo>
                                  <a:pt x="0" y="838"/>
                                </a:lnTo>
                                <a:lnTo>
                                  <a:pt x="10" y="838"/>
                                </a:lnTo>
                                <a:lnTo>
                                  <a:pt x="9926" y="838"/>
                                </a:lnTo>
                                <a:lnTo>
                                  <a:pt x="9936" y="838"/>
                                </a:lnTo>
                                <a:lnTo>
                                  <a:pt x="9936" y="829"/>
                                </a:lnTo>
                                <a:close/>
                                <a:moveTo>
                                  <a:pt x="9936" y="0"/>
                                </a:moveTo>
                                <a:lnTo>
                                  <a:pt x="9926" y="0"/>
                                </a:lnTo>
                                <a:lnTo>
                                  <a:pt x="10" y="0"/>
                                </a:lnTo>
                                <a:lnTo>
                                  <a:pt x="0" y="0"/>
                                </a:lnTo>
                                <a:lnTo>
                                  <a:pt x="0" y="10"/>
                                </a:lnTo>
                                <a:lnTo>
                                  <a:pt x="0" y="829"/>
                                </a:lnTo>
                                <a:lnTo>
                                  <a:pt x="10" y="829"/>
                                </a:lnTo>
                                <a:lnTo>
                                  <a:pt x="10" y="10"/>
                                </a:lnTo>
                                <a:lnTo>
                                  <a:pt x="9926" y="10"/>
                                </a:lnTo>
                                <a:lnTo>
                                  <a:pt x="9926" y="829"/>
                                </a:lnTo>
                                <a:lnTo>
                                  <a:pt x="9936" y="829"/>
                                </a:lnTo>
                                <a:lnTo>
                                  <a:pt x="9936" y="10"/>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Rectangle 32"/>
                        <wps:cNvSpPr>
                          <a:spLocks noChangeArrowheads="1"/>
                        </wps:cNvSpPr>
                        <wps:spPr bwMode="auto">
                          <a:xfrm>
                            <a:off x="969" y="11584"/>
                            <a:ext cx="9914" cy="50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31"/>
                        <wps:cNvSpPr>
                          <a:spLocks/>
                        </wps:cNvSpPr>
                        <wps:spPr bwMode="auto">
                          <a:xfrm>
                            <a:off x="960" y="11574"/>
                            <a:ext cx="9936" cy="519"/>
                          </a:xfrm>
                          <a:custGeom>
                            <a:avLst/>
                            <a:gdLst>
                              <a:gd name="T0" fmla="+- 0 10896 960"/>
                              <a:gd name="T1" fmla="*/ T0 w 9936"/>
                              <a:gd name="T2" fmla="+- 0 11575 11575"/>
                              <a:gd name="T3" fmla="*/ 11575 h 519"/>
                              <a:gd name="T4" fmla="+- 0 10886 960"/>
                              <a:gd name="T5" fmla="*/ T4 w 9936"/>
                              <a:gd name="T6" fmla="+- 0 11575 11575"/>
                              <a:gd name="T7" fmla="*/ 11575 h 519"/>
                              <a:gd name="T8" fmla="+- 0 970 960"/>
                              <a:gd name="T9" fmla="*/ T8 w 9936"/>
                              <a:gd name="T10" fmla="+- 0 11575 11575"/>
                              <a:gd name="T11" fmla="*/ 11575 h 519"/>
                              <a:gd name="T12" fmla="+- 0 960 960"/>
                              <a:gd name="T13" fmla="*/ T12 w 9936"/>
                              <a:gd name="T14" fmla="+- 0 11575 11575"/>
                              <a:gd name="T15" fmla="*/ 11575 h 519"/>
                              <a:gd name="T16" fmla="+- 0 960 960"/>
                              <a:gd name="T17" fmla="*/ T16 w 9936"/>
                              <a:gd name="T18" fmla="+- 0 11584 11575"/>
                              <a:gd name="T19" fmla="*/ 11584 h 519"/>
                              <a:gd name="T20" fmla="+- 0 960 960"/>
                              <a:gd name="T21" fmla="*/ T20 w 9936"/>
                              <a:gd name="T22" fmla="+- 0 12093 11575"/>
                              <a:gd name="T23" fmla="*/ 12093 h 519"/>
                              <a:gd name="T24" fmla="+- 0 970 960"/>
                              <a:gd name="T25" fmla="*/ T24 w 9936"/>
                              <a:gd name="T26" fmla="+- 0 12093 11575"/>
                              <a:gd name="T27" fmla="*/ 12093 h 519"/>
                              <a:gd name="T28" fmla="+- 0 970 960"/>
                              <a:gd name="T29" fmla="*/ T28 w 9936"/>
                              <a:gd name="T30" fmla="+- 0 11584 11575"/>
                              <a:gd name="T31" fmla="*/ 11584 h 519"/>
                              <a:gd name="T32" fmla="+- 0 10886 960"/>
                              <a:gd name="T33" fmla="*/ T32 w 9936"/>
                              <a:gd name="T34" fmla="+- 0 11584 11575"/>
                              <a:gd name="T35" fmla="*/ 11584 h 519"/>
                              <a:gd name="T36" fmla="+- 0 10886 960"/>
                              <a:gd name="T37" fmla="*/ T36 w 9936"/>
                              <a:gd name="T38" fmla="+- 0 12093 11575"/>
                              <a:gd name="T39" fmla="*/ 12093 h 519"/>
                              <a:gd name="T40" fmla="+- 0 10896 960"/>
                              <a:gd name="T41" fmla="*/ T40 w 9936"/>
                              <a:gd name="T42" fmla="+- 0 12093 11575"/>
                              <a:gd name="T43" fmla="*/ 12093 h 519"/>
                              <a:gd name="T44" fmla="+- 0 10896 960"/>
                              <a:gd name="T45" fmla="*/ T44 w 9936"/>
                              <a:gd name="T46" fmla="+- 0 11584 11575"/>
                              <a:gd name="T47" fmla="*/ 11584 h 519"/>
                              <a:gd name="T48" fmla="+- 0 10896 960"/>
                              <a:gd name="T49" fmla="*/ T48 w 9936"/>
                              <a:gd name="T50" fmla="+- 0 11575 11575"/>
                              <a:gd name="T51" fmla="*/ 11575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36" h="519">
                                <a:moveTo>
                                  <a:pt x="9936" y="0"/>
                                </a:moveTo>
                                <a:lnTo>
                                  <a:pt x="9926" y="0"/>
                                </a:lnTo>
                                <a:lnTo>
                                  <a:pt x="10" y="0"/>
                                </a:lnTo>
                                <a:lnTo>
                                  <a:pt x="0" y="0"/>
                                </a:lnTo>
                                <a:lnTo>
                                  <a:pt x="0" y="9"/>
                                </a:lnTo>
                                <a:lnTo>
                                  <a:pt x="0" y="518"/>
                                </a:lnTo>
                                <a:lnTo>
                                  <a:pt x="10" y="518"/>
                                </a:lnTo>
                                <a:lnTo>
                                  <a:pt x="10" y="9"/>
                                </a:lnTo>
                                <a:lnTo>
                                  <a:pt x="9926" y="9"/>
                                </a:lnTo>
                                <a:lnTo>
                                  <a:pt x="9926" y="518"/>
                                </a:lnTo>
                                <a:lnTo>
                                  <a:pt x="9936" y="518"/>
                                </a:lnTo>
                                <a:lnTo>
                                  <a:pt x="9936" y="9"/>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0"/>
                        <wps:cNvSpPr>
                          <a:spLocks/>
                        </wps:cNvSpPr>
                        <wps:spPr bwMode="auto">
                          <a:xfrm>
                            <a:off x="969" y="12102"/>
                            <a:ext cx="9914" cy="509"/>
                          </a:xfrm>
                          <a:custGeom>
                            <a:avLst/>
                            <a:gdLst>
                              <a:gd name="T0" fmla="+- 0 2261 970"/>
                              <a:gd name="T1" fmla="*/ T0 w 9914"/>
                              <a:gd name="T2" fmla="+- 0 12103 12103"/>
                              <a:gd name="T3" fmla="*/ 12103 h 509"/>
                              <a:gd name="T4" fmla="+- 0 970 970"/>
                              <a:gd name="T5" fmla="*/ T4 w 9914"/>
                              <a:gd name="T6" fmla="+- 0 12103 12103"/>
                              <a:gd name="T7" fmla="*/ 12103 h 509"/>
                              <a:gd name="T8" fmla="+- 0 970 970"/>
                              <a:gd name="T9" fmla="*/ T8 w 9914"/>
                              <a:gd name="T10" fmla="+- 0 12612 12103"/>
                              <a:gd name="T11" fmla="*/ 12612 h 509"/>
                              <a:gd name="T12" fmla="+- 0 2261 970"/>
                              <a:gd name="T13" fmla="*/ T12 w 9914"/>
                              <a:gd name="T14" fmla="+- 0 12612 12103"/>
                              <a:gd name="T15" fmla="*/ 12612 h 509"/>
                              <a:gd name="T16" fmla="+- 0 2261 970"/>
                              <a:gd name="T17" fmla="*/ T16 w 9914"/>
                              <a:gd name="T18" fmla="+- 0 12103 12103"/>
                              <a:gd name="T19" fmla="*/ 12103 h 509"/>
                              <a:gd name="T20" fmla="+- 0 10883 970"/>
                              <a:gd name="T21" fmla="*/ T20 w 9914"/>
                              <a:gd name="T22" fmla="+- 0 12103 12103"/>
                              <a:gd name="T23" fmla="*/ 12103 h 509"/>
                              <a:gd name="T24" fmla="+- 0 2271 970"/>
                              <a:gd name="T25" fmla="*/ T24 w 9914"/>
                              <a:gd name="T26" fmla="+- 0 12103 12103"/>
                              <a:gd name="T27" fmla="*/ 12103 h 509"/>
                              <a:gd name="T28" fmla="+- 0 2271 970"/>
                              <a:gd name="T29" fmla="*/ T28 w 9914"/>
                              <a:gd name="T30" fmla="+- 0 12612 12103"/>
                              <a:gd name="T31" fmla="*/ 12612 h 509"/>
                              <a:gd name="T32" fmla="+- 0 10883 970"/>
                              <a:gd name="T33" fmla="*/ T32 w 9914"/>
                              <a:gd name="T34" fmla="+- 0 12612 12103"/>
                              <a:gd name="T35" fmla="*/ 12612 h 509"/>
                              <a:gd name="T36" fmla="+- 0 10883 970"/>
                              <a:gd name="T37" fmla="*/ T36 w 9914"/>
                              <a:gd name="T38" fmla="+- 0 12103 12103"/>
                              <a:gd name="T39" fmla="*/ 12103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14" h="509">
                                <a:moveTo>
                                  <a:pt x="1291" y="0"/>
                                </a:moveTo>
                                <a:lnTo>
                                  <a:pt x="0" y="0"/>
                                </a:lnTo>
                                <a:lnTo>
                                  <a:pt x="0" y="509"/>
                                </a:lnTo>
                                <a:lnTo>
                                  <a:pt x="1291" y="509"/>
                                </a:lnTo>
                                <a:lnTo>
                                  <a:pt x="1291" y="0"/>
                                </a:lnTo>
                                <a:close/>
                                <a:moveTo>
                                  <a:pt x="9913" y="0"/>
                                </a:moveTo>
                                <a:lnTo>
                                  <a:pt x="1301" y="0"/>
                                </a:lnTo>
                                <a:lnTo>
                                  <a:pt x="1301" y="509"/>
                                </a:lnTo>
                                <a:lnTo>
                                  <a:pt x="9913" y="509"/>
                                </a:lnTo>
                                <a:lnTo>
                                  <a:pt x="9913"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29"/>
                        <wps:cNvSpPr>
                          <a:spLocks/>
                        </wps:cNvSpPr>
                        <wps:spPr bwMode="auto">
                          <a:xfrm>
                            <a:off x="960" y="12093"/>
                            <a:ext cx="9936" cy="3123"/>
                          </a:xfrm>
                          <a:custGeom>
                            <a:avLst/>
                            <a:gdLst>
                              <a:gd name="T0" fmla="+- 0 960 960"/>
                              <a:gd name="T1" fmla="*/ T0 w 9936"/>
                              <a:gd name="T2" fmla="+- 0 15206 12093"/>
                              <a:gd name="T3" fmla="*/ 15206 h 3123"/>
                              <a:gd name="T4" fmla="+- 0 970 960"/>
                              <a:gd name="T5" fmla="*/ T4 w 9936"/>
                              <a:gd name="T6" fmla="+- 0 12621 12093"/>
                              <a:gd name="T7" fmla="*/ 12621 h 3123"/>
                              <a:gd name="T8" fmla="+- 0 970 960"/>
                              <a:gd name="T9" fmla="*/ T8 w 9936"/>
                              <a:gd name="T10" fmla="+- 0 13130 12093"/>
                              <a:gd name="T11" fmla="*/ 13130 h 3123"/>
                              <a:gd name="T12" fmla="+- 0 2261 960"/>
                              <a:gd name="T13" fmla="*/ T12 w 9936"/>
                              <a:gd name="T14" fmla="+- 0 14698 12093"/>
                              <a:gd name="T15" fmla="*/ 14698 h 3123"/>
                              <a:gd name="T16" fmla="+- 0 2271 960"/>
                              <a:gd name="T17" fmla="*/ T16 w 9936"/>
                              <a:gd name="T18" fmla="+- 0 14698 12093"/>
                              <a:gd name="T19" fmla="*/ 14698 h 3123"/>
                              <a:gd name="T20" fmla="+- 0 2261 960"/>
                              <a:gd name="T21" fmla="*/ T20 w 9936"/>
                              <a:gd name="T22" fmla="+- 0 13130 12093"/>
                              <a:gd name="T23" fmla="*/ 13130 h 3123"/>
                              <a:gd name="T24" fmla="+- 0 10886 960"/>
                              <a:gd name="T25" fmla="*/ T24 w 9936"/>
                              <a:gd name="T26" fmla="+- 0 15206 12093"/>
                              <a:gd name="T27" fmla="*/ 15206 h 3123"/>
                              <a:gd name="T28" fmla="+- 0 2261 960"/>
                              <a:gd name="T29" fmla="*/ T28 w 9936"/>
                              <a:gd name="T30" fmla="+- 0 15206 12093"/>
                              <a:gd name="T31" fmla="*/ 15206 h 3123"/>
                              <a:gd name="T32" fmla="+- 0 960 960"/>
                              <a:gd name="T33" fmla="*/ T32 w 9936"/>
                              <a:gd name="T34" fmla="+- 0 15216 12093"/>
                              <a:gd name="T35" fmla="*/ 15216 h 3123"/>
                              <a:gd name="T36" fmla="+- 0 2261 960"/>
                              <a:gd name="T37" fmla="*/ T36 w 9936"/>
                              <a:gd name="T38" fmla="+- 0 15216 12093"/>
                              <a:gd name="T39" fmla="*/ 15216 h 3123"/>
                              <a:gd name="T40" fmla="+- 0 10886 960"/>
                              <a:gd name="T41" fmla="*/ T40 w 9936"/>
                              <a:gd name="T42" fmla="+- 0 15206 12093"/>
                              <a:gd name="T43" fmla="*/ 15206 h 3123"/>
                              <a:gd name="T44" fmla="+- 0 2261 960"/>
                              <a:gd name="T45" fmla="*/ T44 w 9936"/>
                              <a:gd name="T46" fmla="+- 0 14688 12093"/>
                              <a:gd name="T47" fmla="*/ 14688 h 3123"/>
                              <a:gd name="T48" fmla="+- 0 960 960"/>
                              <a:gd name="T49" fmla="*/ T48 w 9936"/>
                              <a:gd name="T50" fmla="+- 0 14688 12093"/>
                              <a:gd name="T51" fmla="*/ 14688 h 3123"/>
                              <a:gd name="T52" fmla="+- 0 2261 960"/>
                              <a:gd name="T53" fmla="*/ T52 w 9936"/>
                              <a:gd name="T54" fmla="+- 0 14698 12093"/>
                              <a:gd name="T55" fmla="*/ 14698 h 3123"/>
                              <a:gd name="T56" fmla="+- 0 10886 960"/>
                              <a:gd name="T57" fmla="*/ T56 w 9936"/>
                              <a:gd name="T58" fmla="+- 0 14698 12093"/>
                              <a:gd name="T59" fmla="*/ 14698 h 3123"/>
                              <a:gd name="T60" fmla="+- 0 2271 960"/>
                              <a:gd name="T61" fmla="*/ T60 w 9936"/>
                              <a:gd name="T62" fmla="+- 0 14167 12093"/>
                              <a:gd name="T63" fmla="*/ 14167 h 3123"/>
                              <a:gd name="T64" fmla="+- 0 970 960"/>
                              <a:gd name="T65" fmla="*/ T64 w 9936"/>
                              <a:gd name="T66" fmla="+- 0 14167 12093"/>
                              <a:gd name="T67" fmla="*/ 14167 h 3123"/>
                              <a:gd name="T68" fmla="+- 0 960 960"/>
                              <a:gd name="T69" fmla="*/ T68 w 9936"/>
                              <a:gd name="T70" fmla="+- 0 14176 12093"/>
                              <a:gd name="T71" fmla="*/ 14176 h 3123"/>
                              <a:gd name="T72" fmla="+- 0 970 960"/>
                              <a:gd name="T73" fmla="*/ T72 w 9936"/>
                              <a:gd name="T74" fmla="+- 0 14176 12093"/>
                              <a:gd name="T75" fmla="*/ 14176 h 3123"/>
                              <a:gd name="T76" fmla="+- 0 2271 960"/>
                              <a:gd name="T77" fmla="*/ T76 w 9936"/>
                              <a:gd name="T78" fmla="+- 0 14688 12093"/>
                              <a:gd name="T79" fmla="*/ 14688 h 3123"/>
                              <a:gd name="T80" fmla="+- 0 10886 960"/>
                              <a:gd name="T81" fmla="*/ T80 w 9936"/>
                              <a:gd name="T82" fmla="+- 0 14167 12093"/>
                              <a:gd name="T83" fmla="*/ 14167 h 3123"/>
                              <a:gd name="T84" fmla="+- 0 2261 960"/>
                              <a:gd name="T85" fmla="*/ T84 w 9936"/>
                              <a:gd name="T86" fmla="+- 0 13648 12093"/>
                              <a:gd name="T87" fmla="*/ 13648 h 3123"/>
                              <a:gd name="T88" fmla="+- 0 960 960"/>
                              <a:gd name="T89" fmla="*/ T88 w 9936"/>
                              <a:gd name="T90" fmla="+- 0 13648 12093"/>
                              <a:gd name="T91" fmla="*/ 13648 h 3123"/>
                              <a:gd name="T92" fmla="+- 0 970 960"/>
                              <a:gd name="T93" fmla="*/ T92 w 9936"/>
                              <a:gd name="T94" fmla="+- 0 14167 12093"/>
                              <a:gd name="T95" fmla="*/ 14167 h 3123"/>
                              <a:gd name="T96" fmla="+- 0 2261 960"/>
                              <a:gd name="T97" fmla="*/ T96 w 9936"/>
                              <a:gd name="T98" fmla="+- 0 14167 12093"/>
                              <a:gd name="T99" fmla="*/ 14167 h 3123"/>
                              <a:gd name="T100" fmla="+- 0 10886 960"/>
                              <a:gd name="T101" fmla="*/ T100 w 9936"/>
                              <a:gd name="T102" fmla="+- 0 13658 12093"/>
                              <a:gd name="T103" fmla="*/ 13658 h 3123"/>
                              <a:gd name="T104" fmla="+- 0 2271 960"/>
                              <a:gd name="T105" fmla="*/ T104 w 9936"/>
                              <a:gd name="T106" fmla="+- 0 13130 12093"/>
                              <a:gd name="T107" fmla="*/ 13130 h 3123"/>
                              <a:gd name="T108" fmla="+- 0 970 960"/>
                              <a:gd name="T109" fmla="*/ T108 w 9936"/>
                              <a:gd name="T110" fmla="+- 0 13130 12093"/>
                              <a:gd name="T111" fmla="*/ 13130 h 3123"/>
                              <a:gd name="T112" fmla="+- 0 960 960"/>
                              <a:gd name="T113" fmla="*/ T112 w 9936"/>
                              <a:gd name="T114" fmla="+- 0 13648 12093"/>
                              <a:gd name="T115" fmla="*/ 13648 h 3123"/>
                              <a:gd name="T116" fmla="+- 0 2261 960"/>
                              <a:gd name="T117" fmla="*/ T116 w 9936"/>
                              <a:gd name="T118" fmla="+- 0 13140 12093"/>
                              <a:gd name="T119" fmla="*/ 13140 h 3123"/>
                              <a:gd name="T120" fmla="+- 0 2271 960"/>
                              <a:gd name="T121" fmla="*/ T120 w 9936"/>
                              <a:gd name="T122" fmla="+- 0 13140 12093"/>
                              <a:gd name="T123" fmla="*/ 13140 h 3123"/>
                              <a:gd name="T124" fmla="+- 0 10886 960"/>
                              <a:gd name="T125" fmla="*/ T124 w 9936"/>
                              <a:gd name="T126" fmla="+- 0 12093 12093"/>
                              <a:gd name="T127" fmla="*/ 12093 h 3123"/>
                              <a:gd name="T128" fmla="+- 0 2261 960"/>
                              <a:gd name="T129" fmla="*/ T128 w 9936"/>
                              <a:gd name="T130" fmla="+- 0 12093 12093"/>
                              <a:gd name="T131" fmla="*/ 12093 h 3123"/>
                              <a:gd name="T132" fmla="+- 0 970 960"/>
                              <a:gd name="T133" fmla="*/ T132 w 9936"/>
                              <a:gd name="T134" fmla="+- 0 12612 12093"/>
                              <a:gd name="T135" fmla="*/ 12612 h 3123"/>
                              <a:gd name="T136" fmla="+- 0 2261 960"/>
                              <a:gd name="T137" fmla="*/ T136 w 9936"/>
                              <a:gd name="T138" fmla="+- 0 12093 12093"/>
                              <a:gd name="T139" fmla="*/ 12093 h 3123"/>
                              <a:gd name="T140" fmla="+- 0 960 960"/>
                              <a:gd name="T141" fmla="*/ T140 w 9936"/>
                              <a:gd name="T142" fmla="+- 0 12103 12093"/>
                              <a:gd name="T143" fmla="*/ 12103 h 3123"/>
                              <a:gd name="T144" fmla="+- 0 970 960"/>
                              <a:gd name="T145" fmla="*/ T144 w 9936"/>
                              <a:gd name="T146" fmla="+- 0 12621 12093"/>
                              <a:gd name="T147" fmla="*/ 12621 h 3123"/>
                              <a:gd name="T148" fmla="+- 0 2271 960"/>
                              <a:gd name="T149" fmla="*/ T148 w 9936"/>
                              <a:gd name="T150" fmla="+- 0 12621 12093"/>
                              <a:gd name="T151" fmla="*/ 12621 h 3123"/>
                              <a:gd name="T152" fmla="+- 0 2271 960"/>
                              <a:gd name="T153" fmla="*/ T152 w 9936"/>
                              <a:gd name="T154" fmla="+- 0 12612 12093"/>
                              <a:gd name="T155" fmla="*/ 12612 h 3123"/>
                              <a:gd name="T156" fmla="+- 0 10886 960"/>
                              <a:gd name="T157" fmla="*/ T156 w 9936"/>
                              <a:gd name="T158" fmla="+- 0 12093 12093"/>
                              <a:gd name="T159" fmla="*/ 12093 h 3123"/>
                              <a:gd name="T160" fmla="+- 0 10886 960"/>
                              <a:gd name="T161" fmla="*/ T160 w 9936"/>
                              <a:gd name="T162" fmla="+- 0 15216 12093"/>
                              <a:gd name="T163" fmla="*/ 15216 h 3123"/>
                              <a:gd name="T164" fmla="+- 0 10896 960"/>
                              <a:gd name="T165" fmla="*/ T164 w 9936"/>
                              <a:gd name="T166" fmla="+- 0 14698 12093"/>
                              <a:gd name="T167" fmla="*/ 14698 h 3123"/>
                              <a:gd name="T168" fmla="+- 0 10896 960"/>
                              <a:gd name="T169" fmla="*/ T168 w 9936"/>
                              <a:gd name="T170" fmla="+- 0 15206 12093"/>
                              <a:gd name="T171" fmla="*/ 15206 h 3123"/>
                              <a:gd name="T172" fmla="+- 0 10886 960"/>
                              <a:gd name="T173" fmla="*/ T172 w 9936"/>
                              <a:gd name="T174" fmla="+- 0 14688 12093"/>
                              <a:gd name="T175" fmla="*/ 14688 h 3123"/>
                              <a:gd name="T176" fmla="+- 0 10896 960"/>
                              <a:gd name="T177" fmla="*/ T176 w 9936"/>
                              <a:gd name="T178" fmla="+- 0 14688 12093"/>
                              <a:gd name="T179" fmla="*/ 14688 h 3123"/>
                              <a:gd name="T180" fmla="+- 0 10886 960"/>
                              <a:gd name="T181" fmla="*/ T180 w 9936"/>
                              <a:gd name="T182" fmla="+- 0 14176 12093"/>
                              <a:gd name="T183" fmla="*/ 14176 h 3123"/>
                              <a:gd name="T184" fmla="+- 0 10896 960"/>
                              <a:gd name="T185" fmla="*/ T184 w 9936"/>
                              <a:gd name="T186" fmla="+- 0 14688 12093"/>
                              <a:gd name="T187" fmla="*/ 14688 h 3123"/>
                              <a:gd name="T188" fmla="+- 0 10896 960"/>
                              <a:gd name="T189" fmla="*/ T188 w 9936"/>
                              <a:gd name="T190" fmla="+- 0 14167 12093"/>
                              <a:gd name="T191" fmla="*/ 14167 h 3123"/>
                              <a:gd name="T192" fmla="+- 0 10886 960"/>
                              <a:gd name="T193" fmla="*/ T192 w 9936"/>
                              <a:gd name="T194" fmla="+- 0 13658 12093"/>
                              <a:gd name="T195" fmla="*/ 13658 h 3123"/>
                              <a:gd name="T196" fmla="+- 0 10896 960"/>
                              <a:gd name="T197" fmla="*/ T196 w 9936"/>
                              <a:gd name="T198" fmla="+- 0 13658 12093"/>
                              <a:gd name="T199" fmla="*/ 13658 h 3123"/>
                              <a:gd name="T200" fmla="+- 0 10886 960"/>
                              <a:gd name="T201" fmla="*/ T200 w 9936"/>
                              <a:gd name="T202" fmla="+- 0 13130 12093"/>
                              <a:gd name="T203" fmla="*/ 13130 h 3123"/>
                              <a:gd name="T204" fmla="+- 0 10896 960"/>
                              <a:gd name="T205" fmla="*/ T204 w 9936"/>
                              <a:gd name="T206" fmla="+- 0 13648 12093"/>
                              <a:gd name="T207" fmla="*/ 13648 h 3123"/>
                              <a:gd name="T208" fmla="+- 0 10896 960"/>
                              <a:gd name="T209" fmla="*/ T208 w 9936"/>
                              <a:gd name="T210" fmla="+- 0 12621 12093"/>
                              <a:gd name="T211" fmla="*/ 12621 h 3123"/>
                              <a:gd name="T212" fmla="+- 0 10896 960"/>
                              <a:gd name="T213" fmla="*/ T212 w 9936"/>
                              <a:gd name="T214" fmla="+- 0 13130 12093"/>
                              <a:gd name="T215" fmla="*/ 13130 h 3123"/>
                              <a:gd name="T216" fmla="+- 0 10886 960"/>
                              <a:gd name="T217" fmla="*/ T216 w 9936"/>
                              <a:gd name="T218" fmla="+- 0 12093 12093"/>
                              <a:gd name="T219" fmla="*/ 12093 h 3123"/>
                              <a:gd name="T220" fmla="+- 0 10886 960"/>
                              <a:gd name="T221" fmla="*/ T220 w 9936"/>
                              <a:gd name="T222" fmla="+- 0 12621 12093"/>
                              <a:gd name="T223" fmla="*/ 12621 h 3123"/>
                              <a:gd name="T224" fmla="+- 0 10896 960"/>
                              <a:gd name="T225" fmla="*/ T224 w 9936"/>
                              <a:gd name="T226" fmla="+- 0 12103 12093"/>
                              <a:gd name="T227" fmla="*/ 12103 h 3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936" h="3123">
                                <a:moveTo>
                                  <a:pt x="10" y="2605"/>
                                </a:moveTo>
                                <a:lnTo>
                                  <a:pt x="0" y="2605"/>
                                </a:lnTo>
                                <a:lnTo>
                                  <a:pt x="0" y="3113"/>
                                </a:lnTo>
                                <a:lnTo>
                                  <a:pt x="10" y="3113"/>
                                </a:lnTo>
                                <a:lnTo>
                                  <a:pt x="10" y="2605"/>
                                </a:lnTo>
                                <a:close/>
                                <a:moveTo>
                                  <a:pt x="10" y="528"/>
                                </a:moveTo>
                                <a:lnTo>
                                  <a:pt x="0" y="528"/>
                                </a:lnTo>
                                <a:lnTo>
                                  <a:pt x="0" y="1037"/>
                                </a:lnTo>
                                <a:lnTo>
                                  <a:pt x="10" y="1037"/>
                                </a:lnTo>
                                <a:lnTo>
                                  <a:pt x="10" y="528"/>
                                </a:lnTo>
                                <a:close/>
                                <a:moveTo>
                                  <a:pt x="1311" y="2605"/>
                                </a:moveTo>
                                <a:lnTo>
                                  <a:pt x="1301" y="2605"/>
                                </a:lnTo>
                                <a:lnTo>
                                  <a:pt x="1301" y="3113"/>
                                </a:lnTo>
                                <a:lnTo>
                                  <a:pt x="1311" y="3113"/>
                                </a:lnTo>
                                <a:lnTo>
                                  <a:pt x="1311" y="2605"/>
                                </a:lnTo>
                                <a:close/>
                                <a:moveTo>
                                  <a:pt x="1311" y="528"/>
                                </a:moveTo>
                                <a:lnTo>
                                  <a:pt x="1301" y="528"/>
                                </a:lnTo>
                                <a:lnTo>
                                  <a:pt x="1301" y="1037"/>
                                </a:lnTo>
                                <a:lnTo>
                                  <a:pt x="1311" y="1037"/>
                                </a:lnTo>
                                <a:lnTo>
                                  <a:pt x="1311" y="528"/>
                                </a:lnTo>
                                <a:close/>
                                <a:moveTo>
                                  <a:pt x="9926" y="3113"/>
                                </a:moveTo>
                                <a:lnTo>
                                  <a:pt x="1311" y="3113"/>
                                </a:lnTo>
                                <a:lnTo>
                                  <a:pt x="1301" y="3113"/>
                                </a:lnTo>
                                <a:lnTo>
                                  <a:pt x="10" y="3113"/>
                                </a:lnTo>
                                <a:lnTo>
                                  <a:pt x="0" y="3113"/>
                                </a:lnTo>
                                <a:lnTo>
                                  <a:pt x="0" y="3123"/>
                                </a:lnTo>
                                <a:lnTo>
                                  <a:pt x="10" y="3123"/>
                                </a:lnTo>
                                <a:lnTo>
                                  <a:pt x="1301" y="3123"/>
                                </a:lnTo>
                                <a:lnTo>
                                  <a:pt x="1311" y="3123"/>
                                </a:lnTo>
                                <a:lnTo>
                                  <a:pt x="9926" y="3123"/>
                                </a:lnTo>
                                <a:lnTo>
                                  <a:pt x="9926" y="3113"/>
                                </a:lnTo>
                                <a:close/>
                                <a:moveTo>
                                  <a:pt x="9926" y="2595"/>
                                </a:moveTo>
                                <a:lnTo>
                                  <a:pt x="1311" y="2595"/>
                                </a:lnTo>
                                <a:lnTo>
                                  <a:pt x="1301" y="2595"/>
                                </a:lnTo>
                                <a:lnTo>
                                  <a:pt x="10" y="2595"/>
                                </a:lnTo>
                                <a:lnTo>
                                  <a:pt x="0" y="2595"/>
                                </a:lnTo>
                                <a:lnTo>
                                  <a:pt x="0" y="2605"/>
                                </a:lnTo>
                                <a:lnTo>
                                  <a:pt x="10" y="2605"/>
                                </a:lnTo>
                                <a:lnTo>
                                  <a:pt x="1301" y="2605"/>
                                </a:lnTo>
                                <a:lnTo>
                                  <a:pt x="1311" y="2605"/>
                                </a:lnTo>
                                <a:lnTo>
                                  <a:pt x="9926" y="2605"/>
                                </a:lnTo>
                                <a:lnTo>
                                  <a:pt x="9926" y="2595"/>
                                </a:lnTo>
                                <a:close/>
                                <a:moveTo>
                                  <a:pt x="9926" y="2074"/>
                                </a:moveTo>
                                <a:lnTo>
                                  <a:pt x="1311" y="2074"/>
                                </a:lnTo>
                                <a:lnTo>
                                  <a:pt x="1301" y="2074"/>
                                </a:lnTo>
                                <a:lnTo>
                                  <a:pt x="10" y="2074"/>
                                </a:lnTo>
                                <a:lnTo>
                                  <a:pt x="0" y="2074"/>
                                </a:lnTo>
                                <a:lnTo>
                                  <a:pt x="0" y="2083"/>
                                </a:lnTo>
                                <a:lnTo>
                                  <a:pt x="0" y="2595"/>
                                </a:lnTo>
                                <a:lnTo>
                                  <a:pt x="10" y="2595"/>
                                </a:lnTo>
                                <a:lnTo>
                                  <a:pt x="10" y="2083"/>
                                </a:lnTo>
                                <a:lnTo>
                                  <a:pt x="1301" y="2083"/>
                                </a:lnTo>
                                <a:lnTo>
                                  <a:pt x="1301" y="2595"/>
                                </a:lnTo>
                                <a:lnTo>
                                  <a:pt x="1311" y="2595"/>
                                </a:lnTo>
                                <a:lnTo>
                                  <a:pt x="1311" y="2083"/>
                                </a:lnTo>
                                <a:lnTo>
                                  <a:pt x="9926" y="2083"/>
                                </a:lnTo>
                                <a:lnTo>
                                  <a:pt x="9926" y="2074"/>
                                </a:lnTo>
                                <a:close/>
                                <a:moveTo>
                                  <a:pt x="9926" y="1555"/>
                                </a:moveTo>
                                <a:lnTo>
                                  <a:pt x="1311" y="1555"/>
                                </a:lnTo>
                                <a:lnTo>
                                  <a:pt x="1301" y="1555"/>
                                </a:lnTo>
                                <a:lnTo>
                                  <a:pt x="10" y="1555"/>
                                </a:lnTo>
                                <a:lnTo>
                                  <a:pt x="0" y="1555"/>
                                </a:lnTo>
                                <a:lnTo>
                                  <a:pt x="0" y="1565"/>
                                </a:lnTo>
                                <a:lnTo>
                                  <a:pt x="0" y="2074"/>
                                </a:lnTo>
                                <a:lnTo>
                                  <a:pt x="10" y="2074"/>
                                </a:lnTo>
                                <a:lnTo>
                                  <a:pt x="10" y="1565"/>
                                </a:lnTo>
                                <a:lnTo>
                                  <a:pt x="1301" y="1565"/>
                                </a:lnTo>
                                <a:lnTo>
                                  <a:pt x="1301" y="2074"/>
                                </a:lnTo>
                                <a:lnTo>
                                  <a:pt x="1311" y="2074"/>
                                </a:lnTo>
                                <a:lnTo>
                                  <a:pt x="1311" y="1565"/>
                                </a:lnTo>
                                <a:lnTo>
                                  <a:pt x="9926" y="1565"/>
                                </a:lnTo>
                                <a:lnTo>
                                  <a:pt x="9926" y="1555"/>
                                </a:lnTo>
                                <a:close/>
                                <a:moveTo>
                                  <a:pt x="9926" y="1037"/>
                                </a:moveTo>
                                <a:lnTo>
                                  <a:pt x="1311" y="1037"/>
                                </a:lnTo>
                                <a:lnTo>
                                  <a:pt x="1301" y="1037"/>
                                </a:lnTo>
                                <a:lnTo>
                                  <a:pt x="10" y="1037"/>
                                </a:lnTo>
                                <a:lnTo>
                                  <a:pt x="0" y="1037"/>
                                </a:lnTo>
                                <a:lnTo>
                                  <a:pt x="0" y="1047"/>
                                </a:lnTo>
                                <a:lnTo>
                                  <a:pt x="0" y="1555"/>
                                </a:lnTo>
                                <a:lnTo>
                                  <a:pt x="10" y="1555"/>
                                </a:lnTo>
                                <a:lnTo>
                                  <a:pt x="10" y="1047"/>
                                </a:lnTo>
                                <a:lnTo>
                                  <a:pt x="1301" y="1047"/>
                                </a:lnTo>
                                <a:lnTo>
                                  <a:pt x="1301" y="1555"/>
                                </a:lnTo>
                                <a:lnTo>
                                  <a:pt x="1311" y="1555"/>
                                </a:lnTo>
                                <a:lnTo>
                                  <a:pt x="1311" y="1047"/>
                                </a:lnTo>
                                <a:lnTo>
                                  <a:pt x="9926" y="1047"/>
                                </a:lnTo>
                                <a:lnTo>
                                  <a:pt x="9926" y="1037"/>
                                </a:lnTo>
                                <a:close/>
                                <a:moveTo>
                                  <a:pt x="9926" y="0"/>
                                </a:moveTo>
                                <a:lnTo>
                                  <a:pt x="1311" y="0"/>
                                </a:lnTo>
                                <a:lnTo>
                                  <a:pt x="1301" y="0"/>
                                </a:lnTo>
                                <a:lnTo>
                                  <a:pt x="1301" y="10"/>
                                </a:lnTo>
                                <a:lnTo>
                                  <a:pt x="1301" y="519"/>
                                </a:lnTo>
                                <a:lnTo>
                                  <a:pt x="10" y="519"/>
                                </a:lnTo>
                                <a:lnTo>
                                  <a:pt x="10" y="10"/>
                                </a:lnTo>
                                <a:lnTo>
                                  <a:pt x="1301" y="10"/>
                                </a:lnTo>
                                <a:lnTo>
                                  <a:pt x="1301" y="0"/>
                                </a:lnTo>
                                <a:lnTo>
                                  <a:pt x="10" y="0"/>
                                </a:lnTo>
                                <a:lnTo>
                                  <a:pt x="0" y="0"/>
                                </a:lnTo>
                                <a:lnTo>
                                  <a:pt x="0" y="10"/>
                                </a:lnTo>
                                <a:lnTo>
                                  <a:pt x="0" y="519"/>
                                </a:lnTo>
                                <a:lnTo>
                                  <a:pt x="0" y="528"/>
                                </a:lnTo>
                                <a:lnTo>
                                  <a:pt x="10" y="528"/>
                                </a:lnTo>
                                <a:lnTo>
                                  <a:pt x="1301" y="528"/>
                                </a:lnTo>
                                <a:lnTo>
                                  <a:pt x="1311" y="528"/>
                                </a:lnTo>
                                <a:lnTo>
                                  <a:pt x="9926" y="528"/>
                                </a:lnTo>
                                <a:lnTo>
                                  <a:pt x="9926" y="519"/>
                                </a:lnTo>
                                <a:lnTo>
                                  <a:pt x="1311" y="519"/>
                                </a:lnTo>
                                <a:lnTo>
                                  <a:pt x="1311" y="10"/>
                                </a:lnTo>
                                <a:lnTo>
                                  <a:pt x="9926" y="10"/>
                                </a:lnTo>
                                <a:lnTo>
                                  <a:pt x="9926" y="0"/>
                                </a:lnTo>
                                <a:close/>
                                <a:moveTo>
                                  <a:pt x="9936" y="3113"/>
                                </a:moveTo>
                                <a:lnTo>
                                  <a:pt x="9926" y="3113"/>
                                </a:lnTo>
                                <a:lnTo>
                                  <a:pt x="9926" y="3123"/>
                                </a:lnTo>
                                <a:lnTo>
                                  <a:pt x="9936" y="3123"/>
                                </a:lnTo>
                                <a:lnTo>
                                  <a:pt x="9936" y="3113"/>
                                </a:lnTo>
                                <a:close/>
                                <a:moveTo>
                                  <a:pt x="9936" y="2605"/>
                                </a:moveTo>
                                <a:lnTo>
                                  <a:pt x="9926" y="2605"/>
                                </a:lnTo>
                                <a:lnTo>
                                  <a:pt x="9926" y="3113"/>
                                </a:lnTo>
                                <a:lnTo>
                                  <a:pt x="9936" y="3113"/>
                                </a:lnTo>
                                <a:lnTo>
                                  <a:pt x="9936" y="2605"/>
                                </a:lnTo>
                                <a:close/>
                                <a:moveTo>
                                  <a:pt x="9936" y="2595"/>
                                </a:moveTo>
                                <a:lnTo>
                                  <a:pt x="9926" y="2595"/>
                                </a:lnTo>
                                <a:lnTo>
                                  <a:pt x="9926" y="2605"/>
                                </a:lnTo>
                                <a:lnTo>
                                  <a:pt x="9936" y="2605"/>
                                </a:lnTo>
                                <a:lnTo>
                                  <a:pt x="9936" y="2595"/>
                                </a:lnTo>
                                <a:close/>
                                <a:moveTo>
                                  <a:pt x="9936" y="2074"/>
                                </a:moveTo>
                                <a:lnTo>
                                  <a:pt x="9926" y="2074"/>
                                </a:lnTo>
                                <a:lnTo>
                                  <a:pt x="9926" y="2083"/>
                                </a:lnTo>
                                <a:lnTo>
                                  <a:pt x="9926" y="2595"/>
                                </a:lnTo>
                                <a:lnTo>
                                  <a:pt x="9936" y="2595"/>
                                </a:lnTo>
                                <a:lnTo>
                                  <a:pt x="9936" y="2083"/>
                                </a:lnTo>
                                <a:lnTo>
                                  <a:pt x="9936" y="2074"/>
                                </a:lnTo>
                                <a:close/>
                                <a:moveTo>
                                  <a:pt x="9936" y="1555"/>
                                </a:moveTo>
                                <a:lnTo>
                                  <a:pt x="9926" y="1555"/>
                                </a:lnTo>
                                <a:lnTo>
                                  <a:pt x="9926" y="1565"/>
                                </a:lnTo>
                                <a:lnTo>
                                  <a:pt x="9926" y="2074"/>
                                </a:lnTo>
                                <a:lnTo>
                                  <a:pt x="9936" y="2074"/>
                                </a:lnTo>
                                <a:lnTo>
                                  <a:pt x="9936" y="1565"/>
                                </a:lnTo>
                                <a:lnTo>
                                  <a:pt x="9936" y="1555"/>
                                </a:lnTo>
                                <a:close/>
                                <a:moveTo>
                                  <a:pt x="9936" y="1037"/>
                                </a:moveTo>
                                <a:lnTo>
                                  <a:pt x="9926" y="1037"/>
                                </a:lnTo>
                                <a:lnTo>
                                  <a:pt x="9926" y="1047"/>
                                </a:lnTo>
                                <a:lnTo>
                                  <a:pt x="9926" y="1555"/>
                                </a:lnTo>
                                <a:lnTo>
                                  <a:pt x="9936" y="1555"/>
                                </a:lnTo>
                                <a:lnTo>
                                  <a:pt x="9936" y="1047"/>
                                </a:lnTo>
                                <a:lnTo>
                                  <a:pt x="9936" y="1037"/>
                                </a:lnTo>
                                <a:close/>
                                <a:moveTo>
                                  <a:pt x="9936" y="528"/>
                                </a:moveTo>
                                <a:lnTo>
                                  <a:pt x="9926" y="528"/>
                                </a:lnTo>
                                <a:lnTo>
                                  <a:pt x="9926" y="1037"/>
                                </a:lnTo>
                                <a:lnTo>
                                  <a:pt x="9936" y="1037"/>
                                </a:lnTo>
                                <a:lnTo>
                                  <a:pt x="9936" y="528"/>
                                </a:lnTo>
                                <a:close/>
                                <a:moveTo>
                                  <a:pt x="9936" y="0"/>
                                </a:moveTo>
                                <a:lnTo>
                                  <a:pt x="9926" y="0"/>
                                </a:lnTo>
                                <a:lnTo>
                                  <a:pt x="9926" y="10"/>
                                </a:lnTo>
                                <a:lnTo>
                                  <a:pt x="9926" y="519"/>
                                </a:lnTo>
                                <a:lnTo>
                                  <a:pt x="9926" y="528"/>
                                </a:lnTo>
                                <a:lnTo>
                                  <a:pt x="9936" y="528"/>
                                </a:lnTo>
                                <a:lnTo>
                                  <a:pt x="9936" y="519"/>
                                </a:lnTo>
                                <a:lnTo>
                                  <a:pt x="9936" y="10"/>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C55AB" id="Group 28" o:spid="_x0000_s1026" style="position:absolute;margin-left:48pt;margin-top:49.2pt;width:496.8pt;height:711.6pt;z-index:-251658121;mso-position-horizontal-relative:page;mso-position-vertical-relative:page" coordorigin="960,984" coordsize="9936,1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">
                <v:rect id="Rectangle 38" o:spid="_x0000_s1027" style="position:absolute;left:969;top:995;width:9914;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" fillcolor="#d9d9d9" stroked="f"/>
                <v:shape id="Freeform 37" o:spid="_x0000_s1028" style="position:absolute;left:960;top:984;width:9936;height:2607;visibility:visible;mso-wrap-style:square;v-text-anchor:top" coordsize="9936,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" path="m9936,r-10,l9926,10r,1152l10,1162,10,10r9916,l9926,,10,,,,,10,,1162r,10l,2607r10,l10,1172r9916,l9926,2607r10,l9936,1172r,-10l9936,10r,-10xe" fillcolor="black" stroked="f">
                  <v:path arrowok="t" o:connecttype="custom" o:connectlocs="9936,984;9926,984;9926,994;9926,2146;10,2146;10,994;9926,994;9926,984;10,984;0,984;0,994;0,2146;0,2156;0,3591;10,3591;10,2156;9926,2156;9926,3591;9936,3591;9936,2156;9936,2146;9936,994;9936,984" o:connectangles="0,0,0,0,0,0,0,0,0,0,0,0,0,0,0,0,0,0,0,0,0,0,0"/>
                </v:shape>
                <v:rect id="Rectangle 36" o:spid="_x0000_s1029" style="position:absolute;left:969;top:3600;width:991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" fillcolor="#d9d9d9" stroked="f"/>
                <v:shape id="AutoShape 35" o:spid="_x0000_s1030" style="position:absolute;left:960;top:3590;width:9936;height:3582;visibility:visible;mso-wrap-style:square;v-text-anchor:top" coordsize="9936,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" path="m10,528l,528,,3581r10,l10,528xm9936,528r-10,l9926,3581r10,l9936,528xm9936,r-10,l9926,9r,509l10,518,10,9r9916,l9926,,10,,,,,9,,518r,10l10,528r9916,l9936,528r,-10l9936,9r,-9xe" fillcolor="black" stroked="f">
                  <v:path arrowok="t" o:connecttype="custom" o:connectlocs="10,4119;0,4119;0,7172;10,7172;10,4119;9936,4119;9926,4119;9926,7172;9936,7172;9936,4119;9936,3591;9926,3591;9926,3600;9926,4109;10,4109;10,3600;9926,3600;9926,3591;10,3591;0,3591;0,3600;0,4109;0,4119;10,4119;9926,4119;9936,4119;9936,4109;9936,3600;9936,3591" o:connectangles="0,0,0,0,0,0,0,0,0,0,0,0,0,0,0,0,0,0,0,0,0,0,0,0,0,0,0,0,0"/>
                </v:shape>
                <v:rect id="Rectangle 34" o:spid="_x0000_s1031" style="position:absolute;left:969;top:7184;width:9914;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" fillcolor="#d9d9d9" stroked="f"/>
                <v:shape id="AutoShape 33" o:spid="_x0000_s1032" style="position:absolute;left:960;top:7172;width:9936;height:4403;visibility:visible;mso-wrap-style:square;v-text-anchor:top" coordsize="9936,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" path="m10,838l,838,,4403r10,l10,838xm9936,838r-10,l9926,4403r10,l9936,838xm9936,829r-10,l10,829,,829r,9l10,838r9916,l9936,838r,-9xm9936,r-10,l10,,,,,10,,829r10,l10,10r9916,l9926,829r10,l9936,10r,-10xe" fillcolor="black" stroked="f">
                  <v:path arrowok="t" o:connecttype="custom" o:connectlocs="10,8010;0,8010;0,11575;10,11575;10,8010;9936,8010;9926,8010;9926,11575;9936,11575;9936,8010;9936,8001;9926,8001;10,8001;0,8001;0,8010;10,8010;9926,8010;9936,8010;9936,8001;9936,7172;9926,7172;10,7172;0,7172;0,7182;0,7182;0,8001;10,8001;10,7182;9926,7182;9926,8001;9936,8001;9936,7182;9936,7182;9936,7172" o:connectangles="0,0,0,0,0,0,0,0,0,0,0,0,0,0,0,0,0,0,0,0,0,0,0,0,0,0,0,0,0,0,0,0,0,0"/>
                </v:shape>
                <v:rect id="Rectangle 32" o:spid="_x0000_s1033" style="position:absolute;left:969;top:11584;width:991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" fillcolor="#d9d9d9" stroked="f"/>
                <v:shape id="Freeform 31" o:spid="_x0000_s1034" style="position:absolute;left:960;top:11574;width:9936;height:519;visibility:visible;mso-wrap-style:square;v-text-anchor:top" coordsize="993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" path="m9936,r-10,l10,,,,,9,,518r10,l10,9r9916,l9926,518r10,l9936,9r,-9xe" fillcolor="black" stroked="f">
                  <v:path arrowok="t" o:connecttype="custom" o:connectlocs="9936,11575;9926,11575;10,11575;0,11575;0,11584;0,12093;10,12093;10,11584;9926,11584;9926,12093;9936,12093;9936,11584;9936,11575" o:connectangles="0,0,0,0,0,0,0,0,0,0,0,0,0"/>
                </v:shape>
                <v:shape id="AutoShape 30" o:spid="_x0000_s1035" style="position:absolute;left:969;top:12102;width:9914;height:509;visibility:visible;mso-wrap-style:square;v-text-anchor:top" coordsize="991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" path="m1291,l,,,509r1291,l1291,xm9913,l1301,r,509l9913,509,9913,xe" fillcolor="#d9d9d9" stroked="f">
                  <v:path arrowok="t" o:connecttype="custom" o:connectlocs="1291,12103;0,12103;0,12612;1291,12612;1291,12103;9913,12103;1301,12103;1301,12612;9913,12612;9913,12103" o:connectangles="0,0,0,0,0,0,0,0,0,0"/>
                </v:shape>
                <v:shape id="AutoShape 29" o:spid="_x0000_s1036" style="position:absolute;left:960;top:12093;width:9936;height:3123;visibility:visible;mso-wrap-style:square;v-text-anchor:top" coordsize="9936,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" path="m10,2605r-10,l,3113r10,l10,2605xm10,528l,528r,509l10,1037r,-509xm1311,2605r-10,l1301,3113r10,l1311,2605xm1311,528r-10,l1301,1037r10,l1311,528xm9926,3113r-8615,l1301,3113r-1291,l,3113r,10l10,3123r1291,l1311,3123r8615,l9926,3113xm9926,2595r-8615,l1301,2595r-1291,l,2595r,10l10,2605r1291,l1311,2605r8615,l9926,2595xm9926,2074r-8615,l1301,2074r-1291,l,2074r,9l,2595r10,l10,2083r1291,l1301,2595r10,l1311,2083r8615,l9926,2074xm9926,1555r-8615,l1301,1555r-1291,l,1555r,10l,2074r10,l10,1565r1291,l1301,2074r10,l1311,1565r8615,l9926,1555xm9926,1037r-8615,l1301,1037r-1291,l,1037r,10l,1555r10,l10,1047r1291,l1301,1555r10,l1311,1047r8615,l9926,1037xm9926,l1311,r-10,l1301,10r,509l10,519,10,10r1291,l1301,,10,,,,,10,,519r,9l10,528r1291,l1311,528r8615,l9926,519r-8615,l1311,10r8615,l9926,xm9936,3113r-10,l9926,3123r10,l9936,3113xm9936,2605r-10,l9926,3113r10,l9936,2605xm9936,2595r-10,l9926,2605r10,l9936,2595xm9936,2074r-10,l9926,2083r,512l9936,2595r,-512l9936,2074xm9936,1555r-10,l9926,1565r,509l9936,2074r,-509l9936,1555xm9936,1037r-10,l9926,1047r,508l9936,1555r,-508l9936,1037xm9936,528r-10,l9926,1037r10,l9936,528xm9936,r-10,l9926,10r,509l9926,528r10,l9936,519r,-509l9936,xe" fillcolor="black" stroked="f">
                  <v:path arrowok="t" o:connecttype="custom" o:connectlocs="0,15206;10,12621;10,13130;1301,14698;1311,14698;1301,13130;9926,15206;1301,15206;0,15216;1301,15216;9926,15206;1301,14688;0,14688;1301,14698;9926,14698;1311,14167;10,14167;0,14176;10,14176;1311,14688;9926,14167;1301,13648;0,13648;10,14167;1301,14167;9926,13658;1311,13130;10,13130;0,13648;1301,13140;1311,13140;9926,12093;1301,12093;10,12612;1301,12093;0,12103;10,12621;1311,12621;1311,12612;9926,12093;9926,15216;9936,14698;9936,15206;9926,14688;9936,14688;9926,14176;9936,14688;9936,14167;9926,13658;9936,13658;9926,13130;9936,13648;9936,12621;9936,13130;9926,12093;9926,12621;9936,12103" o:connectangles="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58360" behindDoc="1" locked="0" layoutInCell="1" allowOverlap="1" wp14:anchorId="3CEAB4C9" wp14:editId="7E3F0E1B">
                <wp:simplePos x="0" y="0"/>
                <wp:positionH relativeFrom="page">
                  <wp:posOffset>612775</wp:posOffset>
                </wp:positionH>
                <wp:positionV relativeFrom="page">
                  <wp:posOffset>628015</wp:posOffset>
                </wp:positionV>
                <wp:extent cx="6303010" cy="737870"/>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73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4FD3A" w14:textId="5330280E" w:rsidR="00EF7EB4" w:rsidRDefault="002E67E3">
                            <w:pPr>
                              <w:spacing w:before="6"/>
                              <w:ind w:left="108"/>
                              <w:rPr>
                                <w:b/>
                              </w:rPr>
                            </w:pPr>
                            <w:r>
                              <w:rPr>
                                <w:b/>
                              </w:rPr>
                              <w:t xml:space="preserve">If student is raising </w:t>
                            </w:r>
                            <w:r w:rsidR="00C54C1F">
                              <w:rPr>
                                <w:b/>
                              </w:rPr>
                              <w:t>a concern/reporting an incident</w:t>
                            </w:r>
                          </w:p>
                          <w:p w14:paraId="4C439314" w14:textId="422F6B06" w:rsidR="00EF7EB4" w:rsidRDefault="002E67E3">
                            <w:pPr>
                              <w:numPr>
                                <w:ilvl w:val="0"/>
                                <w:numId w:val="2"/>
                              </w:numPr>
                              <w:tabs>
                                <w:tab w:val="left" w:pos="468"/>
                                <w:tab w:val="left" w:pos="469"/>
                              </w:tabs>
                              <w:spacing w:before="39"/>
                              <w:rPr>
                                <w:b/>
                                <w:i/>
                              </w:rPr>
                            </w:pPr>
                            <w:r>
                              <w:rPr>
                                <w:b/>
                              </w:rPr>
                              <w:t xml:space="preserve">Is </w:t>
                            </w:r>
                            <w:r w:rsidR="00C54C1F">
                              <w:rPr>
                                <w:b/>
                              </w:rPr>
                              <w:t>y</w:t>
                            </w:r>
                            <w:r>
                              <w:rPr>
                                <w:b/>
                              </w:rPr>
                              <w:t xml:space="preserve">our practice educator/supervisor/assessor aware of this Incident/Concern </w:t>
                            </w:r>
                            <w:r>
                              <w:rPr>
                                <w:b/>
                                <w:i/>
                              </w:rPr>
                              <w:t>(if not please state</w:t>
                            </w:r>
                            <w:r>
                              <w:rPr>
                                <w:b/>
                                <w:i/>
                                <w:spacing w:val="-35"/>
                              </w:rPr>
                              <w:t xml:space="preserve"> </w:t>
                            </w:r>
                            <w:r w:rsidR="00C54C1F">
                              <w:rPr>
                                <w:b/>
                                <w:i/>
                              </w:rPr>
                              <w:t>why)?</w:t>
                            </w:r>
                          </w:p>
                          <w:p w14:paraId="576E4D97" w14:textId="77777777" w:rsidR="00EF7EB4" w:rsidRDefault="002E67E3">
                            <w:pPr>
                              <w:numPr>
                                <w:ilvl w:val="0"/>
                                <w:numId w:val="2"/>
                              </w:numPr>
                              <w:tabs>
                                <w:tab w:val="left" w:pos="468"/>
                                <w:tab w:val="left" w:pos="469"/>
                              </w:tabs>
                              <w:spacing w:before="42"/>
                              <w:rPr>
                                <w:b/>
                                <w:i/>
                              </w:rPr>
                            </w:pPr>
                            <w:r>
                              <w:rPr>
                                <w:b/>
                              </w:rPr>
                              <w:t xml:space="preserve">Is there any extra support requested from UEA? </w:t>
                            </w:r>
                            <w:r>
                              <w:rPr>
                                <w:b/>
                                <w:i/>
                              </w:rPr>
                              <w:t>(if so please</w:t>
                            </w:r>
                            <w:r>
                              <w:rPr>
                                <w:b/>
                                <w:i/>
                                <w:spacing w:val="-14"/>
                              </w:rPr>
                              <w:t xml:space="preserve"> </w:t>
                            </w:r>
                            <w:r>
                              <w:rPr>
                                <w:b/>
                                <w:i/>
                              </w:rPr>
                              <w:t>state)</w:t>
                            </w:r>
                          </w:p>
                          <w:p w14:paraId="3DA38634" w14:textId="77777777" w:rsidR="00EF7EB4" w:rsidRDefault="00EF7EB4">
                            <w:pPr>
                              <w:pStyle w:val="BodyText"/>
                              <w:ind w:left="40"/>
                              <w:rPr>
                                <w:b/>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AB4C9" id="Text Box 26" o:spid="_x0000_s1146" type="#_x0000_t202" style="position:absolute;left:0;text-align:left;margin-left:48.25pt;margin-top:49.45pt;width:496.3pt;height:58.1pt;z-index:-251658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" filled="f" stroked="f">
                <v:textbox inset="0,0,0,0">
                  <w:txbxContent>
                    <w:p w14:paraId="7C14FD3A" w14:textId="5330280E" w:rsidR="00EF7EB4" w:rsidRDefault="002E67E3">
                      <w:pPr>
                        <w:spacing w:before="6"/>
                        <w:ind w:left="108"/>
                        <w:rPr>
                          <w:b/>
                        </w:rPr>
                      </w:pPr>
                      <w:r>
                        <w:rPr>
                          <w:b/>
                        </w:rPr>
                        <w:t xml:space="preserve">If student is raising </w:t>
                      </w:r>
                      <w:r w:rsidR="00C54C1F">
                        <w:rPr>
                          <w:b/>
                        </w:rPr>
                        <w:t>a concern/reporting an incident</w:t>
                      </w:r>
                    </w:p>
                    <w:p w14:paraId="4C439314" w14:textId="422F6B06" w:rsidR="00EF7EB4" w:rsidRDefault="002E67E3">
                      <w:pPr>
                        <w:numPr>
                          <w:ilvl w:val="0"/>
                          <w:numId w:val="2"/>
                        </w:numPr>
                        <w:tabs>
                          <w:tab w:val="left" w:pos="468"/>
                          <w:tab w:val="left" w:pos="469"/>
                        </w:tabs>
                        <w:spacing w:before="39"/>
                        <w:rPr>
                          <w:b/>
                          <w:i/>
                        </w:rPr>
                      </w:pPr>
                      <w:r>
                        <w:rPr>
                          <w:b/>
                        </w:rPr>
                        <w:t xml:space="preserve">Is </w:t>
                      </w:r>
                      <w:r w:rsidR="00C54C1F">
                        <w:rPr>
                          <w:b/>
                        </w:rPr>
                        <w:t>y</w:t>
                      </w:r>
                      <w:r>
                        <w:rPr>
                          <w:b/>
                        </w:rPr>
                        <w:t xml:space="preserve">our practice educator/supervisor/assessor aware of this Incident/Concern </w:t>
                      </w:r>
                      <w:r>
                        <w:rPr>
                          <w:b/>
                          <w:i/>
                        </w:rPr>
                        <w:t>(if not please state</w:t>
                      </w:r>
                      <w:r>
                        <w:rPr>
                          <w:b/>
                          <w:i/>
                          <w:spacing w:val="-35"/>
                        </w:rPr>
                        <w:t xml:space="preserve"> </w:t>
                      </w:r>
                      <w:r w:rsidR="00C54C1F">
                        <w:rPr>
                          <w:b/>
                          <w:i/>
                        </w:rPr>
                        <w:t>why)?</w:t>
                      </w:r>
                    </w:p>
                    <w:p w14:paraId="576E4D97" w14:textId="77777777" w:rsidR="00EF7EB4" w:rsidRDefault="002E67E3">
                      <w:pPr>
                        <w:numPr>
                          <w:ilvl w:val="0"/>
                          <w:numId w:val="2"/>
                        </w:numPr>
                        <w:tabs>
                          <w:tab w:val="left" w:pos="468"/>
                          <w:tab w:val="left" w:pos="469"/>
                        </w:tabs>
                        <w:spacing w:before="42"/>
                        <w:rPr>
                          <w:b/>
                          <w:i/>
                        </w:rPr>
                      </w:pPr>
                      <w:r>
                        <w:rPr>
                          <w:b/>
                        </w:rPr>
                        <w:t xml:space="preserve">Is there any extra support requested from UEA? </w:t>
                      </w:r>
                      <w:r>
                        <w:rPr>
                          <w:b/>
                          <w:i/>
                        </w:rPr>
                        <w:t>(</w:t>
                      </w:r>
                      <w:proofErr w:type="gramStart"/>
                      <w:r>
                        <w:rPr>
                          <w:b/>
                          <w:i/>
                        </w:rPr>
                        <w:t>if</w:t>
                      </w:r>
                      <w:proofErr w:type="gramEnd"/>
                      <w:r>
                        <w:rPr>
                          <w:b/>
                          <w:i/>
                        </w:rPr>
                        <w:t xml:space="preserve"> so please</w:t>
                      </w:r>
                      <w:r>
                        <w:rPr>
                          <w:b/>
                          <w:i/>
                          <w:spacing w:val="-14"/>
                        </w:rPr>
                        <w:t xml:space="preserve"> </w:t>
                      </w:r>
                      <w:r>
                        <w:rPr>
                          <w:b/>
                          <w:i/>
                        </w:rPr>
                        <w:t>state)</w:t>
                      </w:r>
                    </w:p>
                    <w:p w14:paraId="3DA38634" w14:textId="77777777" w:rsidR="00EF7EB4" w:rsidRDefault="00EF7EB4">
                      <w:pPr>
                        <w:pStyle w:val="BodyText"/>
                        <w:ind w:left="40"/>
                        <w:rPr>
                          <w:b/>
                          <w:i/>
                          <w:sz w:val="16"/>
                        </w:rPr>
                      </w:pPr>
                    </w:p>
                  </w:txbxContent>
                </v:textbox>
                <w10:wrap anchorx="page" anchory="page"/>
              </v:shape>
            </w:pict>
          </mc:Fallback>
        </mc:AlternateContent>
      </w:r>
      <w:r>
        <w:rPr>
          <w:noProof/>
        </w:rPr>
        <mc:AlternateContent>
          <mc:Choice Requires="wps">
            <w:drawing>
              <wp:anchor distT="0" distB="0" distL="114300" distR="114300" simplePos="0" relativeHeight="251658361" behindDoc="1" locked="0" layoutInCell="1" allowOverlap="1" wp14:anchorId="4312A698" wp14:editId="3D8DDCED">
                <wp:simplePos x="0" y="0"/>
                <wp:positionH relativeFrom="page">
                  <wp:posOffset>612775</wp:posOffset>
                </wp:positionH>
                <wp:positionV relativeFrom="page">
                  <wp:posOffset>1365885</wp:posOffset>
                </wp:positionV>
                <wp:extent cx="6303010" cy="917575"/>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2F8A1"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2A698" id="Text Box 25" o:spid="_x0000_s1147" type="#_x0000_t202" style="position:absolute;left:0;text-align:left;margin-left:48.25pt;margin-top:107.55pt;width:496.3pt;height:72.25pt;z-index:-251658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" filled="f" stroked="f">
                <v:textbox inset="0,0,0,0">
                  <w:txbxContent>
                    <w:p w14:paraId="1952F8A1"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62" behindDoc="1" locked="0" layoutInCell="1" allowOverlap="1" wp14:anchorId="0661436C" wp14:editId="5C64391C">
                <wp:simplePos x="0" y="0"/>
                <wp:positionH relativeFrom="page">
                  <wp:posOffset>612775</wp:posOffset>
                </wp:positionH>
                <wp:positionV relativeFrom="page">
                  <wp:posOffset>2283460</wp:posOffset>
                </wp:positionV>
                <wp:extent cx="6303010" cy="329565"/>
                <wp:effectExtent l="0" t="0" r="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22D2A" w14:textId="77777777" w:rsidR="00EF7EB4" w:rsidRDefault="002E67E3">
                            <w:pPr>
                              <w:spacing w:before="4"/>
                              <w:ind w:left="108"/>
                              <w:rPr>
                                <w:b/>
                              </w:rPr>
                            </w:pPr>
                            <w:r>
                              <w:rPr>
                                <w:b/>
                              </w:rPr>
                              <w:t>Summary of Incident/Concern</w:t>
                            </w:r>
                          </w:p>
                          <w:p w14:paraId="264B56B0"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1436C" id="Text Box 24" o:spid="_x0000_s1148" type="#_x0000_t202" style="position:absolute;left:0;text-align:left;margin-left:48.25pt;margin-top:179.8pt;width:496.3pt;height:25.95pt;z-index:-2516581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" filled="f" stroked="f">
                <v:textbox inset="0,0,0,0">
                  <w:txbxContent>
                    <w:p w14:paraId="1AC22D2A" w14:textId="77777777" w:rsidR="00EF7EB4" w:rsidRDefault="002E67E3">
                      <w:pPr>
                        <w:spacing w:before="4"/>
                        <w:ind w:left="108"/>
                        <w:rPr>
                          <w:b/>
                        </w:rPr>
                      </w:pPr>
                      <w:r>
                        <w:rPr>
                          <w:b/>
                        </w:rPr>
                        <w:t>Summary of Incident/Concern</w:t>
                      </w:r>
                    </w:p>
                    <w:p w14:paraId="264B56B0"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63" behindDoc="1" locked="0" layoutInCell="1" allowOverlap="1" wp14:anchorId="0BEFCDD4" wp14:editId="09B7EBA7">
                <wp:simplePos x="0" y="0"/>
                <wp:positionH relativeFrom="page">
                  <wp:posOffset>612775</wp:posOffset>
                </wp:positionH>
                <wp:positionV relativeFrom="page">
                  <wp:posOffset>2612390</wp:posOffset>
                </wp:positionV>
                <wp:extent cx="6303010" cy="1945005"/>
                <wp:effectExtent l="0" t="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194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C7104"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FCDD4" id="Text Box 23" o:spid="_x0000_s1149" type="#_x0000_t202" style="position:absolute;left:0;text-align:left;margin-left:48.25pt;margin-top:205.7pt;width:496.3pt;height:153.15pt;z-index:-2516581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" filled="f" stroked="f">
                <v:textbox inset="0,0,0,0">
                  <w:txbxContent>
                    <w:p w14:paraId="202C7104"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64" behindDoc="1" locked="0" layoutInCell="1" allowOverlap="1" wp14:anchorId="6FD80A88" wp14:editId="4E18EB55">
                <wp:simplePos x="0" y="0"/>
                <wp:positionH relativeFrom="page">
                  <wp:posOffset>612775</wp:posOffset>
                </wp:positionH>
                <wp:positionV relativeFrom="page">
                  <wp:posOffset>4557395</wp:posOffset>
                </wp:positionV>
                <wp:extent cx="6303010" cy="526415"/>
                <wp:effectExtent l="0" t="0" r="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7CC04" w14:textId="77777777" w:rsidR="00EF7EB4" w:rsidRDefault="002E67E3">
                            <w:pPr>
                              <w:spacing w:before="6" w:line="273" w:lineRule="auto"/>
                              <w:ind w:left="108" w:right="561"/>
                              <w:rPr>
                                <w:b/>
                              </w:rPr>
                            </w:pPr>
                            <w:r>
                              <w:rPr>
                                <w:b/>
                              </w:rPr>
                              <w:t>Action Taken (including reporting this as per local protocols, seeking medical treatment, discussion in supervision, etc)</w:t>
                            </w:r>
                          </w:p>
                          <w:p w14:paraId="0DBA955D"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80A88" id="Text Box 22" o:spid="_x0000_s1150" type="#_x0000_t202" style="position:absolute;left:0;text-align:left;margin-left:48.25pt;margin-top:358.85pt;width:496.3pt;height:41.45pt;z-index:-2516581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" filled="f" stroked="f">
                <v:textbox inset="0,0,0,0">
                  <w:txbxContent>
                    <w:p w14:paraId="4CD7CC04" w14:textId="77777777" w:rsidR="00EF7EB4" w:rsidRDefault="002E67E3">
                      <w:pPr>
                        <w:spacing w:before="6" w:line="273" w:lineRule="auto"/>
                        <w:ind w:left="108" w:right="561"/>
                        <w:rPr>
                          <w:b/>
                        </w:rPr>
                      </w:pPr>
                      <w:r>
                        <w:rPr>
                          <w:b/>
                        </w:rPr>
                        <w:t>Action Taken (including reporting this as per local protocols, seeking medical treatment, discussion in supervision, etc)</w:t>
                      </w:r>
                    </w:p>
                    <w:p w14:paraId="0DBA955D"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65" behindDoc="1" locked="0" layoutInCell="1" allowOverlap="1" wp14:anchorId="2D08F352" wp14:editId="4B6B69A7">
                <wp:simplePos x="0" y="0"/>
                <wp:positionH relativeFrom="page">
                  <wp:posOffset>612775</wp:posOffset>
                </wp:positionH>
                <wp:positionV relativeFrom="page">
                  <wp:posOffset>5083175</wp:posOffset>
                </wp:positionV>
                <wp:extent cx="6303010" cy="2270125"/>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227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EEE8"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8F352" id="Text Box 21" o:spid="_x0000_s1151" type="#_x0000_t202" style="position:absolute;left:0;text-align:left;margin-left:48.25pt;margin-top:400.25pt;width:496.3pt;height:178.75pt;z-index:-2516581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" filled="f" stroked="f">
                <v:textbox inset="0,0,0,0">
                  <w:txbxContent>
                    <w:p w14:paraId="1D55EEE8"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66" behindDoc="1" locked="0" layoutInCell="1" allowOverlap="1" wp14:anchorId="72C115D7" wp14:editId="746FC1B4">
                <wp:simplePos x="0" y="0"/>
                <wp:positionH relativeFrom="page">
                  <wp:posOffset>612775</wp:posOffset>
                </wp:positionH>
                <wp:positionV relativeFrom="page">
                  <wp:posOffset>7353300</wp:posOffset>
                </wp:positionV>
                <wp:extent cx="6303010" cy="329565"/>
                <wp:effectExtent l="0" t="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E9CD2" w14:textId="77777777" w:rsidR="00EF7EB4" w:rsidRDefault="002E67E3">
                            <w:pPr>
                              <w:spacing w:before="4"/>
                              <w:ind w:left="108"/>
                              <w:rPr>
                                <w:b/>
                              </w:rPr>
                            </w:pPr>
                            <w:r>
                              <w:rPr>
                                <w:b/>
                              </w:rPr>
                              <w:t>Action Log by Director of Practice Education</w:t>
                            </w:r>
                          </w:p>
                          <w:p w14:paraId="6CA2DCDC"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115D7" id="Text Box 20" o:spid="_x0000_s1152" type="#_x0000_t202" style="position:absolute;left:0;text-align:left;margin-left:48.25pt;margin-top:579pt;width:496.3pt;height:25.95pt;z-index:-2516581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0sZ2wEAAJoDAAAOAAAAZHJzL2Uyb0RvYy54bWysU8tu2zAQvBfoPxC815JtxGgFy0GaIEWB&#10;9AGk+QCaoiSiEpfdpS25X98lZTlteit6IVZ8zM7MjrbXY9+Jo0Gy4Eq5XORSGKehsq4p5dO3+zdv&#10;pa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" filled="f" stroked="f">
                <v:textbox inset="0,0,0,0">
                  <w:txbxContent>
                    <w:p w14:paraId="150E9CD2" w14:textId="77777777" w:rsidR="00EF7EB4" w:rsidRDefault="002E67E3">
                      <w:pPr>
                        <w:spacing w:before="4"/>
                        <w:ind w:left="108"/>
                        <w:rPr>
                          <w:b/>
                        </w:rPr>
                      </w:pPr>
                      <w:r>
                        <w:rPr>
                          <w:b/>
                        </w:rPr>
                        <w:t>Action Log by Director of Practice Education</w:t>
                      </w:r>
                    </w:p>
                    <w:p w14:paraId="6CA2DCDC"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67" behindDoc="1" locked="0" layoutInCell="1" allowOverlap="1" wp14:anchorId="7E67061B" wp14:editId="5162336B">
                <wp:simplePos x="0" y="0"/>
                <wp:positionH relativeFrom="page">
                  <wp:posOffset>612775</wp:posOffset>
                </wp:positionH>
                <wp:positionV relativeFrom="page">
                  <wp:posOffset>7682230</wp:posOffset>
                </wp:positionV>
                <wp:extent cx="826770" cy="329565"/>
                <wp:effectExtent l="0" t="0" r="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CA7A" w14:textId="77777777" w:rsidR="00EF7EB4" w:rsidRDefault="002E67E3">
                            <w:pPr>
                              <w:spacing w:before="4"/>
                              <w:ind w:left="406"/>
                              <w:rPr>
                                <w:b/>
                              </w:rPr>
                            </w:pPr>
                            <w:r>
                              <w:rPr>
                                <w:b/>
                              </w:rPr>
                              <w:t>DATE</w:t>
                            </w:r>
                          </w:p>
                          <w:p w14:paraId="14C39FF6"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7061B" id="Text Box 19" o:spid="_x0000_s1153" type="#_x0000_t202" style="position:absolute;left:0;text-align:left;margin-left:48.25pt;margin-top:604.9pt;width:65.1pt;height:25.95pt;z-index:-2516581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" filled="f" stroked="f">
                <v:textbox inset="0,0,0,0">
                  <w:txbxContent>
                    <w:p w14:paraId="74EBCA7A" w14:textId="77777777" w:rsidR="00EF7EB4" w:rsidRDefault="002E67E3">
                      <w:pPr>
                        <w:spacing w:before="4"/>
                        <w:ind w:left="406"/>
                        <w:rPr>
                          <w:b/>
                        </w:rPr>
                      </w:pPr>
                      <w:r>
                        <w:rPr>
                          <w:b/>
                        </w:rPr>
                        <w:t>DATE</w:t>
                      </w:r>
                    </w:p>
                    <w:p w14:paraId="14C39FF6"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68" behindDoc="1" locked="0" layoutInCell="1" allowOverlap="1" wp14:anchorId="3F5B6238" wp14:editId="2FD3C9B9">
                <wp:simplePos x="0" y="0"/>
                <wp:positionH relativeFrom="page">
                  <wp:posOffset>1438910</wp:posOffset>
                </wp:positionH>
                <wp:positionV relativeFrom="page">
                  <wp:posOffset>7682230</wp:posOffset>
                </wp:positionV>
                <wp:extent cx="5476875" cy="329565"/>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CB3E" w14:textId="77777777" w:rsidR="00EF7EB4" w:rsidRDefault="002E67E3">
                            <w:pPr>
                              <w:spacing w:before="4"/>
                              <w:ind w:left="3936" w:right="3937"/>
                              <w:jc w:val="center"/>
                              <w:rPr>
                                <w:b/>
                              </w:rPr>
                            </w:pPr>
                            <w:r>
                              <w:rPr>
                                <w:b/>
                              </w:rPr>
                              <w:t>ACTION</w:t>
                            </w:r>
                          </w:p>
                          <w:p w14:paraId="7B2EE768"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B6238" id="Text Box 18" o:spid="_x0000_s1154" type="#_x0000_t202" style="position:absolute;left:0;text-align:left;margin-left:113.3pt;margin-top:604.9pt;width:431.25pt;height:25.95pt;z-index:-25165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" filled="f" stroked="f">
                <v:textbox inset="0,0,0,0">
                  <w:txbxContent>
                    <w:p w14:paraId="3391CB3E" w14:textId="77777777" w:rsidR="00EF7EB4" w:rsidRDefault="002E67E3">
                      <w:pPr>
                        <w:spacing w:before="4"/>
                        <w:ind w:left="3936" w:right="3937"/>
                        <w:jc w:val="center"/>
                        <w:rPr>
                          <w:b/>
                        </w:rPr>
                      </w:pPr>
                      <w:r>
                        <w:rPr>
                          <w:b/>
                        </w:rPr>
                        <w:t>ACTION</w:t>
                      </w:r>
                    </w:p>
                    <w:p w14:paraId="7B2EE768"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69" behindDoc="1" locked="0" layoutInCell="1" allowOverlap="1" wp14:anchorId="6AEE8DB4" wp14:editId="5CBF27E0">
                <wp:simplePos x="0" y="0"/>
                <wp:positionH relativeFrom="page">
                  <wp:posOffset>612775</wp:posOffset>
                </wp:positionH>
                <wp:positionV relativeFrom="page">
                  <wp:posOffset>8011160</wp:posOffset>
                </wp:positionV>
                <wp:extent cx="826770" cy="329565"/>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0FFD"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8DB4" id="Text Box 17" o:spid="_x0000_s1155" type="#_x0000_t202" style="position:absolute;left:0;text-align:left;margin-left:48.25pt;margin-top:630.8pt;width:65.1pt;height:25.95pt;z-index:-2516581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" filled="f" stroked="f">
                <v:textbox inset="0,0,0,0">
                  <w:txbxContent>
                    <w:p w14:paraId="61BE0FFD"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0" behindDoc="1" locked="0" layoutInCell="1" allowOverlap="1" wp14:anchorId="2C69B563" wp14:editId="6E6057DA">
                <wp:simplePos x="0" y="0"/>
                <wp:positionH relativeFrom="page">
                  <wp:posOffset>1438910</wp:posOffset>
                </wp:positionH>
                <wp:positionV relativeFrom="page">
                  <wp:posOffset>8011160</wp:posOffset>
                </wp:positionV>
                <wp:extent cx="5476875" cy="329565"/>
                <wp:effectExtent l="0" t="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3C68D"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9B563" id="Text Box 16" o:spid="_x0000_s1156" type="#_x0000_t202" style="position:absolute;left:0;text-align:left;margin-left:113.3pt;margin-top:630.8pt;width:431.25pt;height:25.95pt;z-index:-251658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" filled="f" stroked="f">
                <v:textbox inset="0,0,0,0">
                  <w:txbxContent>
                    <w:p w14:paraId="4723C68D"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1" behindDoc="1" locked="0" layoutInCell="1" allowOverlap="1" wp14:anchorId="01172B94" wp14:editId="70EF7719">
                <wp:simplePos x="0" y="0"/>
                <wp:positionH relativeFrom="page">
                  <wp:posOffset>612775</wp:posOffset>
                </wp:positionH>
                <wp:positionV relativeFrom="page">
                  <wp:posOffset>8340725</wp:posOffset>
                </wp:positionV>
                <wp:extent cx="826770" cy="329565"/>
                <wp:effectExtent l="0"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454AA"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2B94" id="Text Box 15" o:spid="_x0000_s1157" type="#_x0000_t202" style="position:absolute;left:0;text-align:left;margin-left:48.25pt;margin-top:656.75pt;width:65.1pt;height:25.95pt;z-index:-251658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" filled="f" stroked="f">
                <v:textbox inset="0,0,0,0">
                  <w:txbxContent>
                    <w:p w14:paraId="7DD454AA"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2" behindDoc="1" locked="0" layoutInCell="1" allowOverlap="1" wp14:anchorId="2DB8EBFA" wp14:editId="2A41986F">
                <wp:simplePos x="0" y="0"/>
                <wp:positionH relativeFrom="page">
                  <wp:posOffset>1438910</wp:posOffset>
                </wp:positionH>
                <wp:positionV relativeFrom="page">
                  <wp:posOffset>8340725</wp:posOffset>
                </wp:positionV>
                <wp:extent cx="5476875" cy="329565"/>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BB325"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8EBFA" id="Text Box 14" o:spid="_x0000_s1158" type="#_x0000_t202" style="position:absolute;left:0;text-align:left;margin-left:113.3pt;margin-top:656.75pt;width:431.25pt;height:25.95pt;z-index:-2516581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" filled="f" stroked="f">
                <v:textbox inset="0,0,0,0">
                  <w:txbxContent>
                    <w:p w14:paraId="684BB325"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3" behindDoc="1" locked="0" layoutInCell="1" allowOverlap="1" wp14:anchorId="3181A029" wp14:editId="54EA0375">
                <wp:simplePos x="0" y="0"/>
                <wp:positionH relativeFrom="page">
                  <wp:posOffset>612775</wp:posOffset>
                </wp:positionH>
                <wp:positionV relativeFrom="page">
                  <wp:posOffset>8669655</wp:posOffset>
                </wp:positionV>
                <wp:extent cx="826770" cy="329565"/>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96D19"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1A029" id="Text Box 13" o:spid="_x0000_s1159" type="#_x0000_t202" style="position:absolute;left:0;text-align:left;margin-left:48.25pt;margin-top:682.65pt;width:65.1pt;height:25.95pt;z-index:-2516581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" filled="f" stroked="f">
                <v:textbox inset="0,0,0,0">
                  <w:txbxContent>
                    <w:p w14:paraId="00496D19"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4" behindDoc="1" locked="0" layoutInCell="1" allowOverlap="1" wp14:anchorId="3093930B" wp14:editId="287CEA49">
                <wp:simplePos x="0" y="0"/>
                <wp:positionH relativeFrom="page">
                  <wp:posOffset>1438910</wp:posOffset>
                </wp:positionH>
                <wp:positionV relativeFrom="page">
                  <wp:posOffset>8669655</wp:posOffset>
                </wp:positionV>
                <wp:extent cx="5476875" cy="329565"/>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199D7"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3930B" id="Text Box 12" o:spid="_x0000_s1160" type="#_x0000_t202" style="position:absolute;left:0;text-align:left;margin-left:113.3pt;margin-top:682.65pt;width:431.25pt;height:25.95pt;z-index:-2516581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" filled="f" stroked="f">
                <v:textbox inset="0,0,0,0">
                  <w:txbxContent>
                    <w:p w14:paraId="239199D7"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5" behindDoc="1" locked="0" layoutInCell="1" allowOverlap="1" wp14:anchorId="5B34AB77" wp14:editId="0EA2CFDF">
                <wp:simplePos x="0" y="0"/>
                <wp:positionH relativeFrom="page">
                  <wp:posOffset>612775</wp:posOffset>
                </wp:positionH>
                <wp:positionV relativeFrom="page">
                  <wp:posOffset>8999220</wp:posOffset>
                </wp:positionV>
                <wp:extent cx="826770" cy="33147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8AC11"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4AB77" id="Text Box 11" o:spid="_x0000_s1161" type="#_x0000_t202" style="position:absolute;left:0;text-align:left;margin-left:48.25pt;margin-top:708.6pt;width:65.1pt;height:26.1pt;z-index:-2516581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" filled="f" stroked="f">
                <v:textbox inset="0,0,0,0">
                  <w:txbxContent>
                    <w:p w14:paraId="39D8AC11"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6" behindDoc="1" locked="0" layoutInCell="1" allowOverlap="1" wp14:anchorId="170D571C" wp14:editId="75D39061">
                <wp:simplePos x="0" y="0"/>
                <wp:positionH relativeFrom="page">
                  <wp:posOffset>1438910</wp:posOffset>
                </wp:positionH>
                <wp:positionV relativeFrom="page">
                  <wp:posOffset>8999220</wp:posOffset>
                </wp:positionV>
                <wp:extent cx="5476875" cy="33147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87EDC"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571C" id="Text Box 10" o:spid="_x0000_s1162" type="#_x0000_t202" style="position:absolute;left:0;text-align:left;margin-left:113.3pt;margin-top:708.6pt;width:431.25pt;height:26.1pt;z-index:-25165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" filled="f" stroked="f">
                <v:textbox inset="0,0,0,0">
                  <w:txbxContent>
                    <w:p w14:paraId="6CA87EDC"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7" behindDoc="1" locked="0" layoutInCell="1" allowOverlap="1" wp14:anchorId="5056D6D1" wp14:editId="2E7BFA40">
                <wp:simplePos x="0" y="0"/>
                <wp:positionH relativeFrom="page">
                  <wp:posOffset>612775</wp:posOffset>
                </wp:positionH>
                <wp:positionV relativeFrom="page">
                  <wp:posOffset>9330055</wp:posOffset>
                </wp:positionV>
                <wp:extent cx="826770" cy="32956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F6D7B"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6D6D1" id="Text Box 9" o:spid="_x0000_s1163" type="#_x0000_t202" style="position:absolute;left:0;text-align:left;margin-left:48.25pt;margin-top:734.65pt;width:65.1pt;height:25.95pt;z-index:-2516581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" filled="f" stroked="f">
                <v:textbox inset="0,0,0,0">
                  <w:txbxContent>
                    <w:p w14:paraId="013F6D7B"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8" behindDoc="1" locked="0" layoutInCell="1" allowOverlap="1" wp14:anchorId="653C396C" wp14:editId="5273CBB6">
                <wp:simplePos x="0" y="0"/>
                <wp:positionH relativeFrom="page">
                  <wp:posOffset>1438910</wp:posOffset>
                </wp:positionH>
                <wp:positionV relativeFrom="page">
                  <wp:posOffset>9330055</wp:posOffset>
                </wp:positionV>
                <wp:extent cx="5476875" cy="32956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7F41C"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C396C" id="Text Box 8" o:spid="_x0000_s1164" type="#_x0000_t202" style="position:absolute;left:0;text-align:left;margin-left:113.3pt;margin-top:734.65pt;width:431.25pt;height:25.95pt;z-index:-2516581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" filled="f" stroked="f">
                <v:textbox inset="0,0,0,0">
                  <w:txbxContent>
                    <w:p w14:paraId="3737F41C" w14:textId="77777777" w:rsidR="00EF7EB4" w:rsidRDefault="00EF7EB4">
                      <w:pPr>
                        <w:pStyle w:val="BodyText"/>
                        <w:ind w:left="40"/>
                        <w:rPr>
                          <w:rFonts w:ascii="Times New Roman"/>
                          <w:sz w:val="17"/>
                        </w:rPr>
                      </w:pPr>
                    </w:p>
                  </w:txbxContent>
                </v:textbox>
                <w10:wrap anchorx="page" anchory="page"/>
              </v:shape>
            </w:pict>
          </mc:Fallback>
        </mc:AlternateContent>
      </w:r>
    </w:p>
    <w:p w14:paraId="0BCE6136" w14:textId="77777777" w:rsidR="00EF7EB4" w:rsidRDefault="00EF7EB4" w:rsidP="001C443B">
      <w:pPr>
        <w:jc w:val="both"/>
        <w:rPr>
          <w:sz w:val="2"/>
          <w:szCs w:val="2"/>
        </w:rPr>
        <w:sectPr w:rsidR="00EF7EB4">
          <w:pgSz w:w="11910" w:h="16840"/>
          <w:pgMar w:top="960" w:right="800" w:bottom="280" w:left="460" w:header="720" w:footer="720" w:gutter="0"/>
          <w:cols w:space="720"/>
        </w:sectPr>
      </w:pPr>
    </w:p>
    <w:p w14:paraId="0773FC42" w14:textId="540D1546" w:rsidR="00EF7EB4" w:rsidRDefault="004C4FD0" w:rsidP="001C443B">
      <w:pPr>
        <w:jc w:val="both"/>
        <w:rPr>
          <w:sz w:val="2"/>
          <w:szCs w:val="2"/>
        </w:rPr>
      </w:pPr>
      <w:r>
        <w:rPr>
          <w:noProof/>
        </w:rPr>
        <w:lastRenderedPageBreak/>
        <mc:AlternateContent>
          <mc:Choice Requires="wpg">
            <w:drawing>
              <wp:anchor distT="0" distB="0" distL="114300" distR="114300" simplePos="0" relativeHeight="251658379" behindDoc="1" locked="0" layoutInCell="1" allowOverlap="1" wp14:anchorId="3F5AD90A" wp14:editId="1B4518E5">
                <wp:simplePos x="0" y="0"/>
                <wp:positionH relativeFrom="page">
                  <wp:posOffset>609600</wp:posOffset>
                </wp:positionH>
                <wp:positionV relativeFrom="page">
                  <wp:posOffset>624840</wp:posOffset>
                </wp:positionV>
                <wp:extent cx="6309360" cy="7761605"/>
                <wp:effectExtent l="0" t="0" r="0" b="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7761605"/>
                          <a:chOff x="960" y="984"/>
                          <a:chExt cx="9936" cy="12223"/>
                        </a:xfrm>
                      </wpg:grpSpPr>
                      <wps:wsp>
                        <wps:cNvPr id="8" name="AutoShape 7"/>
                        <wps:cNvSpPr>
                          <a:spLocks/>
                        </wps:cNvSpPr>
                        <wps:spPr bwMode="auto">
                          <a:xfrm>
                            <a:off x="960" y="984"/>
                            <a:ext cx="9936" cy="12223"/>
                          </a:xfrm>
                          <a:custGeom>
                            <a:avLst/>
                            <a:gdLst>
                              <a:gd name="T0" fmla="+- 0 10896 960"/>
                              <a:gd name="T1" fmla="*/ T0 w 9936"/>
                              <a:gd name="T2" fmla="+- 0 13197 984"/>
                              <a:gd name="T3" fmla="*/ 13197 h 12223"/>
                              <a:gd name="T4" fmla="+- 0 10886 960"/>
                              <a:gd name="T5" fmla="*/ T4 w 9936"/>
                              <a:gd name="T6" fmla="+- 0 13197 984"/>
                              <a:gd name="T7" fmla="*/ 13197 h 12223"/>
                              <a:gd name="T8" fmla="+- 0 970 960"/>
                              <a:gd name="T9" fmla="*/ T8 w 9936"/>
                              <a:gd name="T10" fmla="+- 0 13197 984"/>
                              <a:gd name="T11" fmla="*/ 13197 h 12223"/>
                              <a:gd name="T12" fmla="+- 0 960 960"/>
                              <a:gd name="T13" fmla="*/ T12 w 9936"/>
                              <a:gd name="T14" fmla="+- 0 13197 984"/>
                              <a:gd name="T15" fmla="*/ 13197 h 12223"/>
                              <a:gd name="T16" fmla="+- 0 960 960"/>
                              <a:gd name="T17" fmla="*/ T16 w 9936"/>
                              <a:gd name="T18" fmla="+- 0 13207 984"/>
                              <a:gd name="T19" fmla="*/ 13207 h 12223"/>
                              <a:gd name="T20" fmla="+- 0 970 960"/>
                              <a:gd name="T21" fmla="*/ T20 w 9936"/>
                              <a:gd name="T22" fmla="+- 0 13207 984"/>
                              <a:gd name="T23" fmla="*/ 13207 h 12223"/>
                              <a:gd name="T24" fmla="+- 0 10886 960"/>
                              <a:gd name="T25" fmla="*/ T24 w 9936"/>
                              <a:gd name="T26" fmla="+- 0 13207 984"/>
                              <a:gd name="T27" fmla="*/ 13207 h 12223"/>
                              <a:gd name="T28" fmla="+- 0 10896 960"/>
                              <a:gd name="T29" fmla="*/ T28 w 9936"/>
                              <a:gd name="T30" fmla="+- 0 13207 984"/>
                              <a:gd name="T31" fmla="*/ 13207 h 12223"/>
                              <a:gd name="T32" fmla="+- 0 10896 960"/>
                              <a:gd name="T33" fmla="*/ T32 w 9936"/>
                              <a:gd name="T34" fmla="+- 0 13197 984"/>
                              <a:gd name="T35" fmla="*/ 13197 h 12223"/>
                              <a:gd name="T36" fmla="+- 0 10896 960"/>
                              <a:gd name="T37" fmla="*/ T36 w 9936"/>
                              <a:gd name="T38" fmla="+- 0 984 984"/>
                              <a:gd name="T39" fmla="*/ 984 h 12223"/>
                              <a:gd name="T40" fmla="+- 0 10886 960"/>
                              <a:gd name="T41" fmla="*/ T40 w 9936"/>
                              <a:gd name="T42" fmla="+- 0 984 984"/>
                              <a:gd name="T43" fmla="*/ 984 h 12223"/>
                              <a:gd name="T44" fmla="+- 0 970 960"/>
                              <a:gd name="T45" fmla="*/ T44 w 9936"/>
                              <a:gd name="T46" fmla="+- 0 984 984"/>
                              <a:gd name="T47" fmla="*/ 984 h 12223"/>
                              <a:gd name="T48" fmla="+- 0 960 960"/>
                              <a:gd name="T49" fmla="*/ T48 w 9936"/>
                              <a:gd name="T50" fmla="+- 0 984 984"/>
                              <a:gd name="T51" fmla="*/ 984 h 12223"/>
                              <a:gd name="T52" fmla="+- 0 960 960"/>
                              <a:gd name="T53" fmla="*/ T52 w 9936"/>
                              <a:gd name="T54" fmla="+- 0 994 984"/>
                              <a:gd name="T55" fmla="*/ 994 h 12223"/>
                              <a:gd name="T56" fmla="+- 0 960 960"/>
                              <a:gd name="T57" fmla="*/ T56 w 9936"/>
                              <a:gd name="T58" fmla="+- 0 13197 984"/>
                              <a:gd name="T59" fmla="*/ 13197 h 12223"/>
                              <a:gd name="T60" fmla="+- 0 970 960"/>
                              <a:gd name="T61" fmla="*/ T60 w 9936"/>
                              <a:gd name="T62" fmla="+- 0 13197 984"/>
                              <a:gd name="T63" fmla="*/ 13197 h 12223"/>
                              <a:gd name="T64" fmla="+- 0 970 960"/>
                              <a:gd name="T65" fmla="*/ T64 w 9936"/>
                              <a:gd name="T66" fmla="+- 0 994 984"/>
                              <a:gd name="T67" fmla="*/ 994 h 12223"/>
                              <a:gd name="T68" fmla="+- 0 10886 960"/>
                              <a:gd name="T69" fmla="*/ T68 w 9936"/>
                              <a:gd name="T70" fmla="+- 0 994 984"/>
                              <a:gd name="T71" fmla="*/ 994 h 12223"/>
                              <a:gd name="T72" fmla="+- 0 10886 960"/>
                              <a:gd name="T73" fmla="*/ T72 w 9936"/>
                              <a:gd name="T74" fmla="+- 0 13197 984"/>
                              <a:gd name="T75" fmla="*/ 13197 h 12223"/>
                              <a:gd name="T76" fmla="+- 0 10896 960"/>
                              <a:gd name="T77" fmla="*/ T76 w 9936"/>
                              <a:gd name="T78" fmla="+- 0 13197 984"/>
                              <a:gd name="T79" fmla="*/ 13197 h 12223"/>
                              <a:gd name="T80" fmla="+- 0 10896 960"/>
                              <a:gd name="T81" fmla="*/ T80 w 9936"/>
                              <a:gd name="T82" fmla="+- 0 994 984"/>
                              <a:gd name="T83" fmla="*/ 994 h 12223"/>
                              <a:gd name="T84" fmla="+- 0 10896 960"/>
                              <a:gd name="T85" fmla="*/ T84 w 9936"/>
                              <a:gd name="T86" fmla="+- 0 984 984"/>
                              <a:gd name="T87" fmla="*/ 984 h 12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936" h="12223">
                                <a:moveTo>
                                  <a:pt x="9936" y="12213"/>
                                </a:moveTo>
                                <a:lnTo>
                                  <a:pt x="9926" y="12213"/>
                                </a:lnTo>
                                <a:lnTo>
                                  <a:pt x="10" y="12213"/>
                                </a:lnTo>
                                <a:lnTo>
                                  <a:pt x="0" y="12213"/>
                                </a:lnTo>
                                <a:lnTo>
                                  <a:pt x="0" y="12223"/>
                                </a:lnTo>
                                <a:lnTo>
                                  <a:pt x="10" y="12223"/>
                                </a:lnTo>
                                <a:lnTo>
                                  <a:pt x="9926" y="12223"/>
                                </a:lnTo>
                                <a:lnTo>
                                  <a:pt x="9936" y="12223"/>
                                </a:lnTo>
                                <a:lnTo>
                                  <a:pt x="9936" y="12213"/>
                                </a:lnTo>
                                <a:close/>
                                <a:moveTo>
                                  <a:pt x="9936" y="0"/>
                                </a:moveTo>
                                <a:lnTo>
                                  <a:pt x="9926" y="0"/>
                                </a:lnTo>
                                <a:lnTo>
                                  <a:pt x="10" y="0"/>
                                </a:lnTo>
                                <a:lnTo>
                                  <a:pt x="0" y="0"/>
                                </a:lnTo>
                                <a:lnTo>
                                  <a:pt x="0" y="10"/>
                                </a:lnTo>
                                <a:lnTo>
                                  <a:pt x="0" y="12213"/>
                                </a:lnTo>
                                <a:lnTo>
                                  <a:pt x="10" y="12213"/>
                                </a:lnTo>
                                <a:lnTo>
                                  <a:pt x="10" y="10"/>
                                </a:lnTo>
                                <a:lnTo>
                                  <a:pt x="9926" y="10"/>
                                </a:lnTo>
                                <a:lnTo>
                                  <a:pt x="9926" y="12213"/>
                                </a:lnTo>
                                <a:lnTo>
                                  <a:pt x="9936" y="12213"/>
                                </a:lnTo>
                                <a:lnTo>
                                  <a:pt x="9936" y="10"/>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1423" y="6950"/>
                            <a:ext cx="8631" cy="824"/>
                          </a:xfrm>
                          <a:prstGeom prst="rect">
                            <a:avLst/>
                          </a:prstGeom>
                          <a:noFill/>
                          <a:ln w="25400">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7E273" id="Group 5" o:spid="_x0000_s1026" style="position:absolute;margin-left:48pt;margin-top:49.2pt;width:496.8pt;height:611.15pt;z-index:-251658101;mso-position-horizontal-relative:page;mso-position-vertical-relative:page" coordorigin="960,984" coordsize="9936,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">
                <v:shape id="AutoShape 7" o:spid="_x0000_s1027" style="position:absolute;left:960;top:984;width:9936;height:12223;visibility:visible;mso-wrap-style:square;v-text-anchor:top" coordsize="9936,1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" path="m9936,12213r-10,l10,12213r-10,l,12223r10,l9926,12223r10,l9936,12213xm9936,r-10,l10,,,,,10,,12213r10,l10,10r9916,l9926,12213r10,l9936,10r,-10xe" fillcolor="black" stroked="f">
                  <v:path arrowok="t" o:connecttype="custom" o:connectlocs="9936,13197;9926,13197;10,13197;0,13197;0,13207;10,13207;9926,13207;9936,13207;9936,13197;9936,984;9926,984;10,984;0,984;0,994;0,13197;10,13197;10,994;9926,994;9926,13197;9936,13197;9936,994;9936,984" o:connectangles="0,0,0,0,0,0,0,0,0,0,0,0,0,0,0,0,0,0,0,0,0,0"/>
                </v:shape>
                <v:rect id="Rectangle 6" o:spid="_x0000_s1028" style="position:absolute;left:1423;top:6950;width:8631;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" filled="f" strokecolor="#385d89" strokeweight="2pt"/>
                <w10:wrap anchorx="page" anchory="page"/>
              </v:group>
            </w:pict>
          </mc:Fallback>
        </mc:AlternateContent>
      </w:r>
      <w:r>
        <w:rPr>
          <w:noProof/>
        </w:rPr>
        <mc:AlternateContent>
          <mc:Choice Requires="wps">
            <w:drawing>
              <wp:anchor distT="0" distB="0" distL="114300" distR="114300" simplePos="0" relativeHeight="251658380" behindDoc="1" locked="0" layoutInCell="1" allowOverlap="1" wp14:anchorId="2EB67191" wp14:editId="14F5F4D3">
                <wp:simplePos x="0" y="0"/>
                <wp:positionH relativeFrom="page">
                  <wp:posOffset>612775</wp:posOffset>
                </wp:positionH>
                <wp:positionV relativeFrom="page">
                  <wp:posOffset>628015</wp:posOffset>
                </wp:positionV>
                <wp:extent cx="6303010" cy="775589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775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32E13" w14:textId="77777777" w:rsidR="00EF7EB4" w:rsidRDefault="002E67E3">
                            <w:pPr>
                              <w:spacing w:before="6"/>
                              <w:ind w:left="108"/>
                              <w:rPr>
                                <w:b/>
                              </w:rPr>
                            </w:pPr>
                            <w:r>
                              <w:rPr>
                                <w:b/>
                              </w:rPr>
                              <w:t>Conclusion/sign off</w:t>
                            </w:r>
                          </w:p>
                          <w:p w14:paraId="782B825D" w14:textId="77777777" w:rsidR="00EF7EB4" w:rsidRDefault="00EF7EB4">
                            <w:pPr>
                              <w:pStyle w:val="BodyText"/>
                              <w:spacing w:before="8"/>
                              <w:ind w:left="0"/>
                              <w:rPr>
                                <w:b/>
                                <w:sz w:val="19"/>
                              </w:rPr>
                            </w:pPr>
                          </w:p>
                          <w:p w14:paraId="3835268B" w14:textId="77777777" w:rsidR="00EF7EB4" w:rsidRDefault="002E67E3">
                            <w:pPr>
                              <w:pStyle w:val="BodyText"/>
                              <w:numPr>
                                <w:ilvl w:val="0"/>
                                <w:numId w:val="1"/>
                              </w:numPr>
                              <w:tabs>
                                <w:tab w:val="left" w:pos="443"/>
                              </w:tabs>
                              <w:spacing w:before="0" w:line="488" w:lineRule="exact"/>
                              <w:ind w:left="442"/>
                            </w:pPr>
                            <w:r>
                              <w:t>Student notified of</w:t>
                            </w:r>
                            <w:r>
                              <w:rPr>
                                <w:spacing w:val="-5"/>
                              </w:rPr>
                              <w:t xml:space="preserve"> </w:t>
                            </w:r>
                            <w:r>
                              <w:t>outcome</w:t>
                            </w:r>
                          </w:p>
                          <w:p w14:paraId="6A14669B" w14:textId="77777777" w:rsidR="00EF7EB4" w:rsidRDefault="002E67E3">
                            <w:pPr>
                              <w:pStyle w:val="BodyText"/>
                              <w:numPr>
                                <w:ilvl w:val="0"/>
                                <w:numId w:val="1"/>
                              </w:numPr>
                              <w:tabs>
                                <w:tab w:val="left" w:pos="450"/>
                              </w:tabs>
                              <w:spacing w:before="0" w:line="487" w:lineRule="exact"/>
                              <w:ind w:left="449" w:hanging="342"/>
                            </w:pPr>
                            <w:r>
                              <w:t>Placement Provider / Head of Service / Education Lead</w:t>
                            </w:r>
                            <w:r>
                              <w:rPr>
                                <w:spacing w:val="-9"/>
                              </w:rPr>
                              <w:t xml:space="preserve"> </w:t>
                            </w:r>
                            <w:r>
                              <w:t>informed</w:t>
                            </w:r>
                          </w:p>
                          <w:p w14:paraId="2BB1266C" w14:textId="77777777" w:rsidR="00EF7EB4" w:rsidRDefault="002E67E3">
                            <w:pPr>
                              <w:pStyle w:val="BodyText"/>
                              <w:numPr>
                                <w:ilvl w:val="0"/>
                                <w:numId w:val="1"/>
                              </w:numPr>
                              <w:tabs>
                                <w:tab w:val="left" w:pos="450"/>
                              </w:tabs>
                              <w:spacing w:before="0" w:line="488" w:lineRule="exact"/>
                              <w:ind w:left="449" w:hanging="342"/>
                            </w:pPr>
                            <w:r>
                              <w:t>Practice Educator / Assessor / Supervisor</w:t>
                            </w:r>
                            <w:r>
                              <w:rPr>
                                <w:spacing w:val="-6"/>
                              </w:rPr>
                              <w:t xml:space="preserve"> </w:t>
                            </w:r>
                            <w:r>
                              <w:t>informed</w:t>
                            </w:r>
                          </w:p>
                          <w:p w14:paraId="461BB61B" w14:textId="3BDF260A" w:rsidR="00EF7EB4" w:rsidRDefault="002E67E3">
                            <w:pPr>
                              <w:pStyle w:val="BodyText"/>
                              <w:numPr>
                                <w:ilvl w:val="0"/>
                                <w:numId w:val="1"/>
                              </w:numPr>
                              <w:tabs>
                                <w:tab w:val="left" w:pos="452"/>
                              </w:tabs>
                              <w:spacing w:before="1" w:line="488" w:lineRule="exact"/>
                              <w:ind w:left="451" w:hanging="344"/>
                            </w:pPr>
                            <w:r>
                              <w:t>Course Director</w:t>
                            </w:r>
                            <w:r>
                              <w:rPr>
                                <w:spacing w:val="-3"/>
                              </w:rPr>
                              <w:t xml:space="preserve"> </w:t>
                            </w:r>
                            <w:r w:rsidR="001B665E">
                              <w:rPr>
                                <w:spacing w:val="-3"/>
                              </w:rPr>
                              <w:t xml:space="preserve">/ Professional Lead / LME </w:t>
                            </w:r>
                            <w:r>
                              <w:t>informed</w:t>
                            </w:r>
                          </w:p>
                          <w:p w14:paraId="3025FE7B" w14:textId="6DA23B69" w:rsidR="00EF7EB4" w:rsidRDefault="0057664E">
                            <w:pPr>
                              <w:pStyle w:val="BodyText"/>
                              <w:numPr>
                                <w:ilvl w:val="0"/>
                                <w:numId w:val="1"/>
                              </w:numPr>
                              <w:tabs>
                                <w:tab w:val="left" w:pos="452"/>
                              </w:tabs>
                              <w:spacing w:before="0" w:line="488" w:lineRule="exact"/>
                              <w:ind w:left="451" w:hanging="344"/>
                            </w:pPr>
                            <w:r>
                              <w:t xml:space="preserve">Dean </w:t>
                            </w:r>
                            <w:r w:rsidR="002E67E3">
                              <w:t>of School</w:t>
                            </w:r>
                            <w:r w:rsidR="002E67E3">
                              <w:rPr>
                                <w:spacing w:val="-4"/>
                              </w:rPr>
                              <w:t xml:space="preserve"> </w:t>
                            </w:r>
                            <w:r w:rsidR="002E67E3">
                              <w:t>informed</w:t>
                            </w:r>
                          </w:p>
                          <w:p w14:paraId="3CA071E7" w14:textId="451582E9" w:rsidR="00EF7EB4" w:rsidRDefault="002E67E3">
                            <w:pPr>
                              <w:pStyle w:val="BodyText"/>
                              <w:numPr>
                                <w:ilvl w:val="0"/>
                                <w:numId w:val="1"/>
                              </w:numPr>
                              <w:tabs>
                                <w:tab w:val="left" w:pos="450"/>
                              </w:tabs>
                              <w:spacing w:before="2" w:line="488" w:lineRule="exact"/>
                              <w:ind w:left="449" w:hanging="342"/>
                            </w:pPr>
                            <w:r>
                              <w:t>Advis</w:t>
                            </w:r>
                            <w:r w:rsidR="0057664E">
                              <w:t>e</w:t>
                            </w:r>
                            <w:r>
                              <w:t>r</w:t>
                            </w:r>
                            <w:r>
                              <w:rPr>
                                <w:spacing w:val="-1"/>
                              </w:rPr>
                              <w:t xml:space="preserve"> </w:t>
                            </w:r>
                            <w:r>
                              <w:t>informed</w:t>
                            </w:r>
                          </w:p>
                          <w:p w14:paraId="723E6DC0" w14:textId="77777777" w:rsidR="00EF7EB4" w:rsidRDefault="002E67E3">
                            <w:pPr>
                              <w:pStyle w:val="BodyText"/>
                              <w:numPr>
                                <w:ilvl w:val="0"/>
                                <w:numId w:val="1"/>
                              </w:numPr>
                              <w:tabs>
                                <w:tab w:val="left" w:pos="452"/>
                              </w:tabs>
                              <w:spacing w:before="0" w:line="488" w:lineRule="exact"/>
                              <w:ind w:left="451" w:hanging="344"/>
                            </w:pPr>
                            <w:r>
                              <w:t>UEA Safeguarding</w:t>
                            </w:r>
                            <w:r>
                              <w:rPr>
                                <w:spacing w:val="-5"/>
                              </w:rPr>
                              <w:t xml:space="preserve"> </w:t>
                            </w:r>
                            <w:r>
                              <w:t>Lead</w:t>
                            </w:r>
                          </w:p>
                          <w:p w14:paraId="60055FDA" w14:textId="77777777" w:rsidR="00EF7EB4" w:rsidRDefault="002E67E3">
                            <w:pPr>
                              <w:pStyle w:val="BodyText"/>
                              <w:numPr>
                                <w:ilvl w:val="0"/>
                                <w:numId w:val="1"/>
                              </w:numPr>
                              <w:tabs>
                                <w:tab w:val="left" w:pos="443"/>
                              </w:tabs>
                              <w:spacing w:before="1" w:line="488" w:lineRule="exact"/>
                              <w:ind w:left="442"/>
                            </w:pPr>
                            <w:r>
                              <w:t>Visiting Tutor/ Link Lecturer notified of</w:t>
                            </w:r>
                            <w:r>
                              <w:rPr>
                                <w:spacing w:val="-2"/>
                              </w:rPr>
                              <w:t xml:space="preserve"> </w:t>
                            </w:r>
                            <w:r>
                              <w:t>outcome</w:t>
                            </w:r>
                          </w:p>
                          <w:p w14:paraId="493B06D6" w14:textId="284C5D1B" w:rsidR="00EF7EB4" w:rsidRDefault="002E67E3">
                            <w:pPr>
                              <w:pStyle w:val="BodyText"/>
                              <w:numPr>
                                <w:ilvl w:val="0"/>
                                <w:numId w:val="1"/>
                              </w:numPr>
                              <w:tabs>
                                <w:tab w:val="left" w:pos="443"/>
                              </w:tabs>
                              <w:spacing w:before="0" w:line="488" w:lineRule="exact"/>
                              <w:ind w:left="442"/>
                            </w:pPr>
                            <w:r>
                              <w:t>Logged on to the</w:t>
                            </w:r>
                            <w:r w:rsidR="00395945">
                              <w:t xml:space="preserve"> HSC</w:t>
                            </w:r>
                            <w:r>
                              <w:t xml:space="preserve"> </w:t>
                            </w:r>
                            <w:r w:rsidR="00395945">
                              <w:t>Placements Concern Log</w:t>
                            </w:r>
                          </w:p>
                          <w:p w14:paraId="78821502" w14:textId="77777777" w:rsidR="00EF7EB4" w:rsidRDefault="002E67E3">
                            <w:pPr>
                              <w:pStyle w:val="BodyText"/>
                              <w:numPr>
                                <w:ilvl w:val="0"/>
                                <w:numId w:val="1"/>
                              </w:numPr>
                              <w:tabs>
                                <w:tab w:val="left" w:pos="450"/>
                              </w:tabs>
                              <w:spacing w:before="1" w:line="488" w:lineRule="exact"/>
                              <w:ind w:left="449" w:hanging="342"/>
                            </w:pPr>
                            <w:r>
                              <w:t>Placement Team</w:t>
                            </w:r>
                            <w:r>
                              <w:rPr>
                                <w:spacing w:val="-4"/>
                              </w:rPr>
                              <w:t xml:space="preserve"> </w:t>
                            </w:r>
                            <w:r>
                              <w:t>informed</w:t>
                            </w:r>
                          </w:p>
                          <w:p w14:paraId="316CE2B1" w14:textId="2C1E9B02" w:rsidR="00EF7EB4" w:rsidRDefault="002E67E3">
                            <w:pPr>
                              <w:pStyle w:val="BodyText"/>
                              <w:numPr>
                                <w:ilvl w:val="0"/>
                                <w:numId w:val="1"/>
                              </w:numPr>
                              <w:tabs>
                                <w:tab w:val="left" w:pos="450"/>
                              </w:tabs>
                              <w:spacing w:before="0" w:line="488" w:lineRule="exact"/>
                              <w:ind w:left="449" w:hanging="342"/>
                            </w:pPr>
                            <w:r>
                              <w:t xml:space="preserve">Professional / </w:t>
                            </w:r>
                            <w:r w:rsidR="001B665E">
                              <w:t>Statutory</w:t>
                            </w:r>
                            <w:r>
                              <w:t xml:space="preserve"> Regulatory Body notified (including</w:t>
                            </w:r>
                            <w:r>
                              <w:rPr>
                                <w:spacing w:val="-5"/>
                              </w:rPr>
                              <w:t xml:space="preserve"> </w:t>
                            </w:r>
                            <w:r>
                              <w:t>HEE)</w:t>
                            </w:r>
                          </w:p>
                          <w:p w14:paraId="3941689B" w14:textId="77777777" w:rsidR="00EF7EB4" w:rsidRDefault="00EF7EB4">
                            <w:pPr>
                              <w:pStyle w:val="BodyText"/>
                              <w:spacing w:before="0"/>
                              <w:ind w:left="0"/>
                              <w:rPr>
                                <w:sz w:val="40"/>
                              </w:rPr>
                            </w:pPr>
                          </w:p>
                          <w:p w14:paraId="1D56E704" w14:textId="77777777" w:rsidR="00EF7EB4" w:rsidRDefault="00EF7EB4">
                            <w:pPr>
                              <w:pStyle w:val="BodyText"/>
                              <w:spacing w:before="0"/>
                              <w:ind w:left="0"/>
                              <w:rPr>
                                <w:sz w:val="48"/>
                              </w:rPr>
                            </w:pPr>
                          </w:p>
                          <w:p w14:paraId="29E93CBA" w14:textId="77777777" w:rsidR="00EF7EB4" w:rsidRDefault="002E67E3">
                            <w:pPr>
                              <w:pStyle w:val="BodyText"/>
                              <w:numPr>
                                <w:ilvl w:val="0"/>
                                <w:numId w:val="1"/>
                              </w:numPr>
                              <w:tabs>
                                <w:tab w:val="left" w:pos="452"/>
                              </w:tabs>
                              <w:spacing w:before="1" w:line="372" w:lineRule="auto"/>
                              <w:ind w:right="7926" w:firstLine="0"/>
                            </w:pPr>
                            <w:r>
                              <w:t xml:space="preserve">No further </w:t>
                            </w:r>
                            <w:r>
                              <w:rPr>
                                <w:spacing w:val="-3"/>
                              </w:rPr>
                              <w:t xml:space="preserve">action </w:t>
                            </w:r>
                            <w:r>
                              <w:t>Comment:</w:t>
                            </w:r>
                          </w:p>
                          <w:p w14:paraId="73CB6EDA" w14:textId="77777777" w:rsidR="00EF7EB4" w:rsidRDefault="00EF7EB4">
                            <w:pPr>
                              <w:pStyle w:val="BodyText"/>
                              <w:spacing w:before="0"/>
                              <w:ind w:left="0"/>
                            </w:pPr>
                          </w:p>
                          <w:p w14:paraId="5E68A5BE" w14:textId="77777777" w:rsidR="00EF7EB4" w:rsidRDefault="00EF7EB4">
                            <w:pPr>
                              <w:pStyle w:val="BodyText"/>
                              <w:spacing w:before="5"/>
                              <w:ind w:left="0"/>
                              <w:rPr>
                                <w:sz w:val="27"/>
                              </w:rPr>
                            </w:pPr>
                          </w:p>
                          <w:p w14:paraId="6FAB504C" w14:textId="0EE1607A" w:rsidR="00EF7EB4" w:rsidRDefault="002E67E3">
                            <w:pPr>
                              <w:pStyle w:val="BodyText"/>
                              <w:spacing w:before="0" w:line="276" w:lineRule="auto"/>
                              <w:ind w:left="108" w:right="148"/>
                            </w:pPr>
                            <w:r>
                              <w:rPr>
                                <w:b/>
                              </w:rPr>
                              <w:t xml:space="preserve">Confidentiality: </w:t>
                            </w:r>
                            <w:r>
                              <w:rPr>
                                <w:color w:val="1F2A2F"/>
                              </w:rPr>
                              <w:t xml:space="preserve">We will not disclose your identity without your consent unless there are legal reasons that require us to do so. </w:t>
                            </w:r>
                            <w:r>
                              <w:t xml:space="preserve">By signing this </w:t>
                            </w:r>
                            <w:r w:rsidR="00C54C1F">
                              <w:t>form,</w:t>
                            </w:r>
                            <w:r>
                              <w:t xml:space="preserve"> you are confirming that you are aware that information will need</w:t>
                            </w:r>
                            <w:r>
                              <w:rPr>
                                <w:spacing w:val="-32"/>
                              </w:rPr>
                              <w:t xml:space="preserve"> </w:t>
                            </w:r>
                            <w:r>
                              <w:t>to be shared with relevant UEA and senior practice personnel or statutory bodies / services as required in order to investigate this</w:t>
                            </w:r>
                            <w:r>
                              <w:rPr>
                                <w:spacing w:val="-4"/>
                              </w:rPr>
                              <w:t xml:space="preserve"> </w:t>
                            </w:r>
                            <w:r>
                              <w:t>concern.</w:t>
                            </w:r>
                          </w:p>
                          <w:p w14:paraId="1A34717E" w14:textId="77777777" w:rsidR="00EF7EB4" w:rsidRDefault="00EF7EB4">
                            <w:pPr>
                              <w:pStyle w:val="BodyText"/>
                              <w:spacing w:before="5"/>
                              <w:ind w:left="0"/>
                              <w:rPr>
                                <w:sz w:val="16"/>
                              </w:rPr>
                            </w:pPr>
                          </w:p>
                          <w:p w14:paraId="68F2A83E" w14:textId="77777777" w:rsidR="00EF7EB4" w:rsidRDefault="002E67E3">
                            <w:pPr>
                              <w:pStyle w:val="BodyText"/>
                              <w:spacing w:before="0" w:line="453" w:lineRule="auto"/>
                              <w:ind w:left="108" w:right="9161"/>
                              <w:jc w:val="both"/>
                            </w:pPr>
                            <w:r>
                              <w:t>Signed: Name: Date:</w:t>
                            </w:r>
                          </w:p>
                          <w:p w14:paraId="402D3893" w14:textId="77777777" w:rsidR="00EF7EB4" w:rsidRDefault="00EF7EB4">
                            <w:pPr>
                              <w:pStyle w:val="BodyText"/>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67191" id="Text Box 3" o:spid="_x0000_s1165" type="#_x0000_t202" style="position:absolute;left:0;text-align:left;margin-left:48.25pt;margin-top:49.45pt;width:496.3pt;height:610.7pt;z-index:-2516581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" filled="f" stroked="f">
                <v:textbox inset="0,0,0,0">
                  <w:txbxContent>
                    <w:p w14:paraId="7DA32E13" w14:textId="77777777" w:rsidR="00EF7EB4" w:rsidRDefault="002E67E3">
                      <w:pPr>
                        <w:spacing w:before="6"/>
                        <w:ind w:left="108"/>
                        <w:rPr>
                          <w:b/>
                        </w:rPr>
                      </w:pPr>
                      <w:r>
                        <w:rPr>
                          <w:b/>
                        </w:rPr>
                        <w:t>Conclusion/sign off</w:t>
                      </w:r>
                    </w:p>
                    <w:p w14:paraId="782B825D" w14:textId="77777777" w:rsidR="00EF7EB4" w:rsidRDefault="00EF7EB4">
                      <w:pPr>
                        <w:pStyle w:val="BodyText"/>
                        <w:spacing w:before="8"/>
                        <w:ind w:left="0"/>
                        <w:rPr>
                          <w:b/>
                          <w:sz w:val="19"/>
                        </w:rPr>
                      </w:pPr>
                    </w:p>
                    <w:p w14:paraId="3835268B" w14:textId="77777777" w:rsidR="00EF7EB4" w:rsidRDefault="002E67E3">
                      <w:pPr>
                        <w:pStyle w:val="BodyText"/>
                        <w:numPr>
                          <w:ilvl w:val="0"/>
                          <w:numId w:val="1"/>
                        </w:numPr>
                        <w:tabs>
                          <w:tab w:val="left" w:pos="443"/>
                        </w:tabs>
                        <w:spacing w:before="0" w:line="488" w:lineRule="exact"/>
                        <w:ind w:left="442"/>
                      </w:pPr>
                      <w:r>
                        <w:t>Student notified of</w:t>
                      </w:r>
                      <w:r>
                        <w:rPr>
                          <w:spacing w:val="-5"/>
                        </w:rPr>
                        <w:t xml:space="preserve"> </w:t>
                      </w:r>
                      <w:r>
                        <w:t>outcome</w:t>
                      </w:r>
                    </w:p>
                    <w:p w14:paraId="6A14669B" w14:textId="77777777" w:rsidR="00EF7EB4" w:rsidRDefault="002E67E3">
                      <w:pPr>
                        <w:pStyle w:val="BodyText"/>
                        <w:numPr>
                          <w:ilvl w:val="0"/>
                          <w:numId w:val="1"/>
                        </w:numPr>
                        <w:tabs>
                          <w:tab w:val="left" w:pos="450"/>
                        </w:tabs>
                        <w:spacing w:before="0" w:line="487" w:lineRule="exact"/>
                        <w:ind w:left="449" w:hanging="342"/>
                      </w:pPr>
                      <w:r>
                        <w:t>Placement Provider / Head of Service / Education Lead</w:t>
                      </w:r>
                      <w:r>
                        <w:rPr>
                          <w:spacing w:val="-9"/>
                        </w:rPr>
                        <w:t xml:space="preserve"> </w:t>
                      </w:r>
                      <w:r>
                        <w:t>informed</w:t>
                      </w:r>
                    </w:p>
                    <w:p w14:paraId="2BB1266C" w14:textId="77777777" w:rsidR="00EF7EB4" w:rsidRDefault="002E67E3">
                      <w:pPr>
                        <w:pStyle w:val="BodyText"/>
                        <w:numPr>
                          <w:ilvl w:val="0"/>
                          <w:numId w:val="1"/>
                        </w:numPr>
                        <w:tabs>
                          <w:tab w:val="left" w:pos="450"/>
                        </w:tabs>
                        <w:spacing w:before="0" w:line="488" w:lineRule="exact"/>
                        <w:ind w:left="449" w:hanging="342"/>
                      </w:pPr>
                      <w:r>
                        <w:t>Practice Educator / Assessor / Supervisor</w:t>
                      </w:r>
                      <w:r>
                        <w:rPr>
                          <w:spacing w:val="-6"/>
                        </w:rPr>
                        <w:t xml:space="preserve"> </w:t>
                      </w:r>
                      <w:r>
                        <w:t>informed</w:t>
                      </w:r>
                    </w:p>
                    <w:p w14:paraId="461BB61B" w14:textId="3BDF260A" w:rsidR="00EF7EB4" w:rsidRDefault="002E67E3">
                      <w:pPr>
                        <w:pStyle w:val="BodyText"/>
                        <w:numPr>
                          <w:ilvl w:val="0"/>
                          <w:numId w:val="1"/>
                        </w:numPr>
                        <w:tabs>
                          <w:tab w:val="left" w:pos="452"/>
                        </w:tabs>
                        <w:spacing w:before="1" w:line="488" w:lineRule="exact"/>
                        <w:ind w:left="451" w:hanging="344"/>
                      </w:pPr>
                      <w:r>
                        <w:t>Course Director</w:t>
                      </w:r>
                      <w:r>
                        <w:rPr>
                          <w:spacing w:val="-3"/>
                        </w:rPr>
                        <w:t xml:space="preserve"> </w:t>
                      </w:r>
                      <w:r w:rsidR="001B665E">
                        <w:rPr>
                          <w:spacing w:val="-3"/>
                        </w:rPr>
                        <w:t xml:space="preserve">/ Professional Lead / LME </w:t>
                      </w:r>
                      <w:r>
                        <w:t>informed</w:t>
                      </w:r>
                    </w:p>
                    <w:p w14:paraId="3025FE7B" w14:textId="6DA23B69" w:rsidR="00EF7EB4" w:rsidRDefault="0057664E">
                      <w:pPr>
                        <w:pStyle w:val="BodyText"/>
                        <w:numPr>
                          <w:ilvl w:val="0"/>
                          <w:numId w:val="1"/>
                        </w:numPr>
                        <w:tabs>
                          <w:tab w:val="left" w:pos="452"/>
                        </w:tabs>
                        <w:spacing w:before="0" w:line="488" w:lineRule="exact"/>
                        <w:ind w:left="451" w:hanging="344"/>
                      </w:pPr>
                      <w:r>
                        <w:t xml:space="preserve">Dean </w:t>
                      </w:r>
                      <w:r w:rsidR="002E67E3">
                        <w:t>of School</w:t>
                      </w:r>
                      <w:r w:rsidR="002E67E3">
                        <w:rPr>
                          <w:spacing w:val="-4"/>
                        </w:rPr>
                        <w:t xml:space="preserve"> </w:t>
                      </w:r>
                      <w:r w:rsidR="002E67E3">
                        <w:t>informed</w:t>
                      </w:r>
                    </w:p>
                    <w:p w14:paraId="3CA071E7" w14:textId="451582E9" w:rsidR="00EF7EB4" w:rsidRDefault="002E67E3">
                      <w:pPr>
                        <w:pStyle w:val="BodyText"/>
                        <w:numPr>
                          <w:ilvl w:val="0"/>
                          <w:numId w:val="1"/>
                        </w:numPr>
                        <w:tabs>
                          <w:tab w:val="left" w:pos="450"/>
                        </w:tabs>
                        <w:spacing w:before="2" w:line="488" w:lineRule="exact"/>
                        <w:ind w:left="449" w:hanging="342"/>
                      </w:pPr>
                      <w:r>
                        <w:t>Advis</w:t>
                      </w:r>
                      <w:r w:rsidR="0057664E">
                        <w:t>e</w:t>
                      </w:r>
                      <w:r>
                        <w:t>r</w:t>
                      </w:r>
                      <w:r>
                        <w:rPr>
                          <w:spacing w:val="-1"/>
                        </w:rPr>
                        <w:t xml:space="preserve"> </w:t>
                      </w:r>
                      <w:r>
                        <w:t>informed</w:t>
                      </w:r>
                    </w:p>
                    <w:p w14:paraId="723E6DC0" w14:textId="77777777" w:rsidR="00EF7EB4" w:rsidRDefault="002E67E3">
                      <w:pPr>
                        <w:pStyle w:val="BodyText"/>
                        <w:numPr>
                          <w:ilvl w:val="0"/>
                          <w:numId w:val="1"/>
                        </w:numPr>
                        <w:tabs>
                          <w:tab w:val="left" w:pos="452"/>
                        </w:tabs>
                        <w:spacing w:before="0" w:line="488" w:lineRule="exact"/>
                        <w:ind w:left="451" w:hanging="344"/>
                      </w:pPr>
                      <w:r>
                        <w:t>UEA Safeguarding</w:t>
                      </w:r>
                      <w:r>
                        <w:rPr>
                          <w:spacing w:val="-5"/>
                        </w:rPr>
                        <w:t xml:space="preserve"> </w:t>
                      </w:r>
                      <w:r>
                        <w:t>Lead</w:t>
                      </w:r>
                    </w:p>
                    <w:p w14:paraId="60055FDA" w14:textId="77777777" w:rsidR="00EF7EB4" w:rsidRDefault="002E67E3">
                      <w:pPr>
                        <w:pStyle w:val="BodyText"/>
                        <w:numPr>
                          <w:ilvl w:val="0"/>
                          <w:numId w:val="1"/>
                        </w:numPr>
                        <w:tabs>
                          <w:tab w:val="left" w:pos="443"/>
                        </w:tabs>
                        <w:spacing w:before="1" w:line="488" w:lineRule="exact"/>
                        <w:ind w:left="442"/>
                      </w:pPr>
                      <w:r>
                        <w:t>Visiting Tutor/ Link Lecturer notified of</w:t>
                      </w:r>
                      <w:r>
                        <w:rPr>
                          <w:spacing w:val="-2"/>
                        </w:rPr>
                        <w:t xml:space="preserve"> </w:t>
                      </w:r>
                      <w:r>
                        <w:t>outcome</w:t>
                      </w:r>
                    </w:p>
                    <w:p w14:paraId="493B06D6" w14:textId="284C5D1B" w:rsidR="00EF7EB4" w:rsidRDefault="002E67E3">
                      <w:pPr>
                        <w:pStyle w:val="BodyText"/>
                        <w:numPr>
                          <w:ilvl w:val="0"/>
                          <w:numId w:val="1"/>
                        </w:numPr>
                        <w:tabs>
                          <w:tab w:val="left" w:pos="443"/>
                        </w:tabs>
                        <w:spacing w:before="0" w:line="488" w:lineRule="exact"/>
                        <w:ind w:left="442"/>
                      </w:pPr>
                      <w:r>
                        <w:t>Logged on to the</w:t>
                      </w:r>
                      <w:r w:rsidR="00395945">
                        <w:t xml:space="preserve"> HSC</w:t>
                      </w:r>
                      <w:r>
                        <w:t xml:space="preserve"> </w:t>
                      </w:r>
                      <w:r w:rsidR="00395945">
                        <w:t>Placements Concern Log</w:t>
                      </w:r>
                    </w:p>
                    <w:p w14:paraId="78821502" w14:textId="77777777" w:rsidR="00EF7EB4" w:rsidRDefault="002E67E3">
                      <w:pPr>
                        <w:pStyle w:val="BodyText"/>
                        <w:numPr>
                          <w:ilvl w:val="0"/>
                          <w:numId w:val="1"/>
                        </w:numPr>
                        <w:tabs>
                          <w:tab w:val="left" w:pos="450"/>
                        </w:tabs>
                        <w:spacing w:before="1" w:line="488" w:lineRule="exact"/>
                        <w:ind w:left="449" w:hanging="342"/>
                      </w:pPr>
                      <w:r>
                        <w:t>Placement Team</w:t>
                      </w:r>
                      <w:r>
                        <w:rPr>
                          <w:spacing w:val="-4"/>
                        </w:rPr>
                        <w:t xml:space="preserve"> </w:t>
                      </w:r>
                      <w:r>
                        <w:t>informed</w:t>
                      </w:r>
                    </w:p>
                    <w:p w14:paraId="316CE2B1" w14:textId="2C1E9B02" w:rsidR="00EF7EB4" w:rsidRDefault="002E67E3">
                      <w:pPr>
                        <w:pStyle w:val="BodyText"/>
                        <w:numPr>
                          <w:ilvl w:val="0"/>
                          <w:numId w:val="1"/>
                        </w:numPr>
                        <w:tabs>
                          <w:tab w:val="left" w:pos="450"/>
                        </w:tabs>
                        <w:spacing w:before="0" w:line="488" w:lineRule="exact"/>
                        <w:ind w:left="449" w:hanging="342"/>
                      </w:pPr>
                      <w:r>
                        <w:t xml:space="preserve">Professional / </w:t>
                      </w:r>
                      <w:r w:rsidR="001B665E">
                        <w:t>Statutory</w:t>
                      </w:r>
                      <w:r>
                        <w:t xml:space="preserve"> Regulatory Body notified (including</w:t>
                      </w:r>
                      <w:r>
                        <w:rPr>
                          <w:spacing w:val="-5"/>
                        </w:rPr>
                        <w:t xml:space="preserve"> </w:t>
                      </w:r>
                      <w:r>
                        <w:t>HEE)</w:t>
                      </w:r>
                    </w:p>
                    <w:p w14:paraId="3941689B" w14:textId="77777777" w:rsidR="00EF7EB4" w:rsidRDefault="00EF7EB4">
                      <w:pPr>
                        <w:pStyle w:val="BodyText"/>
                        <w:spacing w:before="0"/>
                        <w:ind w:left="0"/>
                        <w:rPr>
                          <w:sz w:val="40"/>
                        </w:rPr>
                      </w:pPr>
                    </w:p>
                    <w:p w14:paraId="1D56E704" w14:textId="77777777" w:rsidR="00EF7EB4" w:rsidRDefault="00EF7EB4">
                      <w:pPr>
                        <w:pStyle w:val="BodyText"/>
                        <w:spacing w:before="0"/>
                        <w:ind w:left="0"/>
                        <w:rPr>
                          <w:sz w:val="48"/>
                        </w:rPr>
                      </w:pPr>
                    </w:p>
                    <w:p w14:paraId="29E93CBA" w14:textId="77777777" w:rsidR="00EF7EB4" w:rsidRDefault="002E67E3">
                      <w:pPr>
                        <w:pStyle w:val="BodyText"/>
                        <w:numPr>
                          <w:ilvl w:val="0"/>
                          <w:numId w:val="1"/>
                        </w:numPr>
                        <w:tabs>
                          <w:tab w:val="left" w:pos="452"/>
                        </w:tabs>
                        <w:spacing w:before="1" w:line="372" w:lineRule="auto"/>
                        <w:ind w:right="7926" w:firstLine="0"/>
                      </w:pPr>
                      <w:r>
                        <w:t xml:space="preserve">No further </w:t>
                      </w:r>
                      <w:r>
                        <w:rPr>
                          <w:spacing w:val="-3"/>
                        </w:rPr>
                        <w:t xml:space="preserve">action </w:t>
                      </w:r>
                      <w:r>
                        <w:t>Comment:</w:t>
                      </w:r>
                    </w:p>
                    <w:p w14:paraId="73CB6EDA" w14:textId="77777777" w:rsidR="00EF7EB4" w:rsidRDefault="00EF7EB4">
                      <w:pPr>
                        <w:pStyle w:val="BodyText"/>
                        <w:spacing w:before="0"/>
                        <w:ind w:left="0"/>
                      </w:pPr>
                    </w:p>
                    <w:p w14:paraId="5E68A5BE" w14:textId="77777777" w:rsidR="00EF7EB4" w:rsidRDefault="00EF7EB4">
                      <w:pPr>
                        <w:pStyle w:val="BodyText"/>
                        <w:spacing w:before="5"/>
                        <w:ind w:left="0"/>
                        <w:rPr>
                          <w:sz w:val="27"/>
                        </w:rPr>
                      </w:pPr>
                    </w:p>
                    <w:p w14:paraId="6FAB504C" w14:textId="0EE1607A" w:rsidR="00EF7EB4" w:rsidRDefault="002E67E3">
                      <w:pPr>
                        <w:pStyle w:val="BodyText"/>
                        <w:spacing w:before="0" w:line="276" w:lineRule="auto"/>
                        <w:ind w:left="108" w:right="148"/>
                      </w:pPr>
                      <w:r>
                        <w:rPr>
                          <w:b/>
                        </w:rPr>
                        <w:t xml:space="preserve">Confidentiality: </w:t>
                      </w:r>
                      <w:r>
                        <w:rPr>
                          <w:color w:val="1F2A2F"/>
                        </w:rPr>
                        <w:t xml:space="preserve">We will not disclose your identity without your consent unless there are legal reasons that require us to do so. </w:t>
                      </w:r>
                      <w:r>
                        <w:t xml:space="preserve">By signing this </w:t>
                      </w:r>
                      <w:r w:rsidR="00C54C1F">
                        <w:t>form,</w:t>
                      </w:r>
                      <w:r>
                        <w:t xml:space="preserve"> you are confirming that you are aware that information will need</w:t>
                      </w:r>
                      <w:r>
                        <w:rPr>
                          <w:spacing w:val="-32"/>
                        </w:rPr>
                        <w:t xml:space="preserve"> </w:t>
                      </w:r>
                      <w:r>
                        <w:t xml:space="preserve">to be shared with relevant UEA and senior practice personnel or statutory bodies / services as required </w:t>
                      </w:r>
                      <w:proofErr w:type="gramStart"/>
                      <w:r>
                        <w:t>in order to</w:t>
                      </w:r>
                      <w:proofErr w:type="gramEnd"/>
                      <w:r>
                        <w:t xml:space="preserve"> investigate this</w:t>
                      </w:r>
                      <w:r>
                        <w:rPr>
                          <w:spacing w:val="-4"/>
                        </w:rPr>
                        <w:t xml:space="preserve"> </w:t>
                      </w:r>
                      <w:r>
                        <w:t>concern.</w:t>
                      </w:r>
                    </w:p>
                    <w:p w14:paraId="1A34717E" w14:textId="77777777" w:rsidR="00EF7EB4" w:rsidRDefault="00EF7EB4">
                      <w:pPr>
                        <w:pStyle w:val="BodyText"/>
                        <w:spacing w:before="5"/>
                        <w:ind w:left="0"/>
                        <w:rPr>
                          <w:sz w:val="16"/>
                        </w:rPr>
                      </w:pPr>
                    </w:p>
                    <w:p w14:paraId="68F2A83E" w14:textId="77777777" w:rsidR="00EF7EB4" w:rsidRDefault="002E67E3">
                      <w:pPr>
                        <w:pStyle w:val="BodyText"/>
                        <w:spacing w:before="0" w:line="453" w:lineRule="auto"/>
                        <w:ind w:left="108" w:right="9161"/>
                        <w:jc w:val="both"/>
                      </w:pPr>
                      <w:r>
                        <w:t>Signed: Name: Date:</w:t>
                      </w:r>
                    </w:p>
                    <w:p w14:paraId="402D3893" w14:textId="77777777" w:rsidR="00EF7EB4" w:rsidRDefault="00EF7EB4">
                      <w:pPr>
                        <w:pStyle w:val="BodyText"/>
                        <w:ind w:left="40"/>
                        <w:rPr>
                          <w:sz w:val="16"/>
                        </w:rPr>
                      </w:pPr>
                    </w:p>
                  </w:txbxContent>
                </v:textbox>
                <w10:wrap anchorx="page" anchory="page"/>
              </v:shape>
            </w:pict>
          </mc:Fallback>
        </mc:AlternateContent>
      </w:r>
      <w:r>
        <w:rPr>
          <w:noProof/>
        </w:rPr>
        <mc:AlternateContent>
          <mc:Choice Requires="wps">
            <w:drawing>
              <wp:anchor distT="0" distB="0" distL="114300" distR="114300" simplePos="0" relativeHeight="251658381" behindDoc="1" locked="0" layoutInCell="1" allowOverlap="1" wp14:anchorId="46BB91F8" wp14:editId="24DBB595">
                <wp:simplePos x="0" y="0"/>
                <wp:positionH relativeFrom="page">
                  <wp:posOffset>903605</wp:posOffset>
                </wp:positionH>
                <wp:positionV relativeFrom="page">
                  <wp:posOffset>4413250</wp:posOffset>
                </wp:positionV>
                <wp:extent cx="5480685" cy="5232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57713"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B91F8" id="_x0000_s1166" type="#_x0000_t202" style="position:absolute;left:0;text-align:left;margin-left:71.15pt;margin-top:347.5pt;width:431.55pt;height:41.2pt;z-index:-2516580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" filled="f" stroked="f">
                <v:textbox inset="0,0,0,0">
                  <w:txbxContent>
                    <w:p w14:paraId="34457713" w14:textId="77777777" w:rsidR="00EF7EB4" w:rsidRDefault="00EF7EB4">
                      <w:pPr>
                        <w:pStyle w:val="BodyText"/>
                        <w:ind w:left="40"/>
                        <w:rPr>
                          <w:rFonts w:ascii="Times New Roman"/>
                          <w:sz w:val="17"/>
                        </w:rPr>
                      </w:pPr>
                    </w:p>
                  </w:txbxContent>
                </v:textbox>
                <w10:wrap anchorx="page" anchory="page"/>
              </v:shape>
            </w:pict>
          </mc:Fallback>
        </mc:AlternateContent>
      </w:r>
    </w:p>
    <w:sectPr w:rsidR="00EF7EB4">
      <w:pgSz w:w="11910" w:h="16840"/>
      <w:pgMar w:top="960" w:right="80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58B5" w14:textId="77777777" w:rsidR="005D52D2" w:rsidRDefault="005D52D2" w:rsidP="00E84299">
      <w:r>
        <w:separator/>
      </w:r>
    </w:p>
  </w:endnote>
  <w:endnote w:type="continuationSeparator" w:id="0">
    <w:p w14:paraId="5A7DB5ED" w14:textId="77777777" w:rsidR="005D52D2" w:rsidRDefault="005D52D2" w:rsidP="00E84299">
      <w:r>
        <w:continuationSeparator/>
      </w:r>
    </w:p>
  </w:endnote>
  <w:endnote w:type="continuationNotice" w:id="1">
    <w:p w14:paraId="11AADA6E" w14:textId="77777777" w:rsidR="005D52D2" w:rsidRDefault="005D5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C745" w14:textId="392D3DA2" w:rsidR="00E84299" w:rsidRDefault="00390734">
    <w:pPr>
      <w:pStyle w:val="Footer"/>
    </w:pPr>
    <w:r>
      <w:t>HSC Raising Concerns and Reporting Incidents Relating to Practice</w:t>
    </w:r>
    <w:r w:rsidR="00392DDF">
      <w:t xml:space="preserve"> 2022-23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03FE" w14:textId="77777777" w:rsidR="005D52D2" w:rsidRDefault="005D52D2" w:rsidP="00E84299">
      <w:r>
        <w:separator/>
      </w:r>
    </w:p>
  </w:footnote>
  <w:footnote w:type="continuationSeparator" w:id="0">
    <w:p w14:paraId="45B3718E" w14:textId="77777777" w:rsidR="005D52D2" w:rsidRDefault="005D52D2" w:rsidP="00E84299">
      <w:r>
        <w:continuationSeparator/>
      </w:r>
    </w:p>
  </w:footnote>
  <w:footnote w:type="continuationNotice" w:id="1">
    <w:p w14:paraId="0B71D4FF" w14:textId="77777777" w:rsidR="005D52D2" w:rsidRDefault="005D5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98D2" w14:textId="608F62B4" w:rsidR="00195B81" w:rsidRDefault="00195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759"/>
    <w:multiLevelType w:val="hybridMultilevel"/>
    <w:tmpl w:val="C3A88B4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0B211F3F"/>
    <w:multiLevelType w:val="hybridMultilevel"/>
    <w:tmpl w:val="D2127B8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1E7D5B33"/>
    <w:multiLevelType w:val="hybridMultilevel"/>
    <w:tmpl w:val="0D1686D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38C060FC"/>
    <w:multiLevelType w:val="hybridMultilevel"/>
    <w:tmpl w:val="ED509AF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399C4E0F"/>
    <w:multiLevelType w:val="hybridMultilevel"/>
    <w:tmpl w:val="B5FE5BD8"/>
    <w:lvl w:ilvl="0" w:tplc="BF28DD20">
      <w:numFmt w:val="bullet"/>
      <w:lvlText w:val=""/>
      <w:lvlJc w:val="left"/>
      <w:pPr>
        <w:ind w:left="468" w:hanging="361"/>
      </w:pPr>
      <w:rPr>
        <w:rFonts w:ascii="Symbol" w:eastAsia="Symbol" w:hAnsi="Symbol" w:cs="Symbol" w:hint="default"/>
        <w:w w:val="100"/>
        <w:sz w:val="22"/>
        <w:szCs w:val="22"/>
        <w:lang w:val="en-GB" w:eastAsia="en-US" w:bidi="ar-SA"/>
      </w:rPr>
    </w:lvl>
    <w:lvl w:ilvl="1" w:tplc="9C0C08FE">
      <w:numFmt w:val="bullet"/>
      <w:lvlText w:val="•"/>
      <w:lvlJc w:val="left"/>
      <w:pPr>
        <w:ind w:left="1406" w:hanging="361"/>
      </w:pPr>
      <w:rPr>
        <w:rFonts w:hint="default"/>
        <w:lang w:val="en-GB" w:eastAsia="en-US" w:bidi="ar-SA"/>
      </w:rPr>
    </w:lvl>
    <w:lvl w:ilvl="2" w:tplc="7696D3FE">
      <w:numFmt w:val="bullet"/>
      <w:lvlText w:val="•"/>
      <w:lvlJc w:val="left"/>
      <w:pPr>
        <w:ind w:left="2353" w:hanging="361"/>
      </w:pPr>
      <w:rPr>
        <w:rFonts w:hint="default"/>
        <w:lang w:val="en-GB" w:eastAsia="en-US" w:bidi="ar-SA"/>
      </w:rPr>
    </w:lvl>
    <w:lvl w:ilvl="3" w:tplc="3E14D0EA">
      <w:numFmt w:val="bullet"/>
      <w:lvlText w:val="•"/>
      <w:lvlJc w:val="left"/>
      <w:pPr>
        <w:ind w:left="3299" w:hanging="361"/>
      </w:pPr>
      <w:rPr>
        <w:rFonts w:hint="default"/>
        <w:lang w:val="en-GB" w:eastAsia="en-US" w:bidi="ar-SA"/>
      </w:rPr>
    </w:lvl>
    <w:lvl w:ilvl="4" w:tplc="5B2C0AE2">
      <w:numFmt w:val="bullet"/>
      <w:lvlText w:val="•"/>
      <w:lvlJc w:val="left"/>
      <w:pPr>
        <w:ind w:left="4246" w:hanging="361"/>
      </w:pPr>
      <w:rPr>
        <w:rFonts w:hint="default"/>
        <w:lang w:val="en-GB" w:eastAsia="en-US" w:bidi="ar-SA"/>
      </w:rPr>
    </w:lvl>
    <w:lvl w:ilvl="5" w:tplc="C80E64A2">
      <w:numFmt w:val="bullet"/>
      <w:lvlText w:val="•"/>
      <w:lvlJc w:val="left"/>
      <w:pPr>
        <w:ind w:left="5193" w:hanging="361"/>
      </w:pPr>
      <w:rPr>
        <w:rFonts w:hint="default"/>
        <w:lang w:val="en-GB" w:eastAsia="en-US" w:bidi="ar-SA"/>
      </w:rPr>
    </w:lvl>
    <w:lvl w:ilvl="6" w:tplc="1432158E">
      <w:numFmt w:val="bullet"/>
      <w:lvlText w:val="•"/>
      <w:lvlJc w:val="left"/>
      <w:pPr>
        <w:ind w:left="6139" w:hanging="361"/>
      </w:pPr>
      <w:rPr>
        <w:rFonts w:hint="default"/>
        <w:lang w:val="en-GB" w:eastAsia="en-US" w:bidi="ar-SA"/>
      </w:rPr>
    </w:lvl>
    <w:lvl w:ilvl="7" w:tplc="53684CAC">
      <w:numFmt w:val="bullet"/>
      <w:lvlText w:val="•"/>
      <w:lvlJc w:val="left"/>
      <w:pPr>
        <w:ind w:left="7086" w:hanging="361"/>
      </w:pPr>
      <w:rPr>
        <w:rFonts w:hint="default"/>
        <w:lang w:val="en-GB" w:eastAsia="en-US" w:bidi="ar-SA"/>
      </w:rPr>
    </w:lvl>
    <w:lvl w:ilvl="8" w:tplc="CE66DE52">
      <w:numFmt w:val="bullet"/>
      <w:lvlText w:val="•"/>
      <w:lvlJc w:val="left"/>
      <w:pPr>
        <w:ind w:left="8032" w:hanging="361"/>
      </w:pPr>
      <w:rPr>
        <w:rFonts w:hint="default"/>
        <w:lang w:val="en-GB" w:eastAsia="en-US" w:bidi="ar-SA"/>
      </w:rPr>
    </w:lvl>
  </w:abstractNum>
  <w:abstractNum w:abstractNumId="5" w15:restartNumberingAfterBreak="0">
    <w:nsid w:val="443F62A0"/>
    <w:multiLevelType w:val="hybridMultilevel"/>
    <w:tmpl w:val="A9000BE2"/>
    <w:lvl w:ilvl="0" w:tplc="482C48C6">
      <w:numFmt w:val="bullet"/>
      <w:lvlText w:val="□"/>
      <w:lvlJc w:val="left"/>
      <w:pPr>
        <w:ind w:left="108" w:hanging="335"/>
      </w:pPr>
      <w:rPr>
        <w:rFonts w:ascii="Calibri" w:eastAsia="Calibri" w:hAnsi="Calibri" w:cs="Calibri" w:hint="default"/>
        <w:w w:val="100"/>
        <w:sz w:val="40"/>
        <w:szCs w:val="40"/>
        <w:lang w:val="en-GB" w:eastAsia="en-US" w:bidi="ar-SA"/>
      </w:rPr>
    </w:lvl>
    <w:lvl w:ilvl="1" w:tplc="43E8B162">
      <w:numFmt w:val="bullet"/>
      <w:lvlText w:val="•"/>
      <w:lvlJc w:val="left"/>
      <w:pPr>
        <w:ind w:left="1082" w:hanging="335"/>
      </w:pPr>
      <w:rPr>
        <w:rFonts w:hint="default"/>
        <w:lang w:val="en-GB" w:eastAsia="en-US" w:bidi="ar-SA"/>
      </w:rPr>
    </w:lvl>
    <w:lvl w:ilvl="2" w:tplc="94E47188">
      <w:numFmt w:val="bullet"/>
      <w:lvlText w:val="•"/>
      <w:lvlJc w:val="left"/>
      <w:pPr>
        <w:ind w:left="2065" w:hanging="335"/>
      </w:pPr>
      <w:rPr>
        <w:rFonts w:hint="default"/>
        <w:lang w:val="en-GB" w:eastAsia="en-US" w:bidi="ar-SA"/>
      </w:rPr>
    </w:lvl>
    <w:lvl w:ilvl="3" w:tplc="0A941D78">
      <w:numFmt w:val="bullet"/>
      <w:lvlText w:val="•"/>
      <w:lvlJc w:val="left"/>
      <w:pPr>
        <w:ind w:left="3047" w:hanging="335"/>
      </w:pPr>
      <w:rPr>
        <w:rFonts w:hint="default"/>
        <w:lang w:val="en-GB" w:eastAsia="en-US" w:bidi="ar-SA"/>
      </w:rPr>
    </w:lvl>
    <w:lvl w:ilvl="4" w:tplc="DD7218CA">
      <w:numFmt w:val="bullet"/>
      <w:lvlText w:val="•"/>
      <w:lvlJc w:val="left"/>
      <w:pPr>
        <w:ind w:left="4030" w:hanging="335"/>
      </w:pPr>
      <w:rPr>
        <w:rFonts w:hint="default"/>
        <w:lang w:val="en-GB" w:eastAsia="en-US" w:bidi="ar-SA"/>
      </w:rPr>
    </w:lvl>
    <w:lvl w:ilvl="5" w:tplc="662037C4">
      <w:numFmt w:val="bullet"/>
      <w:lvlText w:val="•"/>
      <w:lvlJc w:val="left"/>
      <w:pPr>
        <w:ind w:left="5013" w:hanging="335"/>
      </w:pPr>
      <w:rPr>
        <w:rFonts w:hint="default"/>
        <w:lang w:val="en-GB" w:eastAsia="en-US" w:bidi="ar-SA"/>
      </w:rPr>
    </w:lvl>
    <w:lvl w:ilvl="6" w:tplc="CE7AA9D2">
      <w:numFmt w:val="bullet"/>
      <w:lvlText w:val="•"/>
      <w:lvlJc w:val="left"/>
      <w:pPr>
        <w:ind w:left="5995" w:hanging="335"/>
      </w:pPr>
      <w:rPr>
        <w:rFonts w:hint="default"/>
        <w:lang w:val="en-GB" w:eastAsia="en-US" w:bidi="ar-SA"/>
      </w:rPr>
    </w:lvl>
    <w:lvl w:ilvl="7" w:tplc="5DE20048">
      <w:numFmt w:val="bullet"/>
      <w:lvlText w:val="•"/>
      <w:lvlJc w:val="left"/>
      <w:pPr>
        <w:ind w:left="6978" w:hanging="335"/>
      </w:pPr>
      <w:rPr>
        <w:rFonts w:hint="default"/>
        <w:lang w:val="en-GB" w:eastAsia="en-US" w:bidi="ar-SA"/>
      </w:rPr>
    </w:lvl>
    <w:lvl w:ilvl="8" w:tplc="49C8CFC0">
      <w:numFmt w:val="bullet"/>
      <w:lvlText w:val="•"/>
      <w:lvlJc w:val="left"/>
      <w:pPr>
        <w:ind w:left="7960" w:hanging="335"/>
      </w:pPr>
      <w:rPr>
        <w:rFonts w:hint="default"/>
        <w:lang w:val="en-GB" w:eastAsia="en-US" w:bidi="ar-SA"/>
      </w:rPr>
    </w:lvl>
  </w:abstractNum>
  <w:abstractNum w:abstractNumId="6" w15:restartNumberingAfterBreak="0">
    <w:nsid w:val="46D176D7"/>
    <w:multiLevelType w:val="hybridMultilevel"/>
    <w:tmpl w:val="EA50841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7" w15:restartNumberingAfterBreak="0">
    <w:nsid w:val="53356EE3"/>
    <w:multiLevelType w:val="hybridMultilevel"/>
    <w:tmpl w:val="A3EC1A6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 w15:restartNumberingAfterBreak="0">
    <w:nsid w:val="58CF4040"/>
    <w:multiLevelType w:val="hybridMultilevel"/>
    <w:tmpl w:val="46A69E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E3C48"/>
    <w:multiLevelType w:val="hybridMultilevel"/>
    <w:tmpl w:val="98AC93F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0" w15:restartNumberingAfterBreak="0">
    <w:nsid w:val="6A242A3D"/>
    <w:multiLevelType w:val="hybridMultilevel"/>
    <w:tmpl w:val="1C90305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num w:numId="1" w16cid:durableId="592594920">
    <w:abstractNumId w:val="5"/>
  </w:num>
  <w:num w:numId="2" w16cid:durableId="974990423">
    <w:abstractNumId w:val="4"/>
  </w:num>
  <w:num w:numId="3" w16cid:durableId="679739741">
    <w:abstractNumId w:val="0"/>
  </w:num>
  <w:num w:numId="4" w16cid:durableId="1657610204">
    <w:abstractNumId w:val="10"/>
  </w:num>
  <w:num w:numId="5" w16cid:durableId="1277100377">
    <w:abstractNumId w:val="2"/>
  </w:num>
  <w:num w:numId="6" w16cid:durableId="1302275025">
    <w:abstractNumId w:val="3"/>
  </w:num>
  <w:num w:numId="7" w16cid:durableId="1482111670">
    <w:abstractNumId w:val="7"/>
  </w:num>
  <w:num w:numId="8" w16cid:durableId="1336882139">
    <w:abstractNumId w:val="1"/>
  </w:num>
  <w:num w:numId="9" w16cid:durableId="651757835">
    <w:abstractNumId w:val="9"/>
  </w:num>
  <w:num w:numId="10" w16cid:durableId="1463500473">
    <w:abstractNumId w:val="6"/>
  </w:num>
  <w:num w:numId="11" w16cid:durableId="158467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B4"/>
    <w:rsid w:val="000023A0"/>
    <w:rsid w:val="000039F3"/>
    <w:rsid w:val="000076EA"/>
    <w:rsid w:val="0001652F"/>
    <w:rsid w:val="00042E57"/>
    <w:rsid w:val="000432BF"/>
    <w:rsid w:val="00056683"/>
    <w:rsid w:val="00060E68"/>
    <w:rsid w:val="00066304"/>
    <w:rsid w:val="000A14C3"/>
    <w:rsid w:val="000C0FEE"/>
    <w:rsid w:val="000E5D50"/>
    <w:rsid w:val="000E6510"/>
    <w:rsid w:val="00110616"/>
    <w:rsid w:val="001523EC"/>
    <w:rsid w:val="00175680"/>
    <w:rsid w:val="001905F5"/>
    <w:rsid w:val="00195B81"/>
    <w:rsid w:val="001B665E"/>
    <w:rsid w:val="001C443B"/>
    <w:rsid w:val="001E3D64"/>
    <w:rsid w:val="00200045"/>
    <w:rsid w:val="002014FF"/>
    <w:rsid w:val="00204007"/>
    <w:rsid w:val="00210EC6"/>
    <w:rsid w:val="0023087B"/>
    <w:rsid w:val="0027501C"/>
    <w:rsid w:val="00296271"/>
    <w:rsid w:val="002E67E3"/>
    <w:rsid w:val="002E6A16"/>
    <w:rsid w:val="002F2EB8"/>
    <w:rsid w:val="002F7B98"/>
    <w:rsid w:val="00304752"/>
    <w:rsid w:val="00307B15"/>
    <w:rsid w:val="00311150"/>
    <w:rsid w:val="00330BE9"/>
    <w:rsid w:val="00332F76"/>
    <w:rsid w:val="00336FC8"/>
    <w:rsid w:val="00382D5D"/>
    <w:rsid w:val="00385467"/>
    <w:rsid w:val="00390734"/>
    <w:rsid w:val="00392DDF"/>
    <w:rsid w:val="00395945"/>
    <w:rsid w:val="003A58AF"/>
    <w:rsid w:val="003B4D5B"/>
    <w:rsid w:val="003C0A56"/>
    <w:rsid w:val="003E10C3"/>
    <w:rsid w:val="00422308"/>
    <w:rsid w:val="0043073E"/>
    <w:rsid w:val="00460398"/>
    <w:rsid w:val="00461564"/>
    <w:rsid w:val="0046382A"/>
    <w:rsid w:val="00472216"/>
    <w:rsid w:val="00490DBE"/>
    <w:rsid w:val="004925EC"/>
    <w:rsid w:val="004A7C91"/>
    <w:rsid w:val="004C2D1C"/>
    <w:rsid w:val="004C33B8"/>
    <w:rsid w:val="004C4FD0"/>
    <w:rsid w:val="004D03ED"/>
    <w:rsid w:val="004D75F0"/>
    <w:rsid w:val="004F2245"/>
    <w:rsid w:val="005350D3"/>
    <w:rsid w:val="00536E29"/>
    <w:rsid w:val="005374B1"/>
    <w:rsid w:val="0057076F"/>
    <w:rsid w:val="0057664E"/>
    <w:rsid w:val="0059611F"/>
    <w:rsid w:val="0059612A"/>
    <w:rsid w:val="005B19BC"/>
    <w:rsid w:val="005B7E7F"/>
    <w:rsid w:val="005C34AE"/>
    <w:rsid w:val="005D52D2"/>
    <w:rsid w:val="005F0A3D"/>
    <w:rsid w:val="005F55FF"/>
    <w:rsid w:val="005F7530"/>
    <w:rsid w:val="00615F4E"/>
    <w:rsid w:val="00623EBC"/>
    <w:rsid w:val="006518C3"/>
    <w:rsid w:val="00663216"/>
    <w:rsid w:val="0067564D"/>
    <w:rsid w:val="00693F30"/>
    <w:rsid w:val="006A5DED"/>
    <w:rsid w:val="006B2811"/>
    <w:rsid w:val="006D53E1"/>
    <w:rsid w:val="006F1182"/>
    <w:rsid w:val="007036FE"/>
    <w:rsid w:val="007048F8"/>
    <w:rsid w:val="00716F1D"/>
    <w:rsid w:val="00734340"/>
    <w:rsid w:val="00744303"/>
    <w:rsid w:val="00744D7E"/>
    <w:rsid w:val="00775E2F"/>
    <w:rsid w:val="007A54AB"/>
    <w:rsid w:val="007A5D93"/>
    <w:rsid w:val="007B7C10"/>
    <w:rsid w:val="007C3E46"/>
    <w:rsid w:val="007D4C9E"/>
    <w:rsid w:val="007E301A"/>
    <w:rsid w:val="007F7555"/>
    <w:rsid w:val="00802840"/>
    <w:rsid w:val="00842D76"/>
    <w:rsid w:val="008467DA"/>
    <w:rsid w:val="00872F0D"/>
    <w:rsid w:val="00885EDA"/>
    <w:rsid w:val="00894548"/>
    <w:rsid w:val="008A096F"/>
    <w:rsid w:val="008B2C09"/>
    <w:rsid w:val="008B2CFF"/>
    <w:rsid w:val="008B6709"/>
    <w:rsid w:val="008F0CC6"/>
    <w:rsid w:val="009100B6"/>
    <w:rsid w:val="00921E74"/>
    <w:rsid w:val="0092636B"/>
    <w:rsid w:val="009711F9"/>
    <w:rsid w:val="009B2EFC"/>
    <w:rsid w:val="009F1058"/>
    <w:rsid w:val="009F7CCC"/>
    <w:rsid w:val="00A220BC"/>
    <w:rsid w:val="00A27FF2"/>
    <w:rsid w:val="00A34A43"/>
    <w:rsid w:val="00A543FF"/>
    <w:rsid w:val="00A55476"/>
    <w:rsid w:val="00A739E3"/>
    <w:rsid w:val="00A76CE0"/>
    <w:rsid w:val="00AA081F"/>
    <w:rsid w:val="00AB4B85"/>
    <w:rsid w:val="00AE45BF"/>
    <w:rsid w:val="00AF2F25"/>
    <w:rsid w:val="00B311D9"/>
    <w:rsid w:val="00B33693"/>
    <w:rsid w:val="00B43478"/>
    <w:rsid w:val="00B6624C"/>
    <w:rsid w:val="00B66C1F"/>
    <w:rsid w:val="00B806F7"/>
    <w:rsid w:val="00B90DE6"/>
    <w:rsid w:val="00B95D0D"/>
    <w:rsid w:val="00BA6058"/>
    <w:rsid w:val="00BC4E61"/>
    <w:rsid w:val="00C24312"/>
    <w:rsid w:val="00C445B4"/>
    <w:rsid w:val="00C469E0"/>
    <w:rsid w:val="00C54C1F"/>
    <w:rsid w:val="00C55E88"/>
    <w:rsid w:val="00C61A9F"/>
    <w:rsid w:val="00CA007B"/>
    <w:rsid w:val="00CB649A"/>
    <w:rsid w:val="00CC46DF"/>
    <w:rsid w:val="00CD5CEB"/>
    <w:rsid w:val="00CE042C"/>
    <w:rsid w:val="00CE245B"/>
    <w:rsid w:val="00D03408"/>
    <w:rsid w:val="00D311FA"/>
    <w:rsid w:val="00D61446"/>
    <w:rsid w:val="00D73E0E"/>
    <w:rsid w:val="00D80973"/>
    <w:rsid w:val="00D87008"/>
    <w:rsid w:val="00DB4A1E"/>
    <w:rsid w:val="00DC198C"/>
    <w:rsid w:val="00DE18A2"/>
    <w:rsid w:val="00E03ED5"/>
    <w:rsid w:val="00E1734F"/>
    <w:rsid w:val="00E524F4"/>
    <w:rsid w:val="00E54F6B"/>
    <w:rsid w:val="00E62653"/>
    <w:rsid w:val="00E65C5F"/>
    <w:rsid w:val="00E7246D"/>
    <w:rsid w:val="00E84299"/>
    <w:rsid w:val="00EB7184"/>
    <w:rsid w:val="00ED155B"/>
    <w:rsid w:val="00ED3713"/>
    <w:rsid w:val="00EE105D"/>
    <w:rsid w:val="00EE3D20"/>
    <w:rsid w:val="00EE64F6"/>
    <w:rsid w:val="00EF7EB4"/>
    <w:rsid w:val="00F03A42"/>
    <w:rsid w:val="00F1310B"/>
    <w:rsid w:val="00F13B21"/>
    <w:rsid w:val="00F16E5A"/>
    <w:rsid w:val="00FA57F1"/>
    <w:rsid w:val="00FC730F"/>
    <w:rsid w:val="00FD2F65"/>
    <w:rsid w:val="00FE1B92"/>
    <w:rsid w:val="55ACA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CF4681"/>
  <w15:docId w15:val="{C702F260-107E-429F-B7FF-97E59810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432BF"/>
    <w:pPr>
      <w:widowControl/>
      <w:autoSpaceDE/>
      <w:autoSpaceDN/>
    </w:pPr>
    <w:rPr>
      <w:rFonts w:ascii="Calibri" w:eastAsia="Calibri" w:hAnsi="Calibri" w:cs="Calibri"/>
      <w:lang w:val="en-GB"/>
    </w:rPr>
  </w:style>
  <w:style w:type="paragraph" w:styleId="BalloonText">
    <w:name w:val="Balloon Text"/>
    <w:basedOn w:val="Normal"/>
    <w:link w:val="BalloonTextChar"/>
    <w:uiPriority w:val="99"/>
    <w:semiHidden/>
    <w:unhideWhenUsed/>
    <w:rsid w:val="001B6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65E"/>
    <w:rPr>
      <w:rFonts w:ascii="Segoe UI" w:eastAsia="Calibri" w:hAnsi="Segoe UI" w:cs="Segoe UI"/>
      <w:sz w:val="18"/>
      <w:szCs w:val="18"/>
      <w:lang w:val="en-GB"/>
    </w:rPr>
  </w:style>
  <w:style w:type="character" w:styleId="Hyperlink">
    <w:name w:val="Hyperlink"/>
    <w:basedOn w:val="DefaultParagraphFont"/>
    <w:uiPriority w:val="99"/>
    <w:unhideWhenUsed/>
    <w:rsid w:val="00C54C1F"/>
    <w:rPr>
      <w:color w:val="0000FF" w:themeColor="hyperlink"/>
      <w:u w:val="single"/>
    </w:rPr>
  </w:style>
  <w:style w:type="character" w:styleId="UnresolvedMention">
    <w:name w:val="Unresolved Mention"/>
    <w:basedOn w:val="DefaultParagraphFont"/>
    <w:uiPriority w:val="99"/>
    <w:semiHidden/>
    <w:unhideWhenUsed/>
    <w:rsid w:val="00C54C1F"/>
    <w:rPr>
      <w:color w:val="605E5C"/>
      <w:shd w:val="clear" w:color="auto" w:fill="E1DFDD"/>
    </w:rPr>
  </w:style>
  <w:style w:type="paragraph" w:styleId="Header">
    <w:name w:val="header"/>
    <w:basedOn w:val="Normal"/>
    <w:link w:val="HeaderChar"/>
    <w:uiPriority w:val="99"/>
    <w:unhideWhenUsed/>
    <w:rsid w:val="00E84299"/>
    <w:pPr>
      <w:tabs>
        <w:tab w:val="center" w:pos="4513"/>
        <w:tab w:val="right" w:pos="9026"/>
      </w:tabs>
    </w:pPr>
  </w:style>
  <w:style w:type="character" w:customStyle="1" w:styleId="HeaderChar">
    <w:name w:val="Header Char"/>
    <w:basedOn w:val="DefaultParagraphFont"/>
    <w:link w:val="Header"/>
    <w:uiPriority w:val="99"/>
    <w:rsid w:val="00E84299"/>
    <w:rPr>
      <w:rFonts w:ascii="Calibri" w:eastAsia="Calibri" w:hAnsi="Calibri" w:cs="Calibri"/>
      <w:lang w:val="en-GB"/>
    </w:rPr>
  </w:style>
  <w:style w:type="paragraph" w:styleId="Footer">
    <w:name w:val="footer"/>
    <w:basedOn w:val="Normal"/>
    <w:link w:val="FooterChar"/>
    <w:uiPriority w:val="99"/>
    <w:unhideWhenUsed/>
    <w:rsid w:val="00E84299"/>
    <w:pPr>
      <w:tabs>
        <w:tab w:val="center" w:pos="4513"/>
        <w:tab w:val="right" w:pos="9026"/>
      </w:tabs>
    </w:pPr>
  </w:style>
  <w:style w:type="character" w:customStyle="1" w:styleId="FooterChar">
    <w:name w:val="Footer Char"/>
    <w:basedOn w:val="DefaultParagraphFont"/>
    <w:link w:val="Footer"/>
    <w:uiPriority w:val="99"/>
    <w:rsid w:val="00E84299"/>
    <w:rPr>
      <w:rFonts w:ascii="Calibri" w:eastAsia="Calibri" w:hAnsi="Calibri" w:cs="Calibri"/>
      <w:lang w:val="en-GB"/>
    </w:rPr>
  </w:style>
  <w:style w:type="paragraph" w:styleId="NoSpacing">
    <w:name w:val="No Spacing"/>
    <w:uiPriority w:val="1"/>
    <w:qFormat/>
    <w:rsid w:val="00921E74"/>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14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uea.ac.uk/student-support-service/safeguarding-and-prevent" TargetMode="External"/><Relationship Id="rId13" Type="http://schemas.openxmlformats.org/officeDocument/2006/relationships/hyperlink" Target="mailto:hsc.placementconcern@uea.ac.uk" TargetMode="External"/><Relationship Id="rId18" Type="http://schemas.openxmlformats.org/officeDocument/2006/relationships/hyperlink" Target="https://www.nmc.org.uk/education/becoming-a-nurse-midwife-nursing-associate/raising-concerns-as-a-student/" TargetMode="External"/><Relationship Id="rId26" Type="http://schemas.openxmlformats.org/officeDocument/2006/relationships/hyperlink" Target="mailto:hsc.placementconcern@uea.ac.uk" TargetMode="External"/><Relationship Id="rId3" Type="http://schemas.openxmlformats.org/officeDocument/2006/relationships/settings" Target="settings.xml"/><Relationship Id="rId21" Type="http://schemas.openxmlformats.org/officeDocument/2006/relationships/hyperlink" Target="https://my.uea.ac.uk/divisions/student-services" TargetMode="External"/><Relationship Id="rId7" Type="http://schemas.openxmlformats.org/officeDocument/2006/relationships/hyperlink" Target="https://portal.uea.ac.uk/student-support-service/safeguarding-and-prevent" TargetMode="External"/><Relationship Id="rId12" Type="http://schemas.openxmlformats.org/officeDocument/2006/relationships/hyperlink" Target="mailto:hsc.placementconcern@uea.ac.uk" TargetMode="External"/><Relationship Id="rId17" Type="http://schemas.openxmlformats.org/officeDocument/2006/relationships/hyperlink" Target="https://improvement.nhs.uk/resources/freedom-to-speak-up-whistleblowing-policy-for-the-nhs/" TargetMode="External"/><Relationship Id="rId25" Type="http://schemas.openxmlformats.org/officeDocument/2006/relationships/hyperlink" Target="mailto:hsc.placementconcern@uea.ac.uk" TargetMode="External"/><Relationship Id="rId2" Type="http://schemas.openxmlformats.org/officeDocument/2006/relationships/styles" Target="styles.xml"/><Relationship Id="rId16" Type="http://schemas.openxmlformats.org/officeDocument/2006/relationships/hyperlink" Target="https://improvement.nhs.uk/resources/freedom-to-speak-up-whistleblowing-policy-for-the-nhs/" TargetMode="External"/><Relationship Id="rId20" Type="http://schemas.openxmlformats.org/officeDocument/2006/relationships/hyperlink" Target="https://my.uea.ac.uk/divisions/student-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ites.uea.ac.uk/foh/mpe/policy-guidelines/raising-an-issue-of-concern" TargetMode="External"/><Relationship Id="rId5" Type="http://schemas.openxmlformats.org/officeDocument/2006/relationships/footnotes" Target="footnotes.xml"/><Relationship Id="rId15" Type="http://schemas.openxmlformats.org/officeDocument/2006/relationships/hyperlink" Target="https://www.hcpc-uk.org/education/learners/while-i-am-studying/guidance-on-conduct-and-ethics/reporting-concerns/" TargetMode="External"/><Relationship Id="rId23" Type="http://schemas.openxmlformats.org/officeDocument/2006/relationships/hyperlink" Target="https://sites.uea.ac.uk/foh/mpe/policy-guidelines/raising-an-issue-of-concern"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nmc.org.uk/education/becoming-a-nurse-midwife-nursing-associate/raising-concerns-as-a-studen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hcpc-uk.org/education/learners/while-i-am-studying/guidance-on-conduct-and-ethics/reporting-concerns/"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Words>
  <Characters>229</Characters>
  <Application>Microsoft Office Word</Application>
  <DocSecurity>0</DocSecurity>
  <Lines>1</Lines>
  <Paragraphs>1</Paragraphs>
  <ScaleCrop>false</ScaleCrop>
  <Company>University of East Anglia</Company>
  <LinksUpToDate>false</LinksUpToDate>
  <CharactersWithSpaces>268</CharactersWithSpaces>
  <SharedDoc>false</SharedDoc>
  <HLinks>
    <vt:vector size="48" baseType="variant">
      <vt:variant>
        <vt:i4>1376332</vt:i4>
      </vt:variant>
      <vt:variant>
        <vt:i4>21</vt:i4>
      </vt:variant>
      <vt:variant>
        <vt:i4>0</vt:i4>
      </vt:variant>
      <vt:variant>
        <vt:i4>5</vt:i4>
      </vt:variant>
      <vt:variant>
        <vt:lpwstr>https://sites.uea.ac.uk/foh/mpe/policy-guidelines/raising-an-issue-of-concern</vt:lpwstr>
      </vt:variant>
      <vt:variant>
        <vt:lpwstr/>
      </vt:variant>
      <vt:variant>
        <vt:i4>7274566</vt:i4>
      </vt:variant>
      <vt:variant>
        <vt:i4>18</vt:i4>
      </vt:variant>
      <vt:variant>
        <vt:i4>0</vt:i4>
      </vt:variant>
      <vt:variant>
        <vt:i4>5</vt:i4>
      </vt:variant>
      <vt:variant>
        <vt:lpwstr>mailto:hsc.placementconcern@uea.ac.uk</vt:lpwstr>
      </vt:variant>
      <vt:variant>
        <vt:lpwstr/>
      </vt:variant>
      <vt:variant>
        <vt:i4>4784209</vt:i4>
      </vt:variant>
      <vt:variant>
        <vt:i4>15</vt:i4>
      </vt:variant>
      <vt:variant>
        <vt:i4>0</vt:i4>
      </vt:variant>
      <vt:variant>
        <vt:i4>5</vt:i4>
      </vt:variant>
      <vt:variant>
        <vt:lpwstr>https://portal.uea.ac.uk/student-support-service/safeguarding-and-prevent</vt:lpwstr>
      </vt:variant>
      <vt:variant>
        <vt:lpwstr/>
      </vt:variant>
      <vt:variant>
        <vt:i4>3211369</vt:i4>
      </vt:variant>
      <vt:variant>
        <vt:i4>12</vt:i4>
      </vt:variant>
      <vt:variant>
        <vt:i4>0</vt:i4>
      </vt:variant>
      <vt:variant>
        <vt:i4>5</vt:i4>
      </vt:variant>
      <vt:variant>
        <vt:lpwstr>https://www.nmc.org.uk/education/becoming-a-nurse-midwife-nursing-associate/raising-concerns-as-a-student/</vt:lpwstr>
      </vt:variant>
      <vt:variant>
        <vt:lpwstr/>
      </vt:variant>
      <vt:variant>
        <vt:i4>3342433</vt:i4>
      </vt:variant>
      <vt:variant>
        <vt:i4>9</vt:i4>
      </vt:variant>
      <vt:variant>
        <vt:i4>0</vt:i4>
      </vt:variant>
      <vt:variant>
        <vt:i4>5</vt:i4>
      </vt:variant>
      <vt:variant>
        <vt:lpwstr>https://improvement.nhs.uk/resources/freedom-to-speak-up-whistleblowing-policy-for-the-nhs/</vt:lpwstr>
      </vt:variant>
      <vt:variant>
        <vt:lpwstr/>
      </vt:variant>
      <vt:variant>
        <vt:i4>720961</vt:i4>
      </vt:variant>
      <vt:variant>
        <vt:i4>6</vt:i4>
      </vt:variant>
      <vt:variant>
        <vt:i4>0</vt:i4>
      </vt:variant>
      <vt:variant>
        <vt:i4>5</vt:i4>
      </vt:variant>
      <vt:variant>
        <vt:lpwstr>https://www.hcpc-uk.org/education/learners/while-i-am-studying/guidance-on-conduct-and-ethics/reporting-concerns/</vt:lpwstr>
      </vt:variant>
      <vt:variant>
        <vt:lpwstr/>
      </vt:variant>
      <vt:variant>
        <vt:i4>7274566</vt:i4>
      </vt:variant>
      <vt:variant>
        <vt:i4>3</vt:i4>
      </vt:variant>
      <vt:variant>
        <vt:i4>0</vt:i4>
      </vt:variant>
      <vt:variant>
        <vt:i4>5</vt:i4>
      </vt:variant>
      <vt:variant>
        <vt:lpwstr>mailto:hsc.placementconcern@uea.ac.uk</vt:lpwstr>
      </vt:variant>
      <vt:variant>
        <vt:lpwstr/>
      </vt:variant>
      <vt:variant>
        <vt:i4>4784209</vt:i4>
      </vt:variant>
      <vt:variant>
        <vt:i4>0</vt:i4>
      </vt:variant>
      <vt:variant>
        <vt:i4>0</vt:i4>
      </vt:variant>
      <vt:variant>
        <vt:i4>5</vt:i4>
      </vt:variant>
      <vt:variant>
        <vt:lpwstr>https://portal.uea.ac.uk/student-support-service/safeguarding-and-prevent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Gary Parlett (HSC - Staff)</dc:creator>
  <cp:keywords/>
  <cp:lastModifiedBy>Emma Jones (FPS-FMH - Staff)</cp:lastModifiedBy>
  <cp:revision>3</cp:revision>
  <cp:lastPrinted>2020-12-08T13:52:00Z</cp:lastPrinted>
  <dcterms:created xsi:type="dcterms:W3CDTF">2023-09-14T14:19:00Z</dcterms:created>
  <dcterms:modified xsi:type="dcterms:W3CDTF">2023-09-14T14:19:00Z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Microsoft® Word for Office 365</vt:lpwstr>
  </property>
  <property fmtid="{D5CDD505-2E9C-101B-9397-08002B2CF9AE}" pid="4" name="LastSaved">
    <vt:filetime>2020-11-19T00:00:00Z</vt:filetime>
  </property>
  <property fmtid="{D5CDD505-2E9C-101B-9397-08002B2CF9AE}" pid="5" name="_AdHocReviewCycleID">
    <vt:i4>2047249552</vt:i4>
  </property>
  <property fmtid="{D5CDD505-2E9C-101B-9397-08002B2CF9AE}" pid="6" name="_NewReviewCycle">
    <vt:lpwstr/>
  </property>
  <property fmtid="{D5CDD505-2E9C-101B-9397-08002B2CF9AE}" pid="7" name="_EmailSubject">
    <vt:lpwstr>Guide to Supporting Neurodivergent Students on Placement</vt:lpwstr>
  </property>
  <property fmtid="{D5CDD505-2E9C-101B-9397-08002B2CF9AE}" pid="8" name="_AuthorEmail">
    <vt:lpwstr>Emma.L.Jones@uea.ac.uk</vt:lpwstr>
  </property>
  <property fmtid="{D5CDD505-2E9C-101B-9397-08002B2CF9AE}" pid="9" name="_AuthorEmailDisplayName">
    <vt:lpwstr>Emma Jones (FPS-FMH - Staff)</vt:lpwstr>
  </property>
</Properties>
</file>