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28"/>
        <w:ind w:left="1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405000</wp:posOffset>
                </wp:positionH>
                <wp:positionV relativeFrom="page">
                  <wp:posOffset>453494</wp:posOffset>
                </wp:positionV>
                <wp:extent cx="6750050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750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0050" h="0">
                              <a:moveTo>
                                <a:pt x="0" y="0"/>
                              </a:moveTo>
                              <a:lnTo>
                                <a:pt x="6749999" y="0"/>
                              </a:lnTo>
                            </a:path>
                          </a:pathLst>
                        </a:custGeom>
                        <a:ln w="63500">
                          <a:solidFill>
                            <a:srgbClr val="F479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664" from="31.889799pt,35.708214pt" to="563.385799pt,35.708214pt" stroked="true" strokeweight="5pt" strokecolor="#f47928">
                <v:stroke dashstyle="solid"/>
                <w10:wrap type="none"/>
              </v:line>
            </w:pict>
          </mc:Fallback>
        </mc:AlternateContent>
      </w:r>
      <w:r>
        <w:rPr>
          <w:color w:val="F47928"/>
          <w:w w:val="110"/>
        </w:rPr>
        <w:t>Rest/activity/sleep</w:t>
      </w:r>
      <w:r>
        <w:rPr>
          <w:color w:val="F47928"/>
          <w:spacing w:val="-22"/>
          <w:w w:val="110"/>
        </w:rPr>
        <w:t> </w:t>
      </w:r>
      <w:r>
        <w:rPr>
          <w:color w:val="F47928"/>
          <w:w w:val="110"/>
        </w:rPr>
        <w:t>planner</w:t>
      </w:r>
      <w:r>
        <w:rPr>
          <w:color w:val="F47928"/>
          <w:spacing w:val="-21"/>
          <w:w w:val="110"/>
        </w:rPr>
        <w:t> </w:t>
      </w:r>
      <w:r>
        <w:rPr>
          <w:color w:val="F47928"/>
          <w:w w:val="110"/>
        </w:rPr>
        <w:t>–</w:t>
      </w:r>
      <w:r>
        <w:rPr>
          <w:color w:val="F47928"/>
          <w:spacing w:val="-21"/>
          <w:w w:val="110"/>
        </w:rPr>
        <w:t> </w:t>
      </w:r>
      <w:r>
        <w:rPr>
          <w:color w:val="F47928"/>
          <w:w w:val="110"/>
        </w:rPr>
        <w:t>24</w:t>
      </w:r>
      <w:r>
        <w:rPr>
          <w:color w:val="F47928"/>
          <w:spacing w:val="-22"/>
          <w:w w:val="110"/>
        </w:rPr>
        <w:t> </w:t>
      </w:r>
      <w:r>
        <w:rPr>
          <w:color w:val="F47928"/>
          <w:w w:val="110"/>
        </w:rPr>
        <w:t>hour</w:t>
      </w:r>
      <w:r>
        <w:rPr>
          <w:color w:val="F47928"/>
          <w:spacing w:val="-21"/>
          <w:w w:val="110"/>
        </w:rPr>
        <w:t> </w:t>
      </w:r>
      <w:r>
        <w:rPr>
          <w:color w:val="F47928"/>
          <w:spacing w:val="-2"/>
          <w:w w:val="110"/>
        </w:rPr>
        <w:t>clock</w:t>
      </w:r>
    </w:p>
    <w:p>
      <w:pPr>
        <w:pStyle w:val="BodyText"/>
        <w:rPr>
          <w:sz w:val="24"/>
        </w:rPr>
      </w:pPr>
    </w:p>
    <w:p>
      <w:pPr>
        <w:pStyle w:val="BodyText"/>
        <w:spacing w:before="295"/>
        <w:rPr>
          <w:sz w:val="24"/>
        </w:rPr>
      </w:pPr>
    </w:p>
    <w:p>
      <w:pPr>
        <w:spacing w:before="1"/>
        <w:ind w:left="110" w:right="0" w:firstLine="0"/>
        <w:jc w:val="left"/>
        <w:rPr>
          <w:rFonts w:ascii="Cambria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404961</wp:posOffset>
                </wp:positionH>
                <wp:positionV relativeFrom="paragraph">
                  <wp:posOffset>217243</wp:posOffset>
                </wp:positionV>
                <wp:extent cx="328549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285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5490" h="0">
                              <a:moveTo>
                                <a:pt x="0" y="0"/>
                              </a:moveTo>
                              <a:lnTo>
                                <a:pt x="328498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8867pt;margin-top:17.105814pt;width:258.7pt;height:.1pt;mso-position-horizontal-relative:page;mso-position-vertical-relative:paragraph;z-index:-15728640;mso-wrap-distance-left:0;mso-wrap-distance-right:0" id="docshape1" coordorigin="638,342" coordsize="5174,0" path="m638,342l5811,342e" filled="false" stroked="true" strokeweight=".5pt" strokecolor="#939598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Cambria"/>
          <w:color w:val="231F20"/>
          <w:spacing w:val="-2"/>
          <w:w w:val="115"/>
          <w:sz w:val="24"/>
        </w:rPr>
        <w:t>Date:</w:t>
      </w:r>
    </w:p>
    <w:p>
      <w:pPr>
        <w:pStyle w:val="BodyText"/>
        <w:rPr>
          <w:rFonts w:ascii="Cambria"/>
          <w:b w:val="0"/>
          <w:sz w:val="20"/>
        </w:rPr>
      </w:pPr>
    </w:p>
    <w:p>
      <w:pPr>
        <w:pStyle w:val="BodyText"/>
        <w:rPr>
          <w:rFonts w:ascii="Cambria"/>
          <w:b w:val="0"/>
          <w:sz w:val="20"/>
        </w:rPr>
      </w:pPr>
    </w:p>
    <w:p>
      <w:pPr>
        <w:pStyle w:val="BodyText"/>
        <w:rPr>
          <w:rFonts w:ascii="Cambria"/>
          <w:b w:val="0"/>
          <w:sz w:val="20"/>
        </w:rPr>
      </w:pPr>
    </w:p>
    <w:p>
      <w:pPr>
        <w:pStyle w:val="BodyText"/>
        <w:spacing w:before="22"/>
        <w:rPr>
          <w:rFonts w:ascii="Cambria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1284348</wp:posOffset>
                </wp:positionH>
                <wp:positionV relativeFrom="paragraph">
                  <wp:posOffset>213734</wp:posOffset>
                </wp:positionV>
                <wp:extent cx="4997450" cy="499745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997450" cy="4997450"/>
                          <a:chExt cx="4997450" cy="49974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2498427" y="0"/>
                            <a:ext cx="1270" cy="4997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997450">
                                <a:moveTo>
                                  <a:pt x="0" y="0"/>
                                </a:moveTo>
                                <a:lnTo>
                                  <a:pt x="0" y="4996929"/>
                                </a:lnTo>
                              </a:path>
                            </a:pathLst>
                          </a:custGeom>
                          <a:ln w="70675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851789" y="85115"/>
                            <a:ext cx="1293495" cy="4827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3495" h="4827270">
                                <a:moveTo>
                                  <a:pt x="0" y="0"/>
                                </a:moveTo>
                                <a:lnTo>
                                  <a:pt x="1293317" y="4826685"/>
                                </a:lnTo>
                              </a:path>
                            </a:pathLst>
                          </a:custGeom>
                          <a:ln w="35331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49219" y="334707"/>
                            <a:ext cx="2498725" cy="4327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8725" h="4327525">
                                <a:moveTo>
                                  <a:pt x="0" y="0"/>
                                </a:moveTo>
                                <a:lnTo>
                                  <a:pt x="2498483" y="4327474"/>
                                </a:lnTo>
                              </a:path>
                            </a:pathLst>
                          </a:custGeom>
                          <a:ln w="35331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31805" y="731748"/>
                            <a:ext cx="3533775" cy="3533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3775" h="3533775">
                                <a:moveTo>
                                  <a:pt x="0" y="0"/>
                                </a:moveTo>
                                <a:lnTo>
                                  <a:pt x="3533343" y="3533355"/>
                                </a:lnTo>
                              </a:path>
                            </a:pathLst>
                          </a:custGeom>
                          <a:ln w="35331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34758" y="1249161"/>
                            <a:ext cx="4327525" cy="2498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7525" h="2498725">
                                <a:moveTo>
                                  <a:pt x="0" y="0"/>
                                </a:moveTo>
                                <a:lnTo>
                                  <a:pt x="4327448" y="2498471"/>
                                </a:lnTo>
                              </a:path>
                            </a:pathLst>
                          </a:custGeom>
                          <a:ln w="35331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85144" y="1851708"/>
                            <a:ext cx="4827270" cy="129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7270" h="1293495">
                                <a:moveTo>
                                  <a:pt x="0" y="0"/>
                                </a:moveTo>
                                <a:lnTo>
                                  <a:pt x="4826673" y="1293317"/>
                                </a:lnTo>
                              </a:path>
                            </a:pathLst>
                          </a:custGeom>
                          <a:ln w="35331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2498330"/>
                            <a:ext cx="4997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7450" h="635">
                                <a:moveTo>
                                  <a:pt x="0" y="0"/>
                                </a:moveTo>
                                <a:lnTo>
                                  <a:pt x="4996942" y="12"/>
                                </a:lnTo>
                              </a:path>
                            </a:pathLst>
                          </a:custGeom>
                          <a:ln w="70675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85110" y="1851663"/>
                            <a:ext cx="4827270" cy="129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7270" h="1293495">
                                <a:moveTo>
                                  <a:pt x="0" y="1293291"/>
                                </a:moveTo>
                                <a:lnTo>
                                  <a:pt x="4826685" y="0"/>
                                </a:lnTo>
                              </a:path>
                            </a:pathLst>
                          </a:custGeom>
                          <a:ln w="35331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34678" y="1249055"/>
                            <a:ext cx="4327525" cy="2498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7525" h="2498725">
                                <a:moveTo>
                                  <a:pt x="0" y="2498483"/>
                                </a:moveTo>
                                <a:lnTo>
                                  <a:pt x="4327499" y="0"/>
                                </a:lnTo>
                              </a:path>
                            </a:pathLst>
                          </a:custGeom>
                          <a:ln w="35331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731701" y="731592"/>
                            <a:ext cx="3533775" cy="3533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3775" h="3533775">
                                <a:moveTo>
                                  <a:pt x="0" y="3533394"/>
                                </a:moveTo>
                                <a:lnTo>
                                  <a:pt x="3533394" y="0"/>
                                </a:lnTo>
                              </a:path>
                            </a:pathLst>
                          </a:custGeom>
                          <a:ln w="35331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249116" y="334543"/>
                            <a:ext cx="2498725" cy="4327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8725" h="4327525">
                                <a:moveTo>
                                  <a:pt x="0" y="4327525"/>
                                </a:moveTo>
                                <a:lnTo>
                                  <a:pt x="2498496" y="0"/>
                                </a:lnTo>
                              </a:path>
                            </a:pathLst>
                          </a:custGeom>
                          <a:ln w="35331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851673" y="84971"/>
                            <a:ext cx="1293495" cy="4827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3495" h="4827270">
                                <a:moveTo>
                                  <a:pt x="0" y="4826711"/>
                                </a:moveTo>
                                <a:lnTo>
                                  <a:pt x="1293329" y="0"/>
                                </a:lnTo>
                              </a:path>
                            </a:pathLst>
                          </a:custGeom>
                          <a:ln w="35331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64700" y="364544"/>
                            <a:ext cx="4267835" cy="4267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7835" h="4267835">
                                <a:moveTo>
                                  <a:pt x="2133688" y="0"/>
                                </a:moveTo>
                                <a:lnTo>
                                  <a:pt x="2085384" y="535"/>
                                </a:lnTo>
                                <a:lnTo>
                                  <a:pt x="2037342" y="2136"/>
                                </a:lnTo>
                                <a:lnTo>
                                  <a:pt x="1989574" y="4789"/>
                                </a:lnTo>
                                <a:lnTo>
                                  <a:pt x="1942091" y="8484"/>
                                </a:lnTo>
                                <a:lnTo>
                                  <a:pt x="1894905" y="13210"/>
                                </a:lnTo>
                                <a:lnTo>
                                  <a:pt x="1848027" y="18955"/>
                                </a:lnTo>
                                <a:lnTo>
                                  <a:pt x="1801468" y="25708"/>
                                </a:lnTo>
                                <a:lnTo>
                                  <a:pt x="1755240" y="33457"/>
                                </a:lnTo>
                                <a:lnTo>
                                  <a:pt x="1709353" y="42192"/>
                                </a:lnTo>
                                <a:lnTo>
                                  <a:pt x="1663819" y="51901"/>
                                </a:lnTo>
                                <a:lnTo>
                                  <a:pt x="1618650" y="62573"/>
                                </a:lnTo>
                                <a:lnTo>
                                  <a:pt x="1573857" y="74196"/>
                                </a:lnTo>
                                <a:lnTo>
                                  <a:pt x="1529450" y="86759"/>
                                </a:lnTo>
                                <a:lnTo>
                                  <a:pt x="1485442" y="100251"/>
                                </a:lnTo>
                                <a:lnTo>
                                  <a:pt x="1441843" y="114660"/>
                                </a:lnTo>
                                <a:lnTo>
                                  <a:pt x="1398664" y="129976"/>
                                </a:lnTo>
                                <a:lnTo>
                                  <a:pt x="1355918" y="146187"/>
                                </a:lnTo>
                                <a:lnTo>
                                  <a:pt x="1313616" y="163282"/>
                                </a:lnTo>
                                <a:lnTo>
                                  <a:pt x="1271768" y="181248"/>
                                </a:lnTo>
                                <a:lnTo>
                                  <a:pt x="1230385" y="200076"/>
                                </a:lnTo>
                                <a:lnTo>
                                  <a:pt x="1189481" y="219754"/>
                                </a:lnTo>
                                <a:lnTo>
                                  <a:pt x="1149064" y="240270"/>
                                </a:lnTo>
                                <a:lnTo>
                                  <a:pt x="1109147" y="261614"/>
                                </a:lnTo>
                                <a:lnTo>
                                  <a:pt x="1069742" y="283773"/>
                                </a:lnTo>
                                <a:lnTo>
                                  <a:pt x="1030859" y="306737"/>
                                </a:lnTo>
                                <a:lnTo>
                                  <a:pt x="992509" y="330494"/>
                                </a:lnTo>
                                <a:lnTo>
                                  <a:pt x="954705" y="355034"/>
                                </a:lnTo>
                                <a:lnTo>
                                  <a:pt x="917456" y="380344"/>
                                </a:lnTo>
                                <a:lnTo>
                                  <a:pt x="880776" y="406413"/>
                                </a:lnTo>
                                <a:lnTo>
                                  <a:pt x="844673" y="433231"/>
                                </a:lnTo>
                                <a:lnTo>
                                  <a:pt x="809162" y="460785"/>
                                </a:lnTo>
                                <a:lnTo>
                                  <a:pt x="774251" y="489065"/>
                                </a:lnTo>
                                <a:lnTo>
                                  <a:pt x="739953" y="518060"/>
                                </a:lnTo>
                                <a:lnTo>
                                  <a:pt x="706279" y="547757"/>
                                </a:lnTo>
                                <a:lnTo>
                                  <a:pt x="673241" y="578146"/>
                                </a:lnTo>
                                <a:lnTo>
                                  <a:pt x="640848" y="609215"/>
                                </a:lnTo>
                                <a:lnTo>
                                  <a:pt x="609114" y="640954"/>
                                </a:lnTo>
                                <a:lnTo>
                                  <a:pt x="578049" y="673350"/>
                                </a:lnTo>
                                <a:lnTo>
                                  <a:pt x="547664" y="706392"/>
                                </a:lnTo>
                                <a:lnTo>
                                  <a:pt x="517971" y="740070"/>
                                </a:lnTo>
                                <a:lnTo>
                                  <a:pt x="488980" y="774372"/>
                                </a:lnTo>
                                <a:lnTo>
                                  <a:pt x="460705" y="809286"/>
                                </a:lnTo>
                                <a:lnTo>
                                  <a:pt x="433154" y="844802"/>
                                </a:lnTo>
                                <a:lnTo>
                                  <a:pt x="406340" y="880908"/>
                                </a:lnTo>
                                <a:lnTo>
                                  <a:pt x="380275" y="917592"/>
                                </a:lnTo>
                                <a:lnTo>
                                  <a:pt x="354969" y="954844"/>
                                </a:lnTo>
                                <a:lnTo>
                                  <a:pt x="330433" y="992652"/>
                                </a:lnTo>
                                <a:lnTo>
                                  <a:pt x="306680" y="1031005"/>
                                </a:lnTo>
                                <a:lnTo>
                                  <a:pt x="283720" y="1069892"/>
                                </a:lnTo>
                                <a:lnTo>
                                  <a:pt x="261564" y="1109300"/>
                                </a:lnTo>
                                <a:lnTo>
                                  <a:pt x="240224" y="1149220"/>
                                </a:lnTo>
                                <a:lnTo>
                                  <a:pt x="219712" y="1189639"/>
                                </a:lnTo>
                                <a:lnTo>
                                  <a:pt x="200037" y="1230547"/>
                                </a:lnTo>
                                <a:lnTo>
                                  <a:pt x="181213" y="1271932"/>
                                </a:lnTo>
                                <a:lnTo>
                                  <a:pt x="163249" y="1313782"/>
                                </a:lnTo>
                                <a:lnTo>
                                  <a:pt x="146158" y="1356087"/>
                                </a:lnTo>
                                <a:lnTo>
                                  <a:pt x="129950" y="1398836"/>
                                </a:lnTo>
                                <a:lnTo>
                                  <a:pt x="114637" y="1442016"/>
                                </a:lnTo>
                                <a:lnTo>
                                  <a:pt x="100230" y="1485617"/>
                                </a:lnTo>
                                <a:lnTo>
                                  <a:pt x="86741" y="1529627"/>
                                </a:lnTo>
                                <a:lnTo>
                                  <a:pt x="74180" y="1574035"/>
                                </a:lnTo>
                                <a:lnTo>
                                  <a:pt x="62560" y="1618830"/>
                                </a:lnTo>
                                <a:lnTo>
                                  <a:pt x="51890" y="1664000"/>
                                </a:lnTo>
                                <a:lnTo>
                                  <a:pt x="42183" y="1709534"/>
                                </a:lnTo>
                                <a:lnTo>
                                  <a:pt x="33450" y="1755421"/>
                                </a:lnTo>
                                <a:lnTo>
                                  <a:pt x="25702" y="1801650"/>
                                </a:lnTo>
                                <a:lnTo>
                                  <a:pt x="18951" y="1848209"/>
                                </a:lnTo>
                                <a:lnTo>
                                  <a:pt x="13207" y="1895087"/>
                                </a:lnTo>
                                <a:lnTo>
                                  <a:pt x="8483" y="1942273"/>
                                </a:lnTo>
                                <a:lnTo>
                                  <a:pt x="4788" y="1989755"/>
                                </a:lnTo>
                                <a:lnTo>
                                  <a:pt x="2135" y="2037522"/>
                                </a:lnTo>
                                <a:lnTo>
                                  <a:pt x="535" y="2085563"/>
                                </a:lnTo>
                                <a:lnTo>
                                  <a:pt x="0" y="2133866"/>
                                </a:lnTo>
                                <a:lnTo>
                                  <a:pt x="535" y="2182162"/>
                                </a:lnTo>
                                <a:lnTo>
                                  <a:pt x="2135" y="2230196"/>
                                </a:lnTo>
                                <a:lnTo>
                                  <a:pt x="4788" y="2277956"/>
                                </a:lnTo>
                                <a:lnTo>
                                  <a:pt x="8483" y="2325432"/>
                                </a:lnTo>
                                <a:lnTo>
                                  <a:pt x="13207" y="2372611"/>
                                </a:lnTo>
                                <a:lnTo>
                                  <a:pt x="18951" y="2419483"/>
                                </a:lnTo>
                                <a:lnTo>
                                  <a:pt x="25702" y="2466036"/>
                                </a:lnTo>
                                <a:lnTo>
                                  <a:pt x="33450" y="2512259"/>
                                </a:lnTo>
                                <a:lnTo>
                                  <a:pt x="42183" y="2558140"/>
                                </a:lnTo>
                                <a:lnTo>
                                  <a:pt x="51890" y="2603669"/>
                                </a:lnTo>
                                <a:lnTo>
                                  <a:pt x="62560" y="2648834"/>
                                </a:lnTo>
                                <a:lnTo>
                                  <a:pt x="74180" y="2693624"/>
                                </a:lnTo>
                                <a:lnTo>
                                  <a:pt x="86741" y="2738027"/>
                                </a:lnTo>
                                <a:lnTo>
                                  <a:pt x="100230" y="2782032"/>
                                </a:lnTo>
                                <a:lnTo>
                                  <a:pt x="114637" y="2825628"/>
                                </a:lnTo>
                                <a:lnTo>
                                  <a:pt x="129950" y="2868804"/>
                                </a:lnTo>
                                <a:lnTo>
                                  <a:pt x="146158" y="2911547"/>
                                </a:lnTo>
                                <a:lnTo>
                                  <a:pt x="163249" y="2953848"/>
                                </a:lnTo>
                                <a:lnTo>
                                  <a:pt x="181213" y="2995695"/>
                                </a:lnTo>
                                <a:lnTo>
                                  <a:pt x="200037" y="3037076"/>
                                </a:lnTo>
                                <a:lnTo>
                                  <a:pt x="219712" y="3077980"/>
                                </a:lnTo>
                                <a:lnTo>
                                  <a:pt x="240224" y="3118395"/>
                                </a:lnTo>
                                <a:lnTo>
                                  <a:pt x="261564" y="3158311"/>
                                </a:lnTo>
                                <a:lnTo>
                                  <a:pt x="283720" y="3197717"/>
                                </a:lnTo>
                                <a:lnTo>
                                  <a:pt x="306680" y="3236600"/>
                                </a:lnTo>
                                <a:lnTo>
                                  <a:pt x="330433" y="3274950"/>
                                </a:lnTo>
                                <a:lnTo>
                                  <a:pt x="354969" y="3312755"/>
                                </a:lnTo>
                                <a:lnTo>
                                  <a:pt x="380275" y="3350004"/>
                                </a:lnTo>
                                <a:lnTo>
                                  <a:pt x="406340" y="3386686"/>
                                </a:lnTo>
                                <a:lnTo>
                                  <a:pt x="433154" y="3422789"/>
                                </a:lnTo>
                                <a:lnTo>
                                  <a:pt x="460705" y="3458302"/>
                                </a:lnTo>
                                <a:lnTo>
                                  <a:pt x="488980" y="3493214"/>
                                </a:lnTo>
                                <a:lnTo>
                                  <a:pt x="517971" y="3527514"/>
                                </a:lnTo>
                                <a:lnTo>
                                  <a:pt x="547664" y="3561189"/>
                                </a:lnTo>
                                <a:lnTo>
                                  <a:pt x="578049" y="3594230"/>
                                </a:lnTo>
                                <a:lnTo>
                                  <a:pt x="609114" y="3626624"/>
                                </a:lnTo>
                                <a:lnTo>
                                  <a:pt x="640848" y="3658361"/>
                                </a:lnTo>
                                <a:lnTo>
                                  <a:pt x="673241" y="3689428"/>
                                </a:lnTo>
                                <a:lnTo>
                                  <a:pt x="706279" y="3719816"/>
                                </a:lnTo>
                                <a:lnTo>
                                  <a:pt x="739953" y="3749511"/>
                                </a:lnTo>
                                <a:lnTo>
                                  <a:pt x="774251" y="3778504"/>
                                </a:lnTo>
                                <a:lnTo>
                                  <a:pt x="809162" y="3806783"/>
                                </a:lnTo>
                                <a:lnTo>
                                  <a:pt x="844673" y="3834336"/>
                                </a:lnTo>
                                <a:lnTo>
                                  <a:pt x="880776" y="3861153"/>
                                </a:lnTo>
                                <a:lnTo>
                                  <a:pt x="917456" y="3887221"/>
                                </a:lnTo>
                                <a:lnTo>
                                  <a:pt x="954705" y="3912530"/>
                                </a:lnTo>
                                <a:lnTo>
                                  <a:pt x="992509" y="3937068"/>
                                </a:lnTo>
                                <a:lnTo>
                                  <a:pt x="1030859" y="3960825"/>
                                </a:lnTo>
                                <a:lnTo>
                                  <a:pt x="1069742" y="3983788"/>
                                </a:lnTo>
                                <a:lnTo>
                                  <a:pt x="1109147" y="4005946"/>
                                </a:lnTo>
                                <a:lnTo>
                                  <a:pt x="1149064" y="4027289"/>
                                </a:lnTo>
                                <a:lnTo>
                                  <a:pt x="1189481" y="4047805"/>
                                </a:lnTo>
                                <a:lnTo>
                                  <a:pt x="1230385" y="4067482"/>
                                </a:lnTo>
                                <a:lnTo>
                                  <a:pt x="1271768" y="4086309"/>
                                </a:lnTo>
                                <a:lnTo>
                                  <a:pt x="1313616" y="4104276"/>
                                </a:lnTo>
                                <a:lnTo>
                                  <a:pt x="1355918" y="4121370"/>
                                </a:lnTo>
                                <a:lnTo>
                                  <a:pt x="1398664" y="4137580"/>
                                </a:lnTo>
                                <a:lnTo>
                                  <a:pt x="1441843" y="4152896"/>
                                </a:lnTo>
                                <a:lnTo>
                                  <a:pt x="1485442" y="4167305"/>
                                </a:lnTo>
                                <a:lnTo>
                                  <a:pt x="1529450" y="4180797"/>
                                </a:lnTo>
                                <a:lnTo>
                                  <a:pt x="1573857" y="4193360"/>
                                </a:lnTo>
                                <a:lnTo>
                                  <a:pt x="1618650" y="4204983"/>
                                </a:lnTo>
                                <a:lnTo>
                                  <a:pt x="1663819" y="4215654"/>
                                </a:lnTo>
                                <a:lnTo>
                                  <a:pt x="1709353" y="4225363"/>
                                </a:lnTo>
                                <a:lnTo>
                                  <a:pt x="1755240" y="4234097"/>
                                </a:lnTo>
                                <a:lnTo>
                                  <a:pt x="1801468" y="4241847"/>
                                </a:lnTo>
                                <a:lnTo>
                                  <a:pt x="1848027" y="4248600"/>
                                </a:lnTo>
                                <a:lnTo>
                                  <a:pt x="1894905" y="4254344"/>
                                </a:lnTo>
                                <a:lnTo>
                                  <a:pt x="1942091" y="4259070"/>
                                </a:lnTo>
                                <a:lnTo>
                                  <a:pt x="1989574" y="4262765"/>
                                </a:lnTo>
                                <a:lnTo>
                                  <a:pt x="2037342" y="4265419"/>
                                </a:lnTo>
                                <a:lnTo>
                                  <a:pt x="2085384" y="4267019"/>
                                </a:lnTo>
                                <a:lnTo>
                                  <a:pt x="2133688" y="4267555"/>
                                </a:lnTo>
                                <a:lnTo>
                                  <a:pt x="2181992" y="4267019"/>
                                </a:lnTo>
                                <a:lnTo>
                                  <a:pt x="2230033" y="4265419"/>
                                </a:lnTo>
                                <a:lnTo>
                                  <a:pt x="2277800" y="4262765"/>
                                </a:lnTo>
                                <a:lnTo>
                                  <a:pt x="2325282" y="4259070"/>
                                </a:lnTo>
                                <a:lnTo>
                                  <a:pt x="2372467" y="4254344"/>
                                </a:lnTo>
                                <a:lnTo>
                                  <a:pt x="2419344" y="4248600"/>
                                </a:lnTo>
                                <a:lnTo>
                                  <a:pt x="2465902" y="4241847"/>
                                </a:lnTo>
                                <a:lnTo>
                                  <a:pt x="2512130" y="4234097"/>
                                </a:lnTo>
                                <a:lnTo>
                                  <a:pt x="2558016" y="4225363"/>
                                </a:lnTo>
                                <a:lnTo>
                                  <a:pt x="2603549" y="4215654"/>
                                </a:lnTo>
                                <a:lnTo>
                                  <a:pt x="2648718" y="4204983"/>
                                </a:lnTo>
                                <a:lnTo>
                                  <a:pt x="2693510" y="4193360"/>
                                </a:lnTo>
                                <a:lnTo>
                                  <a:pt x="2737917" y="4180797"/>
                                </a:lnTo>
                                <a:lnTo>
                                  <a:pt x="2781924" y="4167305"/>
                                </a:lnTo>
                                <a:lnTo>
                                  <a:pt x="2825523" y="4152896"/>
                                </a:lnTo>
                                <a:lnTo>
                                  <a:pt x="2868701" y="4137580"/>
                                </a:lnTo>
                                <a:lnTo>
                                  <a:pt x="2911446" y="4121370"/>
                                </a:lnTo>
                                <a:lnTo>
                                  <a:pt x="2953749" y="4104276"/>
                                </a:lnTo>
                                <a:lnTo>
                                  <a:pt x="2995596" y="4086309"/>
                                </a:lnTo>
                                <a:lnTo>
                                  <a:pt x="3036978" y="4067482"/>
                                </a:lnTo>
                                <a:lnTo>
                                  <a:pt x="3077883" y="4047805"/>
                                </a:lnTo>
                                <a:lnTo>
                                  <a:pt x="3118299" y="4027289"/>
                                </a:lnTo>
                                <a:lnTo>
                                  <a:pt x="3158215" y="4005946"/>
                                </a:lnTo>
                                <a:lnTo>
                                  <a:pt x="3197620" y="3983788"/>
                                </a:lnTo>
                                <a:lnTo>
                                  <a:pt x="3236503" y="3960825"/>
                                </a:lnTo>
                                <a:lnTo>
                                  <a:pt x="3274853" y="3937068"/>
                                </a:lnTo>
                                <a:lnTo>
                                  <a:pt x="3312657" y="3912530"/>
                                </a:lnTo>
                                <a:lnTo>
                                  <a:pt x="3349905" y="3887221"/>
                                </a:lnTo>
                                <a:lnTo>
                                  <a:pt x="3386586" y="3861153"/>
                                </a:lnTo>
                                <a:lnTo>
                                  <a:pt x="3422688" y="3834336"/>
                                </a:lnTo>
                                <a:lnTo>
                                  <a:pt x="3458200" y="3806783"/>
                                </a:lnTo>
                                <a:lnTo>
                                  <a:pt x="3493110" y="3778504"/>
                                </a:lnTo>
                                <a:lnTo>
                                  <a:pt x="3527408" y="3749511"/>
                                </a:lnTo>
                                <a:lnTo>
                                  <a:pt x="3561082" y="3719816"/>
                                </a:lnTo>
                                <a:lnTo>
                                  <a:pt x="3594120" y="3689428"/>
                                </a:lnTo>
                                <a:lnTo>
                                  <a:pt x="3626513" y="3658361"/>
                                </a:lnTo>
                                <a:lnTo>
                                  <a:pt x="3658247" y="3626624"/>
                                </a:lnTo>
                                <a:lnTo>
                                  <a:pt x="3689312" y="3594230"/>
                                </a:lnTo>
                                <a:lnTo>
                                  <a:pt x="3719697" y="3561189"/>
                                </a:lnTo>
                                <a:lnTo>
                                  <a:pt x="3749390" y="3527514"/>
                                </a:lnTo>
                                <a:lnTo>
                                  <a:pt x="3778381" y="3493214"/>
                                </a:lnTo>
                                <a:lnTo>
                                  <a:pt x="3806657" y="3458302"/>
                                </a:lnTo>
                                <a:lnTo>
                                  <a:pt x="3834207" y="3422789"/>
                                </a:lnTo>
                                <a:lnTo>
                                  <a:pt x="3861021" y="3386686"/>
                                </a:lnTo>
                                <a:lnTo>
                                  <a:pt x="3887086" y="3350004"/>
                                </a:lnTo>
                                <a:lnTo>
                                  <a:pt x="3912393" y="3312755"/>
                                </a:lnTo>
                                <a:lnTo>
                                  <a:pt x="3936928" y="3274950"/>
                                </a:lnTo>
                                <a:lnTo>
                                  <a:pt x="3960682" y="3236600"/>
                                </a:lnTo>
                                <a:lnTo>
                                  <a:pt x="3983642" y="3197717"/>
                                </a:lnTo>
                                <a:lnTo>
                                  <a:pt x="4005798" y="3158311"/>
                                </a:lnTo>
                                <a:lnTo>
                                  <a:pt x="4027138" y="3118395"/>
                                </a:lnTo>
                                <a:lnTo>
                                  <a:pt x="4047651" y="3077980"/>
                                </a:lnTo>
                                <a:lnTo>
                                  <a:pt x="4067325" y="3037076"/>
                                </a:lnTo>
                                <a:lnTo>
                                  <a:pt x="4086150" y="2995695"/>
                                </a:lnTo>
                                <a:lnTo>
                                  <a:pt x="4104113" y="2953848"/>
                                </a:lnTo>
                                <a:lnTo>
                                  <a:pt x="4121205" y="2911547"/>
                                </a:lnTo>
                                <a:lnTo>
                                  <a:pt x="4137413" y="2868804"/>
                                </a:lnTo>
                                <a:lnTo>
                                  <a:pt x="4152726" y="2825628"/>
                                </a:lnTo>
                                <a:lnTo>
                                  <a:pt x="4167133" y="2782032"/>
                                </a:lnTo>
                                <a:lnTo>
                                  <a:pt x="4180622" y="2738027"/>
                                </a:lnTo>
                                <a:lnTo>
                                  <a:pt x="4193183" y="2693624"/>
                                </a:lnTo>
                                <a:lnTo>
                                  <a:pt x="4204804" y="2648834"/>
                                </a:lnTo>
                                <a:lnTo>
                                  <a:pt x="4215473" y="2603669"/>
                                </a:lnTo>
                                <a:lnTo>
                                  <a:pt x="4225180" y="2558140"/>
                                </a:lnTo>
                                <a:lnTo>
                                  <a:pt x="4233913" y="2512259"/>
                                </a:lnTo>
                                <a:lnTo>
                                  <a:pt x="4241661" y="2466036"/>
                                </a:lnTo>
                                <a:lnTo>
                                  <a:pt x="4248413" y="2419483"/>
                                </a:lnTo>
                                <a:lnTo>
                                  <a:pt x="4254157" y="2372611"/>
                                </a:lnTo>
                                <a:lnTo>
                                  <a:pt x="4258881" y="2325432"/>
                                </a:lnTo>
                                <a:lnTo>
                                  <a:pt x="4262576" y="2277956"/>
                                </a:lnTo>
                                <a:lnTo>
                                  <a:pt x="4265229" y="2230196"/>
                                </a:lnTo>
                                <a:lnTo>
                                  <a:pt x="4266829" y="2182162"/>
                                </a:lnTo>
                                <a:lnTo>
                                  <a:pt x="4267365" y="2133866"/>
                                </a:lnTo>
                                <a:lnTo>
                                  <a:pt x="4266829" y="2085563"/>
                                </a:lnTo>
                                <a:lnTo>
                                  <a:pt x="4265229" y="2037522"/>
                                </a:lnTo>
                                <a:lnTo>
                                  <a:pt x="4262576" y="1989755"/>
                                </a:lnTo>
                                <a:lnTo>
                                  <a:pt x="4258881" y="1942273"/>
                                </a:lnTo>
                                <a:lnTo>
                                  <a:pt x="4254157" y="1895087"/>
                                </a:lnTo>
                                <a:lnTo>
                                  <a:pt x="4248413" y="1848209"/>
                                </a:lnTo>
                                <a:lnTo>
                                  <a:pt x="4241661" y="1801650"/>
                                </a:lnTo>
                                <a:lnTo>
                                  <a:pt x="4233913" y="1755421"/>
                                </a:lnTo>
                                <a:lnTo>
                                  <a:pt x="4225180" y="1709534"/>
                                </a:lnTo>
                                <a:lnTo>
                                  <a:pt x="4215473" y="1664000"/>
                                </a:lnTo>
                                <a:lnTo>
                                  <a:pt x="4204804" y="1618830"/>
                                </a:lnTo>
                                <a:lnTo>
                                  <a:pt x="4193183" y="1574035"/>
                                </a:lnTo>
                                <a:lnTo>
                                  <a:pt x="4180622" y="1529627"/>
                                </a:lnTo>
                                <a:lnTo>
                                  <a:pt x="4167133" y="1485617"/>
                                </a:lnTo>
                                <a:lnTo>
                                  <a:pt x="4152726" y="1442016"/>
                                </a:lnTo>
                                <a:lnTo>
                                  <a:pt x="4137413" y="1398836"/>
                                </a:lnTo>
                                <a:lnTo>
                                  <a:pt x="4121205" y="1356087"/>
                                </a:lnTo>
                                <a:lnTo>
                                  <a:pt x="4104113" y="1313782"/>
                                </a:lnTo>
                                <a:lnTo>
                                  <a:pt x="4086150" y="1271932"/>
                                </a:lnTo>
                                <a:lnTo>
                                  <a:pt x="4067325" y="1230547"/>
                                </a:lnTo>
                                <a:lnTo>
                                  <a:pt x="4047651" y="1189639"/>
                                </a:lnTo>
                                <a:lnTo>
                                  <a:pt x="4027138" y="1149220"/>
                                </a:lnTo>
                                <a:lnTo>
                                  <a:pt x="4005798" y="1109300"/>
                                </a:lnTo>
                                <a:lnTo>
                                  <a:pt x="3983642" y="1069892"/>
                                </a:lnTo>
                                <a:lnTo>
                                  <a:pt x="3960682" y="1031005"/>
                                </a:lnTo>
                                <a:lnTo>
                                  <a:pt x="3936928" y="992652"/>
                                </a:lnTo>
                                <a:lnTo>
                                  <a:pt x="3912393" y="954844"/>
                                </a:lnTo>
                                <a:lnTo>
                                  <a:pt x="3887086" y="917592"/>
                                </a:lnTo>
                                <a:lnTo>
                                  <a:pt x="3861021" y="880908"/>
                                </a:lnTo>
                                <a:lnTo>
                                  <a:pt x="3834207" y="844802"/>
                                </a:lnTo>
                                <a:lnTo>
                                  <a:pt x="3806657" y="809286"/>
                                </a:lnTo>
                                <a:lnTo>
                                  <a:pt x="3778381" y="774372"/>
                                </a:lnTo>
                                <a:lnTo>
                                  <a:pt x="3749390" y="740070"/>
                                </a:lnTo>
                                <a:lnTo>
                                  <a:pt x="3719697" y="706392"/>
                                </a:lnTo>
                                <a:lnTo>
                                  <a:pt x="3689312" y="673350"/>
                                </a:lnTo>
                                <a:lnTo>
                                  <a:pt x="3658247" y="640954"/>
                                </a:lnTo>
                                <a:lnTo>
                                  <a:pt x="3626513" y="609215"/>
                                </a:lnTo>
                                <a:lnTo>
                                  <a:pt x="3594120" y="578146"/>
                                </a:lnTo>
                                <a:lnTo>
                                  <a:pt x="3561082" y="547757"/>
                                </a:lnTo>
                                <a:lnTo>
                                  <a:pt x="3527408" y="518060"/>
                                </a:lnTo>
                                <a:lnTo>
                                  <a:pt x="3493110" y="489065"/>
                                </a:lnTo>
                                <a:lnTo>
                                  <a:pt x="3458200" y="460785"/>
                                </a:lnTo>
                                <a:lnTo>
                                  <a:pt x="3422688" y="433231"/>
                                </a:lnTo>
                                <a:lnTo>
                                  <a:pt x="3386586" y="406413"/>
                                </a:lnTo>
                                <a:lnTo>
                                  <a:pt x="3349905" y="380344"/>
                                </a:lnTo>
                                <a:lnTo>
                                  <a:pt x="3312657" y="355034"/>
                                </a:lnTo>
                                <a:lnTo>
                                  <a:pt x="3274853" y="330494"/>
                                </a:lnTo>
                                <a:lnTo>
                                  <a:pt x="3236503" y="306737"/>
                                </a:lnTo>
                                <a:lnTo>
                                  <a:pt x="3197620" y="283773"/>
                                </a:lnTo>
                                <a:lnTo>
                                  <a:pt x="3158215" y="261614"/>
                                </a:lnTo>
                                <a:lnTo>
                                  <a:pt x="3118299" y="240270"/>
                                </a:lnTo>
                                <a:lnTo>
                                  <a:pt x="3077883" y="219754"/>
                                </a:lnTo>
                                <a:lnTo>
                                  <a:pt x="3036978" y="200076"/>
                                </a:lnTo>
                                <a:lnTo>
                                  <a:pt x="2995596" y="181248"/>
                                </a:lnTo>
                                <a:lnTo>
                                  <a:pt x="2953749" y="163282"/>
                                </a:lnTo>
                                <a:lnTo>
                                  <a:pt x="2911446" y="146187"/>
                                </a:lnTo>
                                <a:lnTo>
                                  <a:pt x="2868701" y="129976"/>
                                </a:lnTo>
                                <a:lnTo>
                                  <a:pt x="2825523" y="114660"/>
                                </a:lnTo>
                                <a:lnTo>
                                  <a:pt x="2781924" y="100251"/>
                                </a:lnTo>
                                <a:lnTo>
                                  <a:pt x="2737917" y="86759"/>
                                </a:lnTo>
                                <a:lnTo>
                                  <a:pt x="2693510" y="74196"/>
                                </a:lnTo>
                                <a:lnTo>
                                  <a:pt x="2648718" y="62573"/>
                                </a:lnTo>
                                <a:lnTo>
                                  <a:pt x="2603549" y="51901"/>
                                </a:lnTo>
                                <a:lnTo>
                                  <a:pt x="2558016" y="42192"/>
                                </a:lnTo>
                                <a:lnTo>
                                  <a:pt x="2512130" y="33457"/>
                                </a:lnTo>
                                <a:lnTo>
                                  <a:pt x="2465902" y="25708"/>
                                </a:lnTo>
                                <a:lnTo>
                                  <a:pt x="2419344" y="18955"/>
                                </a:lnTo>
                                <a:lnTo>
                                  <a:pt x="2372467" y="13210"/>
                                </a:lnTo>
                                <a:lnTo>
                                  <a:pt x="2325282" y="8484"/>
                                </a:lnTo>
                                <a:lnTo>
                                  <a:pt x="2277800" y="4789"/>
                                </a:lnTo>
                                <a:lnTo>
                                  <a:pt x="2230033" y="2136"/>
                                </a:lnTo>
                                <a:lnTo>
                                  <a:pt x="2181992" y="535"/>
                                </a:lnTo>
                                <a:lnTo>
                                  <a:pt x="2133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300649" y="2337770"/>
                            <a:ext cx="40513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130" h="405130">
                                <a:moveTo>
                                  <a:pt x="202501" y="0"/>
                                </a:moveTo>
                                <a:lnTo>
                                  <a:pt x="156070" y="5349"/>
                                </a:lnTo>
                                <a:lnTo>
                                  <a:pt x="113447" y="20587"/>
                                </a:lnTo>
                                <a:lnTo>
                                  <a:pt x="75848" y="44497"/>
                                </a:lnTo>
                                <a:lnTo>
                                  <a:pt x="44488" y="75861"/>
                                </a:lnTo>
                                <a:lnTo>
                                  <a:pt x="20582" y="113463"/>
                                </a:lnTo>
                                <a:lnTo>
                                  <a:pt x="5348" y="156086"/>
                                </a:lnTo>
                                <a:lnTo>
                                  <a:pt x="0" y="202514"/>
                                </a:lnTo>
                                <a:lnTo>
                                  <a:pt x="5348" y="248937"/>
                                </a:lnTo>
                                <a:lnTo>
                                  <a:pt x="20582" y="291557"/>
                                </a:lnTo>
                                <a:lnTo>
                                  <a:pt x="44488" y="329156"/>
                                </a:lnTo>
                                <a:lnTo>
                                  <a:pt x="75848" y="360519"/>
                                </a:lnTo>
                                <a:lnTo>
                                  <a:pt x="113447" y="384428"/>
                                </a:lnTo>
                                <a:lnTo>
                                  <a:pt x="156070" y="399666"/>
                                </a:lnTo>
                                <a:lnTo>
                                  <a:pt x="202501" y="405015"/>
                                </a:lnTo>
                                <a:lnTo>
                                  <a:pt x="248932" y="399666"/>
                                </a:lnTo>
                                <a:lnTo>
                                  <a:pt x="291555" y="384428"/>
                                </a:lnTo>
                                <a:lnTo>
                                  <a:pt x="329154" y="360519"/>
                                </a:lnTo>
                                <a:lnTo>
                                  <a:pt x="360514" y="329156"/>
                                </a:lnTo>
                                <a:lnTo>
                                  <a:pt x="384420" y="291557"/>
                                </a:lnTo>
                                <a:lnTo>
                                  <a:pt x="399654" y="248937"/>
                                </a:lnTo>
                                <a:lnTo>
                                  <a:pt x="405002" y="202514"/>
                                </a:lnTo>
                                <a:lnTo>
                                  <a:pt x="399654" y="156086"/>
                                </a:lnTo>
                                <a:lnTo>
                                  <a:pt x="384420" y="113463"/>
                                </a:lnTo>
                                <a:lnTo>
                                  <a:pt x="360514" y="75861"/>
                                </a:lnTo>
                                <a:lnTo>
                                  <a:pt x="329154" y="44497"/>
                                </a:lnTo>
                                <a:lnTo>
                                  <a:pt x="291555" y="20587"/>
                                </a:lnTo>
                                <a:lnTo>
                                  <a:pt x="248932" y="5349"/>
                                </a:lnTo>
                                <a:lnTo>
                                  <a:pt x="202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213759" y="547184"/>
                            <a:ext cx="594995" cy="136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808285"/>
                                  <w:spacing w:val="-2"/>
                                  <w:sz w:val="18"/>
                                </w:rPr>
                                <w:t>MIDNIGHT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84527" y="2434163"/>
                            <a:ext cx="437515" cy="136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808285"/>
                                  <w:spacing w:val="-2"/>
                                  <w:sz w:val="18"/>
                                </w:rPr>
                                <w:t>6.00</w:t>
                              </w:r>
                              <w:r>
                                <w:rPr>
                                  <w:rFonts w:ascii="Arial"/>
                                  <w:b/>
                                  <w:color w:val="808285"/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808285"/>
                                  <w:spacing w:val="-5"/>
                                  <w:sz w:val="18"/>
                                </w:rPr>
                                <w:t>PM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4008041" y="2422161"/>
                            <a:ext cx="439420" cy="136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808285"/>
                                  <w:spacing w:val="-2"/>
                                  <w:sz w:val="18"/>
                                </w:rPr>
                                <w:t>6.00</w:t>
                              </w:r>
                              <w:r>
                                <w:rPr>
                                  <w:rFonts w:ascii="Arial"/>
                                  <w:b/>
                                  <w:color w:val="808285"/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808285"/>
                                  <w:spacing w:val="-5"/>
                                  <w:sz w:val="18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2278225" y="4309140"/>
                            <a:ext cx="466090" cy="136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808285"/>
                                  <w:spacing w:val="-2"/>
                                  <w:sz w:val="18"/>
                                </w:rPr>
                                <w:t>MIDDAY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1.129799pt;margin-top:16.829502pt;width:393.5pt;height:393.5pt;mso-position-horizontal-relative:page;mso-position-vertical-relative:paragraph;z-index:-15728128;mso-wrap-distance-left:0;mso-wrap-distance-right:0" id="docshapegroup2" coordorigin="2023,337" coordsize="7870,7870">
                <v:line style="position:absolute" from="5957,337" to="5957,8206" stroked="true" strokeweight="5.565pt" strokecolor="#a7a9ac">
                  <v:stroke dashstyle="solid"/>
                </v:line>
                <v:line style="position:absolute" from="4939,471" to="6976,8072" stroked="true" strokeweight="2.782pt" strokecolor="#a7a9ac">
                  <v:stroke dashstyle="solid"/>
                </v:line>
                <v:line style="position:absolute" from="3990,864" to="7924,7679" stroked="true" strokeweight="2.782pt" strokecolor="#a7a9ac">
                  <v:stroke dashstyle="solid"/>
                </v:line>
                <v:line style="position:absolute" from="3175,1489" to="8739,7053" stroked="true" strokeweight="2.782pt" strokecolor="#a7a9ac">
                  <v:stroke dashstyle="solid"/>
                </v:line>
                <v:line style="position:absolute" from="2550,2304" to="9365,6238" stroked="true" strokeweight="2.782pt" strokecolor="#a7a9ac">
                  <v:stroke dashstyle="solid"/>
                </v:line>
                <v:line style="position:absolute" from="2157,3253" to="9758,5289" stroked="true" strokeweight="2.782pt" strokecolor="#a7a9ac">
                  <v:stroke dashstyle="solid"/>
                </v:line>
                <v:line style="position:absolute" from="2023,4271" to="9892,4271" stroked="true" strokeweight="5.565pt" strokecolor="#a7a9ac">
                  <v:stroke dashstyle="solid"/>
                </v:line>
                <v:line style="position:absolute" from="2157,5289" to="9758,3253" stroked="true" strokeweight="2.782pt" strokecolor="#a7a9ac">
                  <v:stroke dashstyle="solid"/>
                </v:line>
                <v:line style="position:absolute" from="2550,6238" to="9365,2304" stroked="true" strokeweight="2.782pt" strokecolor="#a7a9ac">
                  <v:stroke dashstyle="solid"/>
                </v:line>
                <v:line style="position:absolute" from="3175,7053" to="8739,1489" stroked="true" strokeweight="2.782pt" strokecolor="#a7a9ac">
                  <v:stroke dashstyle="solid"/>
                </v:line>
                <v:line style="position:absolute" from="3990,7678" to="7924,863" stroked="true" strokeweight="2.782pt" strokecolor="#a7a9ac">
                  <v:stroke dashstyle="solid"/>
                </v:line>
                <v:line style="position:absolute" from="4939,8072" to="6975,470" stroked="true" strokeweight="2.782pt" strokecolor="#a7a9ac">
                  <v:stroke dashstyle="solid"/>
                </v:line>
                <v:shape style="position:absolute;left:2596;top:910;width:6721;height:6721" id="docshape3" coordorigin="2597,911" coordsize="6721,6721" path="m5957,911l5881,912,5805,914,5730,918,5655,924,5581,931,5507,941,5434,951,5361,963,5289,977,5217,992,5146,1009,5075,1028,5006,1047,4936,1069,4868,1091,4800,1115,4732,1141,4666,1168,4600,1196,4535,1226,4470,1257,4406,1289,4344,1323,4282,1358,4220,1394,4160,1431,4100,1470,4042,1510,3984,1551,3927,1593,3871,1636,3816,1681,3762,1727,3709,1773,3657,1821,3606,1870,3556,1920,3507,1971,3459,2023,3413,2076,3367,2130,3322,2185,3279,2241,3237,2298,3196,2356,3156,2414,3117,2474,3080,2534,3044,2596,3009,2658,2975,2720,2943,2784,2912,2849,2882,2914,2854,2980,2827,3046,2802,3114,2777,3182,2755,3250,2734,3320,2714,3389,2695,3460,2679,3531,2663,3603,2650,3675,2637,3748,2627,3821,2618,3895,2610,3969,2604,4044,2600,4119,2598,4195,2597,4271,2598,4347,2600,4423,2604,4498,2610,4573,2618,4647,2627,4721,2637,4794,2650,4867,2663,4939,2679,5011,2695,5082,2714,5153,2734,5223,2755,5292,2777,5360,2802,5428,2827,5496,2854,5562,2882,5628,2912,5693,2943,5758,2975,5822,3009,5884,3044,5946,3080,6008,3117,6068,3156,6128,3196,6186,3237,6244,3279,6301,3322,6357,3367,6412,3413,6466,3459,6519,3507,6571,3556,6622,3606,6672,3657,6721,3709,6769,3762,6815,3816,6861,3871,6906,3927,6949,3984,6991,4042,7032,4100,7072,4160,7111,4220,7148,4282,7184,4344,7219,4406,7253,4470,7285,4535,7316,4600,7346,4666,7374,4732,7401,4800,7427,4868,7451,4936,7473,5006,7495,5075,7514,5146,7533,5217,7550,5289,7565,5361,7579,5434,7591,5507,7601,5581,7610,5655,7618,5730,7624,5805,7628,5881,7630,5957,7631,6033,7630,6109,7628,6184,7624,6259,7618,6333,7610,6407,7601,6480,7591,6553,7579,6625,7565,6697,7550,6768,7533,6839,7514,6909,7495,6978,7473,7047,7451,7115,7427,7182,7401,7249,7374,7314,7346,7380,7316,7444,7285,7508,7253,7570,7219,7633,7184,7694,7148,7754,7111,7814,7072,7872,7032,7930,6991,7987,6949,8043,6906,8098,6861,8152,6815,8205,6769,8257,6721,8308,6672,8358,6622,8407,6571,8455,6519,8501,6466,8547,6412,8592,6357,8635,6301,8677,6244,8718,6186,8758,6128,8797,6068,8834,6008,8870,5946,8905,5884,8939,5822,8971,5758,9002,5693,9032,5628,9060,5562,9087,5496,9113,5428,9137,5360,9159,5292,9181,5223,9200,5153,9219,5082,9235,5011,9251,4939,9265,4867,9277,4794,9287,4721,9296,4647,9304,4573,9310,4498,9314,4423,9316,4347,9317,4271,9316,4195,9314,4119,9310,4044,9304,3969,9296,3895,9287,3821,9277,3748,9265,3675,9251,3603,9235,3531,9219,3460,9200,3389,9181,3320,9159,3250,9137,3182,9113,3114,9087,3046,9060,2980,9032,2914,9002,2849,8971,2784,8939,2720,8905,2658,8870,2596,8834,2534,8797,2474,8758,2414,8718,2356,8677,2298,8635,2241,8592,2185,8547,2130,8501,2076,8455,2023,8407,1971,8358,1920,8308,1870,8257,1821,8205,1773,8152,1727,8098,1681,8043,1636,7987,1593,7930,1551,7872,1510,7814,1470,7754,1431,7694,1394,7633,1358,7570,1323,7508,1289,7444,1257,7380,1226,7314,1196,7249,1168,7182,1141,7115,1115,7047,1091,6978,1069,6909,1047,6839,1028,6768,1009,6697,992,6625,977,6553,963,6480,951,6407,941,6333,931,6259,924,6184,918,6109,914,6033,912,5957,911xe" filled="true" fillcolor="#ffffff" stroked="false">
                  <v:path arrowok="t"/>
                  <v:fill type="solid"/>
                </v:shape>
                <v:shape style="position:absolute;left:5645;top:4018;width:638;height:638" id="docshape4" coordorigin="5646,4018" coordsize="638,638" path="m5965,4018l5891,4027,5824,4051,5765,4088,5716,4138,5678,4197,5654,4264,5646,4337,5654,4410,5678,4477,5716,4536,5765,4586,5824,4624,5891,4648,5965,4656,6038,4648,6105,4624,6164,4586,6213,4536,6251,4477,6275,4410,6283,4337,6275,4264,6251,4197,6213,4138,6164,4088,6105,4051,6038,4027,5965,4018xe" filled="true" fillcolor="#58595b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508;top:1198;width:937;height:215" type="#_x0000_t202" id="docshape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808285"/>
                            <w:spacing w:val="-2"/>
                            <w:sz w:val="18"/>
                          </w:rPr>
                          <w:t>MIDNIGHT</w:t>
                        </w:r>
                      </w:p>
                    </w:txbxContent>
                  </v:textbox>
                  <w10:wrap type="none"/>
                </v:shape>
                <v:shape style="position:absolute;left:2943;top:4169;width:689;height:215" type="#_x0000_t202" id="docshape6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808285"/>
                            <w:spacing w:val="-2"/>
                            <w:sz w:val="18"/>
                          </w:rPr>
                          <w:t>6.00</w:t>
                        </w:r>
                        <w:r>
                          <w:rPr>
                            <w:rFonts w:ascii="Arial"/>
                            <w:b/>
                            <w:color w:val="808285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808285"/>
                            <w:spacing w:val="-5"/>
                            <w:sz w:val="18"/>
                          </w:rPr>
                          <w:t>PM</w:t>
                        </w:r>
                      </w:p>
                    </w:txbxContent>
                  </v:textbox>
                  <w10:wrap type="none"/>
                </v:shape>
                <v:shape style="position:absolute;left:8334;top:4151;width:692;height:215" type="#_x0000_t202" id="docshape7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808285"/>
                            <w:spacing w:val="-2"/>
                            <w:sz w:val="18"/>
                          </w:rPr>
                          <w:t>6.00</w:t>
                        </w:r>
                        <w:r>
                          <w:rPr>
                            <w:rFonts w:ascii="Arial"/>
                            <w:b/>
                            <w:color w:val="808285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808285"/>
                            <w:spacing w:val="-5"/>
                            <w:sz w:val="18"/>
                          </w:rPr>
                          <w:t>AM</w:t>
                        </w:r>
                      </w:p>
                    </w:txbxContent>
                  </v:textbox>
                  <w10:wrap type="none"/>
                </v:shape>
                <v:shape style="position:absolute;left:5610;top:7122;width:734;height:215" type="#_x0000_t202" id="docshape8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808285"/>
                            <w:spacing w:val="-2"/>
                            <w:sz w:val="18"/>
                          </w:rPr>
                          <w:t>MIDDAY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Cambria"/>
          <w:b w:val="0"/>
          <w:sz w:val="24"/>
        </w:rPr>
      </w:pPr>
    </w:p>
    <w:p>
      <w:pPr>
        <w:pStyle w:val="BodyText"/>
        <w:rPr>
          <w:rFonts w:ascii="Cambria"/>
          <w:b w:val="0"/>
          <w:sz w:val="24"/>
        </w:rPr>
      </w:pPr>
    </w:p>
    <w:p>
      <w:pPr>
        <w:pStyle w:val="BodyText"/>
        <w:rPr>
          <w:rFonts w:ascii="Cambria"/>
          <w:b w:val="0"/>
          <w:sz w:val="24"/>
        </w:rPr>
      </w:pPr>
    </w:p>
    <w:p>
      <w:pPr>
        <w:pStyle w:val="BodyText"/>
        <w:rPr>
          <w:rFonts w:ascii="Cambria"/>
          <w:b w:val="0"/>
          <w:sz w:val="24"/>
        </w:rPr>
      </w:pPr>
    </w:p>
    <w:p>
      <w:pPr>
        <w:pStyle w:val="BodyText"/>
        <w:rPr>
          <w:rFonts w:ascii="Cambria"/>
          <w:b w:val="0"/>
          <w:sz w:val="24"/>
        </w:rPr>
      </w:pPr>
    </w:p>
    <w:p>
      <w:pPr>
        <w:pStyle w:val="BodyText"/>
        <w:rPr>
          <w:rFonts w:ascii="Cambria"/>
          <w:b w:val="0"/>
          <w:sz w:val="24"/>
        </w:rPr>
      </w:pPr>
    </w:p>
    <w:p>
      <w:pPr>
        <w:pStyle w:val="BodyText"/>
        <w:rPr>
          <w:rFonts w:ascii="Cambria"/>
          <w:b w:val="0"/>
          <w:sz w:val="24"/>
        </w:rPr>
      </w:pPr>
    </w:p>
    <w:p>
      <w:pPr>
        <w:pStyle w:val="BodyText"/>
        <w:rPr>
          <w:rFonts w:ascii="Cambria"/>
          <w:b w:val="0"/>
          <w:sz w:val="24"/>
        </w:rPr>
      </w:pPr>
    </w:p>
    <w:p>
      <w:pPr>
        <w:pStyle w:val="BodyText"/>
        <w:rPr>
          <w:rFonts w:ascii="Cambria"/>
          <w:b w:val="0"/>
          <w:sz w:val="24"/>
        </w:rPr>
      </w:pPr>
    </w:p>
    <w:p>
      <w:pPr>
        <w:pStyle w:val="BodyText"/>
        <w:rPr>
          <w:rFonts w:ascii="Cambria"/>
          <w:b w:val="0"/>
          <w:sz w:val="24"/>
        </w:rPr>
      </w:pPr>
    </w:p>
    <w:p>
      <w:pPr>
        <w:pStyle w:val="BodyText"/>
        <w:rPr>
          <w:rFonts w:ascii="Cambria"/>
          <w:b w:val="0"/>
          <w:sz w:val="24"/>
        </w:rPr>
      </w:pPr>
    </w:p>
    <w:p>
      <w:pPr>
        <w:pStyle w:val="BodyText"/>
        <w:rPr>
          <w:rFonts w:ascii="Cambria"/>
          <w:b w:val="0"/>
          <w:sz w:val="24"/>
        </w:rPr>
      </w:pPr>
    </w:p>
    <w:p>
      <w:pPr>
        <w:pStyle w:val="BodyText"/>
        <w:rPr>
          <w:rFonts w:ascii="Cambria"/>
          <w:b w:val="0"/>
          <w:sz w:val="24"/>
        </w:rPr>
      </w:pPr>
    </w:p>
    <w:p>
      <w:pPr>
        <w:pStyle w:val="BodyText"/>
        <w:rPr>
          <w:rFonts w:ascii="Cambria"/>
          <w:b w:val="0"/>
          <w:sz w:val="24"/>
        </w:rPr>
      </w:pPr>
    </w:p>
    <w:p>
      <w:pPr>
        <w:pStyle w:val="BodyText"/>
        <w:rPr>
          <w:rFonts w:ascii="Cambria"/>
          <w:b w:val="0"/>
          <w:sz w:val="24"/>
        </w:rPr>
      </w:pPr>
    </w:p>
    <w:p>
      <w:pPr>
        <w:pStyle w:val="BodyText"/>
        <w:spacing w:before="237"/>
        <w:rPr>
          <w:rFonts w:ascii="Cambria"/>
          <w:b w:val="0"/>
          <w:sz w:val="24"/>
        </w:rPr>
      </w:pPr>
    </w:p>
    <w:p>
      <w:pPr>
        <w:spacing w:before="0"/>
        <w:ind w:left="117" w:right="0" w:firstLine="0"/>
        <w:jc w:val="left"/>
        <w:rPr>
          <w:rFonts w:ascii="Cambria"/>
          <w:sz w:val="24"/>
        </w:rPr>
      </w:pPr>
      <w:r>
        <w:rPr>
          <w:b/>
          <w:color w:val="F47928"/>
          <w:w w:val="110"/>
          <w:sz w:val="24"/>
        </w:rPr>
        <w:t>41</w:t>
      </w:r>
      <w:r>
        <w:rPr>
          <w:b/>
          <w:color w:val="F47928"/>
          <w:spacing w:val="25"/>
          <w:w w:val="110"/>
          <w:sz w:val="24"/>
        </w:rPr>
        <w:t>  </w:t>
      </w:r>
      <w:r>
        <w:rPr>
          <w:rFonts w:ascii="Cambria"/>
          <w:color w:val="F47928"/>
          <w:w w:val="110"/>
          <w:sz w:val="24"/>
        </w:rPr>
        <w:t>Facilitator</w:t>
      </w:r>
      <w:r>
        <w:rPr>
          <w:rFonts w:ascii="Cambria"/>
          <w:color w:val="F47928"/>
          <w:spacing w:val="3"/>
          <w:w w:val="110"/>
          <w:sz w:val="24"/>
        </w:rPr>
        <w:t> </w:t>
      </w:r>
      <w:r>
        <w:rPr>
          <w:rFonts w:ascii="Cambria"/>
          <w:color w:val="F47928"/>
          <w:w w:val="110"/>
          <w:sz w:val="24"/>
        </w:rPr>
        <w:t>Manual:</w:t>
      </w:r>
      <w:r>
        <w:rPr>
          <w:rFonts w:ascii="Cambria"/>
          <w:color w:val="F47928"/>
          <w:spacing w:val="2"/>
          <w:w w:val="110"/>
          <w:sz w:val="24"/>
        </w:rPr>
        <w:t> </w:t>
      </w:r>
      <w:r>
        <w:rPr>
          <w:rFonts w:ascii="Cambria"/>
          <w:color w:val="F47928"/>
          <w:w w:val="110"/>
          <w:sz w:val="24"/>
        </w:rPr>
        <w:t>Session</w:t>
      </w:r>
      <w:r>
        <w:rPr>
          <w:rFonts w:ascii="Cambria"/>
          <w:color w:val="F47928"/>
          <w:spacing w:val="2"/>
          <w:w w:val="110"/>
          <w:sz w:val="24"/>
        </w:rPr>
        <w:t> </w:t>
      </w:r>
      <w:r>
        <w:rPr>
          <w:rFonts w:ascii="Cambria"/>
          <w:color w:val="F47928"/>
          <w:spacing w:val="-10"/>
          <w:w w:val="110"/>
          <w:sz w:val="24"/>
        </w:rPr>
        <w:t>1</w:t>
      </w:r>
    </w:p>
    <w:sectPr>
      <w:type w:val="continuous"/>
      <w:pgSz w:w="11910" w:h="16840"/>
      <w:pgMar w:top="640" w:bottom="0" w:left="5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Facilitators'ManualText2ndReviseWeb.indd</dc:title>
  <dcterms:created xsi:type="dcterms:W3CDTF">2023-12-21T17:14:36Z</dcterms:created>
  <dcterms:modified xsi:type="dcterms:W3CDTF">2023-12-21T17:14:36Z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2013-08-20T00:00:00Z</vt:filetime>
  </property>
  <property fmtid="{D5CDD505-2E9C-101B-9397-08002B2CF9AE}" pid="3" name="Creator">
    <vt:lpwstr>Adobe InDesign CS4 (6.0.6)</vt:lpwstr>
  </property>
  <property fmtid="{D5CDD505-2E9C-101B-9397-08002B2CF9AE}" pid="4" name="LastSaved">
    <vt:filetime>2023-12-21T00:00:00Z</vt:filetime>
  </property>
  <property fmtid="{D5CDD505-2E9C-101B-9397-08002B2CF9AE}" pid="5" name="Producer">
    <vt:lpwstr>Adobe PDF Library 9.0</vt:lpwstr>
  </property>
</Properties>
</file>