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07"/>
        <w:tblW w:w="5309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348"/>
      </w:tblGrid>
      <w:tr w:rsidR="006B30E0" w14:paraId="2E2E7DC3" w14:textId="77777777" w:rsidTr="00E354E6">
        <w:trPr>
          <w:trHeight w:val="329"/>
        </w:trPr>
        <w:tc>
          <w:tcPr>
            <w:tcW w:w="5000" w:type="pct"/>
          </w:tcPr>
          <w:p w14:paraId="700941CE" w14:textId="5B933369" w:rsidR="006B30E0" w:rsidRPr="00BC614B" w:rsidRDefault="009E6EAE" w:rsidP="00E354E6">
            <w:pPr>
              <w:pStyle w:val="NoSpacing"/>
              <w:tabs>
                <w:tab w:val="left" w:pos="230"/>
                <w:tab w:val="center" w:pos="5059"/>
              </w:tabs>
              <w:rPr>
                <w:rFonts w:ascii="Century Gothic" w:hAnsi="Century Gothic"/>
              </w:rPr>
            </w:pPr>
            <w:bookmarkStart w:id="0" w:name="_Hlk2773230"/>
            <w:bookmarkEnd w:id="0"/>
            <w:r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ab/>
            </w:r>
            <w:r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ab/>
            </w:r>
            <w:r w:rsidR="006B30E0"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 xml:space="preserve">Project ASSENT </w:t>
            </w:r>
            <w:r w:rsidR="00344BA1"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>February</w:t>
            </w:r>
            <w:r w:rsidR="006B30E0"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 xml:space="preserve"> </w:t>
            </w:r>
            <w:r w:rsidR="00881F70"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 xml:space="preserve">2019 </w:t>
            </w:r>
            <w:r w:rsidR="006B30E0" w:rsidRPr="00BC614B">
              <w:rPr>
                <w:rFonts w:ascii="Century Gothic" w:hAnsi="Century Gothic" w:cs="Arial"/>
                <w:b/>
                <w:color w:val="0070C0"/>
                <w:sz w:val="44"/>
                <w:szCs w:val="44"/>
              </w:rPr>
              <w:t>Newsletter</w:t>
            </w:r>
          </w:p>
        </w:tc>
      </w:tr>
      <w:tr w:rsidR="006B30E0" w14:paraId="0FB695F5" w14:textId="77777777" w:rsidTr="00E354E6">
        <w:trPr>
          <w:trHeight w:val="773"/>
        </w:trPr>
        <w:tc>
          <w:tcPr>
            <w:tcW w:w="5000" w:type="pct"/>
          </w:tcPr>
          <w:p w14:paraId="489B7A7B" w14:textId="1B582759" w:rsidR="00776653" w:rsidRPr="00776653" w:rsidRDefault="00776653" w:rsidP="00E354E6">
            <w:pPr>
              <w:pStyle w:val="NoSpacing"/>
              <w:ind w:firstLine="720"/>
              <w:rPr>
                <w:rFonts w:ascii="Arial" w:hAnsi="Arial" w:cs="Arial"/>
                <w:b/>
                <w:color w:val="0070C0"/>
                <w:sz w:val="44"/>
                <w:szCs w:val="44"/>
              </w:rPr>
            </w:pPr>
          </w:p>
        </w:tc>
      </w:tr>
      <w:tr w:rsidR="00926680" w14:paraId="4DE135FC" w14:textId="77777777" w:rsidTr="00E354E6">
        <w:trPr>
          <w:trHeight w:val="10055"/>
        </w:trPr>
        <w:tc>
          <w:tcPr>
            <w:tcW w:w="5000" w:type="pct"/>
          </w:tcPr>
          <w:p w14:paraId="7D890CFC" w14:textId="3FBA6155" w:rsidR="00926680" w:rsidRDefault="00D52032" w:rsidP="00E354E6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C34DE48" wp14:editId="38D2B454">
                      <wp:simplePos x="0" y="0"/>
                      <wp:positionH relativeFrom="column">
                        <wp:posOffset>525410</wp:posOffset>
                      </wp:positionH>
                      <wp:positionV relativeFrom="paragraph">
                        <wp:posOffset>75380</wp:posOffset>
                      </wp:positionV>
                      <wp:extent cx="5698924" cy="2001166"/>
                      <wp:effectExtent l="0" t="0" r="0" b="0"/>
                      <wp:wrapNone/>
                      <wp:docPr id="221" name="Group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8924" cy="2001166"/>
                                <a:chOff x="0" y="0"/>
                                <a:chExt cx="5698924" cy="2001166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0"/>
                                  <a:ext cx="1828800" cy="1895475"/>
                                  <a:chOff x="274320" y="12700"/>
                                  <a:chExt cx="1828800" cy="18954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4800" y="393700"/>
                                    <a:ext cx="1232535" cy="1514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320" y="12700"/>
                                    <a:ext cx="1828800" cy="39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B2D82C" w14:textId="77777777" w:rsidR="00B03D67" w:rsidRPr="00C765CD" w:rsidRDefault="00B03D67" w:rsidP="00194B76">
                                      <w:pPr>
                                        <w:rPr>
                                          <w:b/>
                                          <w:color w:val="2E74B5" w:themeColor="accent1" w:themeShade="BF"/>
                                          <w:sz w:val="44"/>
                                          <w:szCs w:val="44"/>
                                        </w:rPr>
                                      </w:pPr>
                                      <w:bookmarkStart w:id="1" w:name="_Hlk2773210"/>
                                      <w:bookmarkEnd w:id="1"/>
                                      <w:r w:rsidRPr="00C765CD">
                                        <w:rPr>
                                          <w:b/>
                                          <w:color w:val="2E74B5" w:themeColor="accent1" w:themeShade="BF"/>
                                          <w:sz w:val="44"/>
                                          <w:szCs w:val="44"/>
                                        </w:rPr>
                                        <w:t>Easy Text</w:t>
                                      </w:r>
                                    </w:p>
                                    <w:p w14:paraId="07F2D486" w14:textId="47CED449" w:rsidR="00B03D67" w:rsidRDefault="00B03D67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324" y="306729"/>
                                  <a:ext cx="4292600" cy="920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83B0CB" w14:textId="61D9A102" w:rsidR="00B03D67" w:rsidRPr="00186429" w:rsidRDefault="00B03D67" w:rsidP="00926680">
                                    <w:pPr>
                                      <w:pStyle w:val="NoSpacing"/>
                                      <w:spacing w:after="120" w:line="360" w:lineRule="auto"/>
                                      <w:jc w:val="center"/>
                                      <w:rPr>
                                        <w:rFonts w:ascii="Century Gothic" w:hAnsi="Century Gothic" w:cs="Arial"/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 w:rsidRPr="00186429">
                                      <w:rPr>
                                        <w:rFonts w:ascii="Century Gothic" w:hAnsi="Century Gothic" w:cs="Arial"/>
                                        <w:b/>
                                        <w:sz w:val="40"/>
                                        <w:szCs w:val="40"/>
                                      </w:rPr>
                                      <w:t>Welcome to Project ASSENT</w:t>
                                    </w:r>
                                    <w:r w:rsidRPr="00186429">
                                      <w:rPr>
                                        <w:rFonts w:ascii="Century Gothic" w:hAnsi="Century Gothic" w:cs="Arial"/>
                                        <w:b/>
                                        <w:sz w:val="40"/>
                                        <w:szCs w:val="40"/>
                                      </w:rPr>
                                      <w:br/>
                                      <w:t xml:space="preserve">Newsletter </w:t>
                                    </w:r>
                                    <w:r>
                                      <w:rPr>
                                        <w:rFonts w:ascii="Century Gothic" w:hAnsi="Century Gothic" w:cs="Arial"/>
                                        <w:b/>
                                        <w:sz w:val="40"/>
                                        <w:szCs w:val="40"/>
                                      </w:rPr>
                                      <w:t>4</w:t>
                                    </w:r>
                                    <w:r w:rsidRPr="00186429">
                                      <w:rPr>
                                        <w:rFonts w:ascii="Century Gothic" w:hAnsi="Century Gothic" w:cs="Arial"/>
                                        <w:b/>
                                        <w:sz w:val="40"/>
                                        <w:szCs w:val="40"/>
                                      </w:rPr>
                                      <w:t xml:space="preserve">:  </w:t>
                                    </w:r>
                                    <w:r>
                                      <w:rPr>
                                        <w:rFonts w:ascii="Century Gothic" w:hAnsi="Century Gothic" w:cs="Arial"/>
                                        <w:b/>
                                        <w:sz w:val="40"/>
                                        <w:szCs w:val="40"/>
                                      </w:rPr>
                                      <w:t>February 2019</w:t>
                                    </w:r>
                                  </w:p>
                                  <w:p w14:paraId="432248EB" w14:textId="77777777" w:rsidR="00B03D67" w:rsidRDefault="00B03D67" w:rsidP="00926680">
                                    <w:pPr>
                                      <w:pStyle w:val="NoSpacing"/>
                                      <w:spacing w:after="120" w:line="276" w:lineRule="auto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p w14:paraId="15542BCD" w14:textId="77777777" w:rsidR="00B03D67" w:rsidRPr="00B716DD" w:rsidRDefault="00B03D67" w:rsidP="00926680">
                                    <w:pPr>
                                      <w:pStyle w:val="NoSpacing"/>
                                      <w:spacing w:after="120" w:line="360" w:lineRule="auto"/>
                                      <w:rPr>
                                        <w:rFonts w:ascii="Century Gothic" w:hAnsi="Century Gothic" w:cs="Arial"/>
                                        <w:sz w:val="32"/>
                                        <w:szCs w:val="32"/>
                                      </w:rPr>
                                    </w:pPr>
                                    <w:r w:rsidRPr="00B716DD">
                                      <w:rPr>
                                        <w:rFonts w:ascii="Century Gothic" w:hAnsi="Century Gothic" w:cs="Arial"/>
                                        <w:sz w:val="32"/>
                                        <w:szCs w:val="32"/>
                                      </w:rPr>
                                      <w:br/>
                                    </w:r>
                                  </w:p>
                                  <w:p w14:paraId="59211570" w14:textId="77777777" w:rsidR="00B03D67" w:rsidRDefault="00B03D67" w:rsidP="00926680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84653" y="1140106"/>
                                  <a:ext cx="882650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4DE48" id="Group 221" o:spid="_x0000_s1026" style="position:absolute;left:0;text-align:left;margin-left:41.35pt;margin-top:5.95pt;width:448.75pt;height:157.55pt;z-index:251728896" coordsize="56989,200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">
                      <v:group id="Group 5" o:spid="_x0000_s1027" style="position:absolute;width:18288;height:18954" coordorigin="2743,127" coordsize="18288,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" o:spid="_x0000_s1028" type="#_x0000_t75" style="position:absolute;left:3048;top:3937;width:12325;height:1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">
                          <v:imagedata r:id="rId9" o:title="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29" type="#_x0000_t202" style="position:absolute;left:2743;top:127;width:18288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  <v:textbox>
                            <w:txbxContent>
                              <w:p w14:paraId="64B2D82C" w14:textId="77777777" w:rsidR="00B03D67" w:rsidRPr="00C765CD" w:rsidRDefault="00B03D67" w:rsidP="00194B76">
                                <w:pPr>
                                  <w:rPr>
                                    <w:b/>
                                    <w:color w:val="2E74B5" w:themeColor="accent1" w:themeShade="BF"/>
                                    <w:sz w:val="44"/>
                                    <w:szCs w:val="44"/>
                                  </w:rPr>
                                </w:pPr>
                                <w:bookmarkStart w:id="2" w:name="_Hlk2773210"/>
                                <w:bookmarkEnd w:id="2"/>
                                <w:r w:rsidRPr="00C765CD">
                                  <w:rPr>
                                    <w:b/>
                                    <w:color w:val="2E74B5" w:themeColor="accent1" w:themeShade="BF"/>
                                    <w:sz w:val="44"/>
                                    <w:szCs w:val="44"/>
                                  </w:rPr>
                                  <w:t>Easy Text</w:t>
                                </w:r>
                              </w:p>
                              <w:p w14:paraId="07F2D486" w14:textId="47CED449" w:rsidR="00B03D67" w:rsidRDefault="00B03D67"/>
                            </w:txbxContent>
                          </v:textbox>
                        </v:shape>
                      </v:group>
                      <v:shape id="_x0000_s1030" type="#_x0000_t202" style="position:absolute;left:14063;top:3067;width:42926;height:9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5C83B0CB" w14:textId="61D9A102" w:rsidR="00B03D67" w:rsidRPr="00186429" w:rsidRDefault="00B03D67" w:rsidP="00926680">
                              <w:pPr>
                                <w:pStyle w:val="NoSpacing"/>
                                <w:spacing w:after="120" w:line="360" w:lineRule="auto"/>
                                <w:jc w:val="center"/>
                                <w:rPr>
                                  <w:rFonts w:ascii="Century Gothic" w:hAnsi="Century Gothic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186429">
                                <w:rPr>
                                  <w:rFonts w:ascii="Century Gothic" w:hAnsi="Century Gothic" w:cs="Arial"/>
                                  <w:b/>
                                  <w:sz w:val="40"/>
                                  <w:szCs w:val="40"/>
                                </w:rPr>
                                <w:t>Welcome to Project ASSENT</w:t>
                              </w:r>
                              <w:r w:rsidRPr="00186429">
                                <w:rPr>
                                  <w:rFonts w:ascii="Century Gothic" w:hAnsi="Century Gothic" w:cs="Arial"/>
                                  <w:b/>
                                  <w:sz w:val="40"/>
                                  <w:szCs w:val="40"/>
                                </w:rPr>
                                <w:br/>
                                <w:t xml:space="preserve">Newsletter </w:t>
                              </w:r>
                              <w:r>
                                <w:rPr>
                                  <w:rFonts w:ascii="Century Gothic" w:hAnsi="Century Gothic" w:cs="Arial"/>
                                  <w:b/>
                                  <w:sz w:val="40"/>
                                  <w:szCs w:val="40"/>
                                </w:rPr>
                                <w:t>4</w:t>
                              </w:r>
                              <w:r w:rsidRPr="00186429">
                                <w:rPr>
                                  <w:rFonts w:ascii="Century Gothic" w:hAnsi="Century Gothic" w:cs="Arial"/>
                                  <w:b/>
                                  <w:sz w:val="40"/>
                                  <w:szCs w:val="40"/>
                                </w:rPr>
                                <w:t xml:space="preserve">:  </w:t>
                              </w:r>
                              <w:r>
                                <w:rPr>
                                  <w:rFonts w:ascii="Century Gothic" w:hAnsi="Century Gothic" w:cs="Arial"/>
                                  <w:b/>
                                  <w:sz w:val="40"/>
                                  <w:szCs w:val="40"/>
                                </w:rPr>
                                <w:t>February 2019</w:t>
                              </w:r>
                            </w:p>
                            <w:p w14:paraId="432248EB" w14:textId="77777777" w:rsidR="00B03D67" w:rsidRDefault="00B03D67" w:rsidP="00926680">
                              <w:pPr>
                                <w:pStyle w:val="NoSpacing"/>
                                <w:spacing w:after="120" w:line="276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5542BCD" w14:textId="77777777" w:rsidR="00B03D67" w:rsidRPr="00B716DD" w:rsidRDefault="00B03D67" w:rsidP="00926680">
                              <w:pPr>
                                <w:pStyle w:val="NoSpacing"/>
                                <w:spacing w:after="120" w:line="360" w:lineRule="auto"/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</w:rPr>
                              </w:pPr>
                              <w:r w:rsidRPr="00B716DD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14:paraId="59211570" w14:textId="77777777" w:rsidR="00B03D67" w:rsidRDefault="00B03D67" w:rsidP="00926680"/>
                          </w:txbxContent>
                        </v:textbox>
                      </v:shape>
                      <v:shape id="Picture 4" o:spid="_x0000_s1031" type="#_x0000_t75" style="position:absolute;left:30846;top:11401;width:8827;height:8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  <w:p w14:paraId="0DC412DD" w14:textId="05DCEE90" w:rsidR="00926680" w:rsidRDefault="00926680" w:rsidP="00E354E6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361470BE" w14:textId="6BC7C952" w:rsidR="00926680" w:rsidRDefault="00926680" w:rsidP="00E354E6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4935F54D" w14:textId="77777777" w:rsidR="00926680" w:rsidRDefault="00926680" w:rsidP="00E354E6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3610615E" w14:textId="26FB087E" w:rsidR="00926680" w:rsidRDefault="00926680" w:rsidP="00E354E6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2D74172F" w14:textId="38E87F06" w:rsidR="00926680" w:rsidRDefault="00926680" w:rsidP="00E354E6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4F9979C4" w14:textId="2495EEF9" w:rsidR="00926680" w:rsidRPr="002014AB" w:rsidRDefault="007A5C5D" w:rsidP="00E354E6">
            <w:pPr>
              <w:pStyle w:val="NoSpacing"/>
              <w:spacing w:after="120" w:line="276" w:lineRule="auto"/>
              <w:rPr>
                <w:rFonts w:ascii="Arial" w:hAnsi="Arial" w:cs="Arial"/>
              </w:rPr>
            </w:pPr>
            <w:r w:rsidRPr="009266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49BF9A5" wp14:editId="0D8E5C81">
                      <wp:simplePos x="0" y="0"/>
                      <wp:positionH relativeFrom="margin">
                        <wp:posOffset>28767</wp:posOffset>
                      </wp:positionH>
                      <wp:positionV relativeFrom="paragraph">
                        <wp:posOffset>602543</wp:posOffset>
                      </wp:positionV>
                      <wp:extent cx="6469621" cy="5194300"/>
                      <wp:effectExtent l="0" t="0" r="0" b="635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9621" cy="519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45242" w14:textId="4D020CB1" w:rsidR="00B03D67" w:rsidRDefault="00B03D67" w:rsidP="008C337E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44"/>
                                      <w:szCs w:val="44"/>
                                    </w:rPr>
                                  </w:pPr>
                                  <w:r w:rsidRPr="00BC614B"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44"/>
                                      <w:szCs w:val="44"/>
                                    </w:rPr>
                                    <w:t>What have we been doing?</w:t>
                                  </w:r>
                                </w:p>
                                <w:p w14:paraId="1FDE38B4" w14:textId="53929830" w:rsidR="008C337E" w:rsidRDefault="00B03D67" w:rsidP="008C337E">
                                  <w:pPr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</w:pP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We have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gained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ethical approval </w:t>
                                  </w:r>
                                  <w:r w:rsidRPr="00A02DB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to continue</w:t>
                                  </w:r>
                                  <w:r w:rsidR="00D5203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Stage 2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.  We will </w:t>
                                  </w:r>
                                  <w:r w:rsidRPr="00232B3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explore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010D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people’s </w:t>
                                  </w:r>
                                  <w:r w:rsidR="000010DD" w:rsidRPr="000010D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thoughts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about </w:t>
                                  </w:r>
                                  <w:r w:rsidRPr="0070524C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including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adults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4581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communication and/or understanding </w:t>
                                  </w:r>
                                  <w:r w:rsidRPr="00A4581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difficulties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525C7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in research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.  </w:t>
                                  </w:r>
                                </w:p>
                                <w:p w14:paraId="7A617806" w14:textId="473AF300" w:rsidR="00B03D67" w:rsidRPr="00A02DB2" w:rsidRDefault="00B03D67" w:rsidP="008C337E">
                                  <w:pPr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</w:pPr>
                                  <w:r w:rsidRPr="00D52032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We will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02DB2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ask adults with difficulties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, </w:t>
                                  </w:r>
                                  <w:r w:rsidRPr="00232B3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those who support them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, </w:t>
                                  </w:r>
                                  <w:r w:rsidRPr="00232B3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members of research</w:t>
                                  </w:r>
                                  <w:r w:rsidR="006140C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32B3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ethics committees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, and </w:t>
                                  </w:r>
                                  <w:r w:rsidRPr="00232B3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researchers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.  Our Team Research Associates</w:t>
                                  </w:r>
                                  <w:r w:rsidR="00D5203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are</w:t>
                                  </w:r>
                                  <w:r w:rsidR="00D5203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52032" w:rsidRPr="00D5203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finding people to take part</w:t>
                                  </w:r>
                                  <w:r w:rsidRPr="002B1492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BF9A5" id="Text Box 2" o:spid="_x0000_s1032" type="#_x0000_t202" style="position:absolute;margin-left:2.25pt;margin-top:47.45pt;width:509.4pt;height:40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" filled="f" stroked="f">
                      <v:textbox>
                        <w:txbxContent>
                          <w:p w14:paraId="74445242" w14:textId="4D020CB1" w:rsidR="00B03D67" w:rsidRDefault="00B03D67" w:rsidP="008C337E">
                            <w:pPr>
                              <w:pStyle w:val="NoSpacing"/>
                              <w:spacing w:line="276" w:lineRule="auto"/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BC614B"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  <w:t>What have we been doing?</w:t>
                            </w:r>
                          </w:p>
                          <w:p w14:paraId="1FDE38B4" w14:textId="53929830" w:rsidR="008C337E" w:rsidRDefault="00B03D67" w:rsidP="008C337E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We have 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gained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149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ethical approval </w:t>
                            </w:r>
                            <w:r w:rsidRPr="00A02DB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to continue</w:t>
                            </w:r>
                            <w:r w:rsidR="00D5203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149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Stage 2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.  We will </w:t>
                            </w:r>
                            <w:r w:rsidRPr="00232B3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explore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10D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people’s </w:t>
                            </w:r>
                            <w:r w:rsidR="000010DD" w:rsidRPr="000010D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thoughts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about </w:t>
                            </w:r>
                            <w:r w:rsidRPr="0070524C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including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adults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581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with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communication and/or understanding </w:t>
                            </w:r>
                            <w:r w:rsidRPr="00A4581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difficulties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25C7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in research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  <w:p w14:paraId="7A617806" w14:textId="473AF300" w:rsidR="00B03D67" w:rsidRPr="00A02DB2" w:rsidRDefault="00B03D67" w:rsidP="008C337E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  <w:r w:rsidRPr="00D5203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We will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2DB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ask adults with difficulties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232B3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those who support them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232B3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members of research</w:t>
                            </w:r>
                            <w:r w:rsidR="006140C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32B3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ethics committees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, and </w:t>
                            </w:r>
                            <w:r w:rsidRPr="00232B3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researchers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.  Our Team Research Associates</w:t>
                            </w:r>
                            <w:r w:rsidR="00D5203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are</w:t>
                            </w:r>
                            <w:r w:rsidR="00D5203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2032" w:rsidRPr="00D5203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finding people to take part</w:t>
                            </w:r>
                            <w:r w:rsidRPr="002B149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AB70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09C8D96" wp14:editId="3B7E829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3565903</wp:posOffset>
                      </wp:positionV>
                      <wp:extent cx="6574420" cy="2320724"/>
                      <wp:effectExtent l="0" t="0" r="0" b="381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4420" cy="23207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A40DFA" w14:textId="49AE0F95" w:rsidR="008C337E" w:rsidRPr="00AB70FD" w:rsidRDefault="008C337E" w:rsidP="008C337E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0"/>
                                      <w:szCs w:val="40"/>
                                    </w:rPr>
                                  </w:pPr>
                                  <w:r w:rsidRPr="00AB70FD"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0"/>
                                      <w:szCs w:val="40"/>
                                    </w:rPr>
                                    <w:t>Materials in accessible formats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noProof/>
                                      <w:color w:val="0000FF"/>
                                      <w:sz w:val="40"/>
                                      <w:szCs w:val="4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598985A" wp14:editId="3A198AA4">
                                        <wp:extent cx="953135" cy="876300"/>
                                        <wp:effectExtent l="0" t="0" r="0" b="0"/>
                                        <wp:docPr id="218" name="Picture 2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easy read">
                                                  <a:hlinkClick r:id="rId11" tgtFrame="&quot;_blank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 flipV="1">
                                                  <a:off x="0" y="0"/>
                                                  <a:ext cx="953135" cy="876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14:paraId="7FB8F3A0" w14:textId="77777777" w:rsidR="008C337E" w:rsidRPr="00AB70FD" w:rsidRDefault="008C337E" w:rsidP="008C337E">
                                  <w:pPr>
                                    <w:spacing w:after="0" w:line="120" w:lineRule="auto"/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5675016" w14:textId="79BB2F42" w:rsidR="008C337E" w:rsidRPr="00AB70FD" w:rsidRDefault="008C337E" w:rsidP="008C337E">
                                  <w:pPr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</w:pPr>
                                  <w:r w:rsidRPr="00AB70F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We aim to be accessible </w:t>
                                  </w:r>
                                  <w:r w:rsidR="00AB70F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o that everyone can hear about Project ASSENT.  The 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Newsletter is available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in 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Standard Text, Easy Read, Easy Text 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and 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Audio</w:t>
                                  </w:r>
                                  <w:r w:rsidRPr="00AB70F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.  </w:t>
                                  </w:r>
                                </w:p>
                                <w:p w14:paraId="12A51E84" w14:textId="77777777" w:rsidR="008C337E" w:rsidRDefault="008C33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C8D96" id="Text Box 216" o:spid="_x0000_s1033" type="#_x0000_t202" style="position:absolute;margin-left:-5.55pt;margin-top:280.8pt;width:517.65pt;height:18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" filled="f" stroked="f" strokeweight=".5pt">
                      <v:textbox>
                        <w:txbxContent>
                          <w:p w14:paraId="1BA40DFA" w14:textId="49AE0F95" w:rsidR="008C337E" w:rsidRPr="00AB70FD" w:rsidRDefault="008C337E" w:rsidP="008C337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AB70FD"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Materials in accessible formats</w:t>
                            </w:r>
                            <w:r w:rsidRPr="00AB70FD">
                              <w:rPr>
                                <w:rFonts w:ascii="Century Gothic" w:hAnsi="Century Gothic" w:cs="Arial"/>
                                <w:noProof/>
                                <w:color w:val="0000FF"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3598985A" wp14:editId="3A198AA4">
                                  <wp:extent cx="953135" cy="876300"/>
                                  <wp:effectExtent l="0" t="0" r="0" b="0"/>
                                  <wp:docPr id="218" name="Picture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easy read">
                                            <a:hlinkClick r:id="rId11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5313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70FD"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FB8F3A0" w14:textId="77777777" w:rsidR="008C337E" w:rsidRPr="00AB70FD" w:rsidRDefault="008C337E" w:rsidP="008C337E">
                            <w:pPr>
                              <w:spacing w:after="0" w:line="120" w:lineRule="auto"/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5675016" w14:textId="79BB2F42" w:rsidR="008C337E" w:rsidRPr="00AB70FD" w:rsidRDefault="008C337E" w:rsidP="008C337E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  <w:r w:rsidRPr="00AB70F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We aim to be accessible </w:t>
                            </w:r>
                            <w:r w:rsidR="00AB70F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AB70F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o that everyone can hear about Project ASSENT.  The </w:t>
                            </w:r>
                            <w:r w:rsidRPr="00AB70F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Newsletter is available</w:t>
                            </w:r>
                            <w:r w:rsidRPr="00AB70F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in </w:t>
                            </w:r>
                            <w:r w:rsidRPr="00AB70F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Standard Text, Easy Read, Easy Text </w:t>
                            </w:r>
                            <w:r w:rsidRPr="00AB70F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Pr="00AB70F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Audio</w:t>
                            </w:r>
                            <w:r w:rsidRPr="00AB70F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  <w:p w14:paraId="12A51E84" w14:textId="77777777" w:rsidR="008C337E" w:rsidRDefault="008C337E"/>
                        </w:txbxContent>
                      </v:textbox>
                    </v:shape>
                  </w:pict>
                </mc:Fallback>
              </mc:AlternateContent>
            </w:r>
            <w:r w:rsidR="00926680">
              <w:rPr>
                <w:rFonts w:ascii="Arial" w:hAnsi="Arial" w:cs="Arial"/>
              </w:rPr>
              <w:br/>
            </w:r>
          </w:p>
        </w:tc>
      </w:tr>
    </w:tbl>
    <w:p w14:paraId="4EC4D11C" w14:textId="7A55AB36" w:rsidR="006E27DD" w:rsidRPr="00C510FA" w:rsidRDefault="00912A28" w:rsidP="00344BA1">
      <w:pPr>
        <w:pStyle w:val="NoSpacing"/>
        <w:spacing w:after="120"/>
        <w:rPr>
          <w:rFonts w:ascii="Century Gothic" w:hAnsi="Century Gothic" w:cs="Arial"/>
          <w:b/>
          <w:color w:val="0070C0"/>
          <w:sz w:val="44"/>
          <w:szCs w:val="44"/>
        </w:rPr>
      </w:pPr>
      <w:r w:rsidRPr="00C510FA">
        <w:rPr>
          <w:rFonts w:ascii="Century Gothic" w:hAnsi="Century Gothic" w:cs="Arial"/>
          <w:b/>
          <w:color w:val="0070C0"/>
          <w:sz w:val="44"/>
          <w:szCs w:val="44"/>
        </w:rPr>
        <w:lastRenderedPageBreak/>
        <w:t>The</w:t>
      </w:r>
      <w:r w:rsidR="006B30E0" w:rsidRPr="00C510FA">
        <w:rPr>
          <w:rFonts w:ascii="Century Gothic" w:hAnsi="Century Gothic" w:cs="Arial"/>
          <w:b/>
          <w:color w:val="0070C0"/>
          <w:sz w:val="44"/>
          <w:szCs w:val="44"/>
        </w:rPr>
        <w:t xml:space="preserve"> </w:t>
      </w:r>
      <w:r w:rsidR="003423B2" w:rsidRPr="00C510FA">
        <w:rPr>
          <w:rFonts w:ascii="Century Gothic" w:hAnsi="Century Gothic" w:cs="Arial"/>
          <w:b/>
          <w:color w:val="0070C0"/>
          <w:sz w:val="44"/>
          <w:szCs w:val="44"/>
        </w:rPr>
        <w:t>Working Group</w:t>
      </w:r>
      <w:r w:rsidR="006B30E0" w:rsidRPr="00C510FA">
        <w:rPr>
          <w:rFonts w:ascii="Century Gothic" w:hAnsi="Century Gothic" w:cs="Arial"/>
          <w:b/>
          <w:color w:val="0070C0"/>
          <w:sz w:val="44"/>
          <w:szCs w:val="44"/>
        </w:rPr>
        <w:t xml:space="preserve"> </w:t>
      </w:r>
    </w:p>
    <w:p w14:paraId="578B2FEC" w14:textId="7FA67DF9" w:rsidR="00232B3D" w:rsidRPr="0026110B" w:rsidRDefault="00920941" w:rsidP="00232B3D">
      <w:pPr>
        <w:spacing w:line="360" w:lineRule="auto"/>
        <w:rPr>
          <w:rFonts w:ascii="Century Gothic" w:hAnsi="Century Gothic" w:cstheme="minorHAnsi"/>
          <w:color w:val="C45911" w:themeColor="accent2" w:themeShade="BF"/>
          <w:sz w:val="32"/>
          <w:szCs w:val="32"/>
        </w:rPr>
      </w:pPr>
      <w:bookmarkStart w:id="3" w:name="_Hlk2765649"/>
      <w:r w:rsidRPr="001B397F">
        <w:rPr>
          <w:rFonts w:ascii="Century Gothic" w:hAnsi="Century Gothic" w:cstheme="minorHAnsi"/>
          <w:noProof/>
          <w:color w:val="C45911" w:themeColor="accent2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D7E2618" wp14:editId="53664E03">
                <wp:simplePos x="0" y="0"/>
                <wp:positionH relativeFrom="page">
                  <wp:posOffset>3292997</wp:posOffset>
                </wp:positionH>
                <wp:positionV relativeFrom="paragraph">
                  <wp:posOffset>274256</wp:posOffset>
                </wp:positionV>
                <wp:extent cx="3994150" cy="1950334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19503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A4B13" w14:textId="67F9F265" w:rsidR="00B03D67" w:rsidRPr="0026110B" w:rsidRDefault="00B03D67" w:rsidP="001B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6110B"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aphasia after stroke</w:t>
                            </w:r>
                            <w:r w:rsidRPr="00232B3D"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4"/>
                              </w:rPr>
                              <w:t xml:space="preserve"> </w:t>
                            </w:r>
                          </w:p>
                          <w:p w14:paraId="091F0B38" w14:textId="7AD50925" w:rsidR="00B03D67" w:rsidRPr="0026110B" w:rsidRDefault="00B03D67" w:rsidP="001B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6110B"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autistic spectrum conditions</w:t>
                            </w:r>
                          </w:p>
                          <w:p w14:paraId="06FE2BBA" w14:textId="59CCC554" w:rsidR="00B03D67" w:rsidRDefault="00B03D67" w:rsidP="001B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26110B"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ementia</w:t>
                            </w:r>
                          </w:p>
                          <w:p w14:paraId="1AEE33BE" w14:textId="1FBB0F25" w:rsidR="00B03D67" w:rsidRDefault="00B03D67" w:rsidP="001B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learning disability</w:t>
                            </w:r>
                          </w:p>
                          <w:p w14:paraId="11568249" w14:textId="2CBA57E2" w:rsidR="00B03D67" w:rsidRPr="0026110B" w:rsidRDefault="00B03D67" w:rsidP="001B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and mental health.</w:t>
                            </w:r>
                          </w:p>
                          <w:p w14:paraId="5FE043E1" w14:textId="77777777" w:rsidR="00B03D67" w:rsidRDefault="00B03D67" w:rsidP="001B3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E2618" id="_x0000_s1034" type="#_x0000_t202" style="position:absolute;margin-left:259.3pt;margin-top:21.6pt;width:314.5pt;height:153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" filled="f" stroked="f">
                <v:textbox>
                  <w:txbxContent>
                    <w:p w14:paraId="5CFA4B13" w14:textId="67F9F265" w:rsidR="00B03D67" w:rsidRPr="0026110B" w:rsidRDefault="00B03D67" w:rsidP="001B3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6110B"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  <w:t>aphasia after stroke</w:t>
                      </w:r>
                      <w:r w:rsidRPr="00232B3D"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4"/>
                        </w:rPr>
                        <w:t xml:space="preserve"> </w:t>
                      </w:r>
                    </w:p>
                    <w:p w14:paraId="091F0B38" w14:textId="7AD50925" w:rsidR="00B03D67" w:rsidRPr="0026110B" w:rsidRDefault="00B03D67" w:rsidP="001B3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6110B"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  <w:t>autistic spectrum conditions</w:t>
                      </w:r>
                    </w:p>
                    <w:p w14:paraId="06FE2BBA" w14:textId="59CCC554" w:rsidR="00B03D67" w:rsidRDefault="00B03D67" w:rsidP="001B3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  <w:t>d</w:t>
                      </w:r>
                      <w:r w:rsidRPr="0026110B"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  <w:t>ementia</w:t>
                      </w:r>
                    </w:p>
                    <w:p w14:paraId="1AEE33BE" w14:textId="1FBB0F25" w:rsidR="00B03D67" w:rsidRDefault="00B03D67" w:rsidP="001B3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  <w:t>learning disability</w:t>
                      </w:r>
                    </w:p>
                    <w:p w14:paraId="11568249" w14:textId="2CBA57E2" w:rsidR="00B03D67" w:rsidRPr="0026110B" w:rsidRDefault="00B03D67" w:rsidP="001B39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C45911" w:themeColor="accent2" w:themeShade="BF"/>
                          <w:sz w:val="32"/>
                          <w:szCs w:val="32"/>
                        </w:rPr>
                        <w:t>and mental health.</w:t>
                      </w:r>
                    </w:p>
                    <w:p w14:paraId="5FE043E1" w14:textId="77777777" w:rsidR="00B03D67" w:rsidRDefault="00B03D67" w:rsidP="001B397F"/>
                  </w:txbxContent>
                </v:textbox>
                <w10:wrap anchorx="page"/>
              </v:shape>
            </w:pict>
          </mc:Fallback>
        </mc:AlternateContent>
      </w:r>
      <w:r w:rsidR="00232B3D" w:rsidRPr="0026110B">
        <w:rPr>
          <w:rFonts w:ascii="Century Gothic" w:hAnsi="Century Gothic"/>
          <w:color w:val="C45911" w:themeColor="accent2" w:themeShade="BF"/>
          <w:sz w:val="32"/>
          <w:szCs w:val="32"/>
        </w:rPr>
        <w:t xml:space="preserve">Our Working Group </w:t>
      </w:r>
      <w:r w:rsidR="00232B3D" w:rsidRPr="0026110B">
        <w:rPr>
          <w:rFonts w:ascii="Century Gothic" w:hAnsi="Century Gothic"/>
          <w:b/>
          <w:color w:val="C45911" w:themeColor="accent2" w:themeShade="BF"/>
          <w:sz w:val="32"/>
          <w:szCs w:val="32"/>
        </w:rPr>
        <w:t>includes Experts by Experience</w:t>
      </w:r>
      <w:r w:rsidR="00232B3D" w:rsidRPr="0026110B">
        <w:rPr>
          <w:rFonts w:ascii="Century Gothic" w:hAnsi="Century Gothic"/>
          <w:color w:val="C45911" w:themeColor="accent2" w:themeShade="BF"/>
          <w:sz w:val="32"/>
          <w:szCs w:val="32"/>
        </w:rPr>
        <w:t xml:space="preserve"> in</w:t>
      </w:r>
    </w:p>
    <w:bookmarkEnd w:id="3"/>
    <w:p w14:paraId="4BBB62A7" w14:textId="1315ED5A" w:rsidR="006B30E0" w:rsidRDefault="00920941" w:rsidP="00A718B0">
      <w:pPr>
        <w:rPr>
          <w:i/>
          <w:color w:val="C45911" w:themeColor="accent2" w:themeShade="BF"/>
        </w:rPr>
      </w:pPr>
      <w:r w:rsidRPr="00A718B0">
        <w:rPr>
          <w:rFonts w:ascii="Arial" w:hAnsi="Arial" w:cs="Arial"/>
          <w:b/>
          <w:noProof/>
          <w:color w:val="C45911" w:themeColor="accent2" w:themeShade="BF"/>
          <w:sz w:val="44"/>
        </w:rPr>
        <w:drawing>
          <wp:anchor distT="0" distB="0" distL="114300" distR="114300" simplePos="0" relativeHeight="251689984" behindDoc="0" locked="0" layoutInCell="1" allowOverlap="1" wp14:anchorId="07F5139A" wp14:editId="16CB9EE3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758440" cy="1244600"/>
            <wp:effectExtent l="0" t="0" r="3810" b="0"/>
            <wp:wrapThrough wrapText="bothSides">
              <wp:wrapPolygon edited="0">
                <wp:start x="0" y="0"/>
                <wp:lineTo x="0" y="21159"/>
                <wp:lineTo x="21481" y="21159"/>
                <wp:lineTo x="21481" y="0"/>
                <wp:lineTo x="0" y="0"/>
              </wp:wrapPolygon>
            </wp:wrapThrough>
            <wp:docPr id="2" name="Picture 2" descr="C:\Users\Yvonne\AppData\Local\Microsoft\Windows\INetCache\Content.MSO\831718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vonne\AppData\Local\Microsoft\Windows\INetCache\Content.MSO\8317182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17704" r="5783" b="25101"/>
                    <a:stretch/>
                  </pic:blipFill>
                  <pic:spPr bwMode="auto">
                    <a:xfrm>
                      <a:off x="0" y="0"/>
                      <a:ext cx="275844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6D903" w14:textId="30D34033" w:rsidR="00232B3D" w:rsidRDefault="00232B3D" w:rsidP="00A718B0">
      <w:pPr>
        <w:rPr>
          <w:i/>
          <w:color w:val="C45911" w:themeColor="accent2" w:themeShade="BF"/>
        </w:rPr>
      </w:pPr>
    </w:p>
    <w:p w14:paraId="5739DB6B" w14:textId="77777777" w:rsidR="00232B3D" w:rsidRDefault="00232B3D" w:rsidP="00A718B0">
      <w:pPr>
        <w:rPr>
          <w:i/>
          <w:color w:val="C45911" w:themeColor="accent2" w:themeShade="BF"/>
        </w:rPr>
      </w:pPr>
    </w:p>
    <w:p w14:paraId="59EBBB25" w14:textId="77777777" w:rsidR="00232B3D" w:rsidRDefault="00232B3D" w:rsidP="00A718B0">
      <w:pPr>
        <w:rPr>
          <w:i/>
          <w:color w:val="C45911" w:themeColor="accent2" w:themeShade="BF"/>
        </w:rPr>
      </w:pPr>
    </w:p>
    <w:p w14:paraId="56338572" w14:textId="77777777" w:rsidR="00232B3D" w:rsidRDefault="00232B3D" w:rsidP="00A718B0">
      <w:pPr>
        <w:rPr>
          <w:i/>
          <w:color w:val="C45911" w:themeColor="accent2" w:themeShade="BF"/>
        </w:rPr>
      </w:pPr>
    </w:p>
    <w:p w14:paraId="09FAADC3" w14:textId="6B4AEBA7" w:rsidR="00434DD8" w:rsidRDefault="00434DD8" w:rsidP="008C337E">
      <w:pPr>
        <w:spacing w:after="0" w:line="360" w:lineRule="auto"/>
        <w:rPr>
          <w:rFonts w:ascii="Century Gothic" w:hAnsi="Century Gothic" w:cstheme="minorHAnsi"/>
          <w:color w:val="C45911" w:themeColor="accent2" w:themeShade="BF"/>
          <w:sz w:val="32"/>
          <w:szCs w:val="32"/>
        </w:rPr>
      </w:pPr>
      <w:r w:rsidRPr="0026110B">
        <w:rPr>
          <w:rFonts w:ascii="Century Gothic" w:hAnsi="Century Gothic" w:cstheme="minorHAnsi"/>
          <w:color w:val="C45911" w:themeColor="accent2" w:themeShade="BF"/>
          <w:sz w:val="32"/>
          <w:szCs w:val="32"/>
        </w:rPr>
        <w:t xml:space="preserve">Representatives are </w:t>
      </w:r>
      <w:r>
        <w:rPr>
          <w:rFonts w:ascii="Century Gothic" w:hAnsi="Century Gothic" w:cstheme="minorHAnsi"/>
          <w:color w:val="C45911" w:themeColor="accent2" w:themeShade="BF"/>
          <w:sz w:val="32"/>
          <w:szCs w:val="32"/>
        </w:rPr>
        <w:t xml:space="preserve">individuals </w:t>
      </w:r>
      <w:r w:rsidRPr="0026110B">
        <w:rPr>
          <w:rFonts w:ascii="Century Gothic" w:hAnsi="Century Gothic" w:cstheme="minorHAnsi"/>
          <w:b/>
          <w:color w:val="C45911" w:themeColor="accent2" w:themeShade="BF"/>
          <w:sz w:val="32"/>
          <w:szCs w:val="32"/>
        </w:rPr>
        <w:t>from local user-led organisations</w:t>
      </w:r>
      <w:r>
        <w:rPr>
          <w:rFonts w:ascii="Century Gothic" w:hAnsi="Century Gothic" w:cstheme="minorHAnsi"/>
          <w:b/>
          <w:color w:val="C45911" w:themeColor="accent2" w:themeShade="BF"/>
          <w:sz w:val="32"/>
          <w:szCs w:val="32"/>
        </w:rPr>
        <w:t xml:space="preserve"> </w:t>
      </w:r>
      <w:r w:rsidRPr="00434DD8">
        <w:rPr>
          <w:rFonts w:ascii="Century Gothic" w:hAnsi="Century Gothic" w:cstheme="minorHAnsi"/>
          <w:color w:val="C45911" w:themeColor="accent2" w:themeShade="BF"/>
          <w:sz w:val="32"/>
          <w:szCs w:val="32"/>
        </w:rPr>
        <w:t>and</w:t>
      </w:r>
      <w:r>
        <w:rPr>
          <w:rFonts w:ascii="Century Gothic" w:hAnsi="Century Gothic" w:cstheme="minorHAnsi"/>
          <w:b/>
          <w:color w:val="C45911" w:themeColor="accent2" w:themeShade="BF"/>
          <w:sz w:val="32"/>
          <w:szCs w:val="32"/>
        </w:rPr>
        <w:t xml:space="preserve"> </w:t>
      </w:r>
      <w:r w:rsidRPr="00434DD8">
        <w:rPr>
          <w:rFonts w:ascii="Century Gothic" w:hAnsi="Century Gothic" w:cstheme="minorHAnsi"/>
          <w:color w:val="C45911" w:themeColor="accent2" w:themeShade="BF"/>
          <w:sz w:val="32"/>
          <w:szCs w:val="32"/>
        </w:rPr>
        <w:t>those</w:t>
      </w:r>
      <w:r w:rsidRPr="0026110B">
        <w:rPr>
          <w:rFonts w:ascii="Century Gothic" w:hAnsi="Century Gothic" w:cstheme="minorHAnsi"/>
          <w:color w:val="C45911" w:themeColor="accent2" w:themeShade="BF"/>
          <w:sz w:val="32"/>
          <w:szCs w:val="32"/>
        </w:rPr>
        <w:t xml:space="preserve"> with </w:t>
      </w:r>
      <w:r w:rsidRPr="0026110B">
        <w:rPr>
          <w:rFonts w:ascii="Century Gothic" w:hAnsi="Century Gothic" w:cstheme="minorHAnsi"/>
          <w:b/>
          <w:color w:val="C45911" w:themeColor="accent2" w:themeShade="BF"/>
          <w:sz w:val="32"/>
          <w:szCs w:val="32"/>
        </w:rPr>
        <w:t xml:space="preserve">connections </w:t>
      </w:r>
      <w:r>
        <w:rPr>
          <w:rFonts w:ascii="Century Gothic" w:hAnsi="Century Gothic" w:cstheme="minorHAnsi"/>
          <w:b/>
          <w:color w:val="C45911" w:themeColor="accent2" w:themeShade="BF"/>
          <w:sz w:val="32"/>
          <w:szCs w:val="32"/>
        </w:rPr>
        <w:t>to</w:t>
      </w:r>
      <w:r w:rsidRPr="0026110B">
        <w:rPr>
          <w:rFonts w:ascii="Century Gothic" w:hAnsi="Century Gothic" w:cstheme="minorHAnsi"/>
          <w:b/>
          <w:color w:val="C45911" w:themeColor="accent2" w:themeShade="BF"/>
          <w:sz w:val="32"/>
          <w:szCs w:val="32"/>
        </w:rPr>
        <w:t xml:space="preserve"> the University of East Anglia</w:t>
      </w:r>
      <w:r w:rsidRPr="0026110B">
        <w:rPr>
          <w:rFonts w:ascii="Century Gothic" w:hAnsi="Century Gothic" w:cstheme="minorHAnsi"/>
          <w:color w:val="C45911" w:themeColor="accent2" w:themeShade="BF"/>
          <w:sz w:val="32"/>
          <w:szCs w:val="32"/>
        </w:rPr>
        <w:t>.</w:t>
      </w:r>
    </w:p>
    <w:p w14:paraId="5A3DD581" w14:textId="71939BAB" w:rsidR="00D46CEE" w:rsidRPr="0026110B" w:rsidRDefault="00D46CEE" w:rsidP="00434DD8">
      <w:pPr>
        <w:spacing w:after="0"/>
        <w:rPr>
          <w:rFonts w:ascii="Century Gothic" w:hAnsi="Century Gothic"/>
          <w:sz w:val="32"/>
          <w:szCs w:val="32"/>
        </w:rPr>
      </w:pPr>
    </w:p>
    <w:p w14:paraId="059517A8" w14:textId="16BC2AA0" w:rsidR="00D46CEE" w:rsidRPr="00AB70FD" w:rsidRDefault="00D46CEE" w:rsidP="00D46CEE">
      <w:pPr>
        <w:spacing w:after="0" w:line="240" w:lineRule="auto"/>
        <w:rPr>
          <w:rFonts w:ascii="Century Gothic" w:hAnsi="Century Gothic" w:cs="Arial"/>
          <w:b/>
          <w:color w:val="C45911" w:themeColor="accent2" w:themeShade="BF"/>
          <w:sz w:val="40"/>
          <w:szCs w:val="40"/>
        </w:rPr>
      </w:pPr>
      <w:r w:rsidRPr="00AB70FD">
        <w:rPr>
          <w:rFonts w:ascii="Century Gothic" w:hAnsi="Century Gothic" w:cs="Arial"/>
          <w:b/>
          <w:color w:val="C45911" w:themeColor="accent2" w:themeShade="BF"/>
          <w:sz w:val="40"/>
          <w:szCs w:val="40"/>
        </w:rPr>
        <w:t>Project ASSENT Website</w:t>
      </w:r>
    </w:p>
    <w:p w14:paraId="01AB6476" w14:textId="67285968" w:rsidR="00D46CEE" w:rsidRPr="00211C6D" w:rsidRDefault="00D46CEE" w:rsidP="00211C6D">
      <w:pPr>
        <w:spacing w:after="0" w:line="240" w:lineRule="auto"/>
        <w:rPr>
          <w:rFonts w:ascii="&amp;quot" w:eastAsia="Times New Roman" w:hAnsi="&amp;quot" w:cs="Times New Roman"/>
          <w:color w:val="000000"/>
          <w:sz w:val="12"/>
          <w:szCs w:val="12"/>
          <w:lang w:val="en-GB" w:eastAsia="en-GB"/>
        </w:rPr>
      </w:pPr>
      <w:r w:rsidRPr="001C0D66">
        <w:rPr>
          <w:rFonts w:ascii="&amp;quot" w:eastAsia="Times New Roman" w:hAnsi="&amp;quot" w:cs="Times New Roman"/>
          <w:color w:val="000000"/>
          <w:sz w:val="12"/>
          <w:szCs w:val="12"/>
          <w:lang w:val="en-GB" w:eastAsia="en-GB"/>
        </w:rPr>
        <w:br/>
      </w:r>
    </w:p>
    <w:p w14:paraId="1DFF2E48" w14:textId="764EA40B" w:rsidR="00211C6D" w:rsidRDefault="00211C6D" w:rsidP="00D46CEE">
      <w:pPr>
        <w:spacing w:line="360" w:lineRule="auto"/>
        <w:rPr>
          <w:rFonts w:ascii="Century Gothic" w:hAnsi="Century Gothic" w:cs="Arial"/>
          <w:sz w:val="32"/>
          <w:szCs w:val="32"/>
        </w:rPr>
      </w:pPr>
      <w:r w:rsidRPr="001C0D66">
        <w:rPr>
          <w:rFonts w:ascii="Arial" w:hAnsi="Arial" w:cs="Arial"/>
          <w:b/>
          <w:noProof/>
          <w:color w:val="C45911" w:themeColor="accent2" w:themeShade="BF"/>
          <w:sz w:val="44"/>
        </w:rPr>
        <w:drawing>
          <wp:anchor distT="0" distB="0" distL="114300" distR="114300" simplePos="0" relativeHeight="251672576" behindDoc="0" locked="0" layoutInCell="1" allowOverlap="1" wp14:anchorId="6B9A16F0" wp14:editId="1C9B1D1E">
            <wp:simplePos x="0" y="0"/>
            <wp:positionH relativeFrom="margin">
              <wp:posOffset>3838824</wp:posOffset>
            </wp:positionH>
            <wp:positionV relativeFrom="paragraph">
              <wp:posOffset>1492418</wp:posOffset>
            </wp:positionV>
            <wp:extent cx="1655445" cy="1536700"/>
            <wp:effectExtent l="0" t="0" r="1905" b="0"/>
            <wp:wrapThrough wrapText="bothSides">
              <wp:wrapPolygon edited="0">
                <wp:start x="1243" y="3481"/>
                <wp:lineTo x="1243" y="12585"/>
                <wp:lineTo x="0" y="15798"/>
                <wp:lineTo x="0" y="17673"/>
                <wp:lineTo x="21376" y="17673"/>
                <wp:lineTo x="21376" y="16602"/>
                <wp:lineTo x="19885" y="12585"/>
                <wp:lineTo x="19885" y="3481"/>
                <wp:lineTo x="1243" y="3481"/>
              </wp:wrapPolygon>
            </wp:wrapThrough>
            <wp:docPr id="8" name="Picture 8" descr="C:\Users\Yvonne\AppData\Local\Microsoft\Windows\INetCache\Content.MSO\93F781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onne\AppData\Local\Microsoft\Windows\INetCache\Content.MSO\93F781BE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CEE" w:rsidRPr="00D46CEE">
        <w:rPr>
          <w:rFonts w:ascii="Century Gothic" w:hAnsi="Century Gothic" w:cs="Arial"/>
          <w:sz w:val="32"/>
          <w:szCs w:val="32"/>
        </w:rPr>
        <w:t xml:space="preserve">The Working Group </w:t>
      </w:r>
      <w:r w:rsidR="00D46CEE" w:rsidRPr="00211C6D">
        <w:rPr>
          <w:rFonts w:ascii="Century Gothic" w:hAnsi="Century Gothic" w:cs="Arial"/>
          <w:b/>
          <w:sz w:val="32"/>
          <w:szCs w:val="32"/>
        </w:rPr>
        <w:t xml:space="preserve">members meet every </w:t>
      </w:r>
      <w:r w:rsidR="00AB70FD">
        <w:rPr>
          <w:rFonts w:ascii="Century Gothic" w:hAnsi="Century Gothic" w:cs="Arial"/>
          <w:b/>
          <w:sz w:val="32"/>
          <w:szCs w:val="32"/>
        </w:rPr>
        <w:t xml:space="preserve">3 </w:t>
      </w:r>
      <w:r w:rsidR="00D46CEE" w:rsidRPr="00211C6D">
        <w:rPr>
          <w:rFonts w:ascii="Century Gothic" w:hAnsi="Century Gothic" w:cs="Arial"/>
          <w:b/>
          <w:sz w:val="32"/>
          <w:szCs w:val="32"/>
        </w:rPr>
        <w:t>months</w:t>
      </w:r>
      <w:r w:rsidR="00D46CEE" w:rsidRPr="00D46CEE">
        <w:rPr>
          <w:rFonts w:ascii="Century Gothic" w:hAnsi="Century Gothic" w:cs="Arial"/>
          <w:sz w:val="32"/>
          <w:szCs w:val="32"/>
        </w:rPr>
        <w:t xml:space="preserve">.  </w:t>
      </w:r>
      <w:r w:rsidR="00D46CEE" w:rsidRPr="00211C6D">
        <w:rPr>
          <w:rFonts w:ascii="Century Gothic" w:hAnsi="Century Gothic" w:cs="Arial"/>
          <w:b/>
          <w:sz w:val="32"/>
          <w:szCs w:val="32"/>
        </w:rPr>
        <w:t>January’s meeting</w:t>
      </w:r>
      <w:r w:rsidR="00D46CEE" w:rsidRPr="00D46CEE">
        <w:rPr>
          <w:rFonts w:ascii="Century Gothic" w:hAnsi="Century Gothic" w:cs="Arial"/>
          <w:sz w:val="32"/>
          <w:szCs w:val="32"/>
        </w:rPr>
        <w:t xml:space="preserve"> was about the </w:t>
      </w:r>
      <w:r w:rsidR="00D46CEE" w:rsidRPr="00AB70FD">
        <w:rPr>
          <w:rFonts w:ascii="Century Gothic" w:hAnsi="Century Gothic" w:cs="Arial"/>
          <w:sz w:val="32"/>
          <w:szCs w:val="32"/>
        </w:rPr>
        <w:t xml:space="preserve">ASSENT </w:t>
      </w:r>
      <w:r w:rsidR="00D46CEE" w:rsidRPr="00211C6D">
        <w:rPr>
          <w:rFonts w:ascii="Century Gothic" w:hAnsi="Century Gothic" w:cs="Arial"/>
          <w:b/>
          <w:sz w:val="32"/>
          <w:szCs w:val="32"/>
        </w:rPr>
        <w:t>website</w:t>
      </w:r>
      <w:r w:rsidR="00D46CEE" w:rsidRPr="00D46CEE">
        <w:rPr>
          <w:rFonts w:ascii="Century Gothic" w:hAnsi="Century Gothic" w:cs="Arial"/>
          <w:sz w:val="32"/>
          <w:szCs w:val="32"/>
        </w:rPr>
        <w:t xml:space="preserve">.  We </w:t>
      </w:r>
      <w:r>
        <w:rPr>
          <w:rFonts w:ascii="Century Gothic" w:hAnsi="Century Gothic" w:cs="Arial"/>
          <w:sz w:val="32"/>
          <w:szCs w:val="32"/>
        </w:rPr>
        <w:t xml:space="preserve">spoke about </w:t>
      </w:r>
      <w:r w:rsidRPr="00211C6D">
        <w:rPr>
          <w:rFonts w:ascii="Century Gothic" w:hAnsi="Century Gothic" w:cs="Arial"/>
          <w:b/>
          <w:sz w:val="32"/>
          <w:szCs w:val="32"/>
        </w:rPr>
        <w:t xml:space="preserve">making </w:t>
      </w:r>
      <w:r w:rsidR="00D46CEE" w:rsidRPr="00211C6D">
        <w:rPr>
          <w:rFonts w:ascii="Century Gothic" w:hAnsi="Century Gothic" w:cs="Arial"/>
          <w:b/>
          <w:sz w:val="32"/>
          <w:szCs w:val="32"/>
        </w:rPr>
        <w:t xml:space="preserve">information available </w:t>
      </w:r>
      <w:r w:rsidR="00D46CEE" w:rsidRPr="00AB70FD">
        <w:rPr>
          <w:rFonts w:ascii="Century Gothic" w:hAnsi="Century Gothic" w:cs="Arial"/>
          <w:sz w:val="32"/>
          <w:szCs w:val="32"/>
        </w:rPr>
        <w:t xml:space="preserve">to </w:t>
      </w:r>
      <w:r w:rsidRPr="00AB70FD">
        <w:rPr>
          <w:rFonts w:ascii="Century Gothic" w:hAnsi="Century Gothic" w:cs="Arial"/>
          <w:sz w:val="32"/>
          <w:szCs w:val="32"/>
        </w:rPr>
        <w:t>different people</w:t>
      </w:r>
      <w:r w:rsidR="00D46CEE" w:rsidRPr="00AB70FD">
        <w:rPr>
          <w:rFonts w:ascii="Century Gothic" w:hAnsi="Century Gothic" w:cs="Arial"/>
          <w:sz w:val="32"/>
          <w:szCs w:val="32"/>
        </w:rPr>
        <w:t>.</w:t>
      </w:r>
      <w:r w:rsidR="00D46CEE" w:rsidRPr="00AB70FD">
        <w:rPr>
          <w:rFonts w:ascii="Century Gothic" w:hAnsi="Century Gothic" w:cs="Arial"/>
          <w:sz w:val="32"/>
          <w:szCs w:val="32"/>
        </w:rPr>
        <w:br/>
      </w:r>
      <w:r w:rsidR="00D46CEE" w:rsidRPr="00D46CEE">
        <w:rPr>
          <w:rFonts w:ascii="Century Gothic" w:hAnsi="Century Gothic" w:cs="Arial"/>
          <w:sz w:val="32"/>
          <w:szCs w:val="32"/>
        </w:rPr>
        <w:br/>
      </w:r>
      <w:r w:rsidR="005B094F">
        <w:rPr>
          <w:rFonts w:ascii="Century Gothic" w:hAnsi="Century Gothic" w:cs="Arial"/>
          <w:sz w:val="32"/>
          <w:szCs w:val="32"/>
        </w:rPr>
        <w:t>I</w:t>
      </w:r>
      <w:r w:rsidR="00D46CEE" w:rsidRPr="00D46CEE">
        <w:rPr>
          <w:rFonts w:ascii="Century Gothic" w:hAnsi="Century Gothic" w:cs="Arial"/>
          <w:sz w:val="32"/>
          <w:szCs w:val="32"/>
        </w:rPr>
        <w:t>deas involved</w:t>
      </w:r>
    </w:p>
    <w:p w14:paraId="0945802C" w14:textId="0757C612" w:rsidR="00211C6D" w:rsidRPr="00211C6D" w:rsidRDefault="00D46CEE" w:rsidP="00211C6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sz w:val="32"/>
          <w:szCs w:val="32"/>
        </w:rPr>
      </w:pPr>
      <w:r w:rsidRPr="00211C6D">
        <w:rPr>
          <w:rFonts w:ascii="Century Gothic" w:hAnsi="Century Gothic" w:cs="Arial"/>
          <w:sz w:val="32"/>
          <w:szCs w:val="32"/>
        </w:rPr>
        <w:t xml:space="preserve">providing </w:t>
      </w:r>
      <w:r w:rsidRPr="00211C6D">
        <w:rPr>
          <w:rFonts w:ascii="Century Gothic" w:hAnsi="Century Gothic" w:cs="Arial"/>
          <w:b/>
          <w:sz w:val="32"/>
          <w:szCs w:val="32"/>
        </w:rPr>
        <w:t>summar</w:t>
      </w:r>
      <w:r w:rsidR="00211C6D" w:rsidRPr="00211C6D">
        <w:rPr>
          <w:rFonts w:ascii="Century Gothic" w:hAnsi="Century Gothic" w:cs="Arial"/>
          <w:b/>
          <w:sz w:val="32"/>
          <w:szCs w:val="32"/>
        </w:rPr>
        <w:t>y pages</w:t>
      </w:r>
    </w:p>
    <w:p w14:paraId="40E890F1" w14:textId="264BB53A" w:rsidR="00211C6D" w:rsidRPr="00211C6D" w:rsidRDefault="00D46CEE" w:rsidP="00211C6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sz w:val="32"/>
          <w:szCs w:val="32"/>
        </w:rPr>
      </w:pPr>
      <w:r w:rsidRPr="00211C6D">
        <w:rPr>
          <w:rFonts w:ascii="Century Gothic" w:hAnsi="Century Gothic" w:cs="Arial"/>
          <w:sz w:val="32"/>
          <w:szCs w:val="32"/>
        </w:rPr>
        <w:t xml:space="preserve">adding a </w:t>
      </w:r>
      <w:r w:rsidRPr="00211C6D">
        <w:rPr>
          <w:rFonts w:ascii="Century Gothic" w:hAnsi="Century Gothic" w:cs="Arial"/>
          <w:b/>
          <w:sz w:val="32"/>
          <w:szCs w:val="32"/>
        </w:rPr>
        <w:t>feedback form</w:t>
      </w:r>
    </w:p>
    <w:p w14:paraId="3C67072D" w14:textId="5A757AEE" w:rsidR="00232B3D" w:rsidRPr="00211C6D" w:rsidRDefault="00211C6D" w:rsidP="00211C6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sharing</w:t>
      </w:r>
      <w:r w:rsidR="00D46CEE" w:rsidRPr="00211C6D">
        <w:rPr>
          <w:rFonts w:ascii="Century Gothic" w:hAnsi="Century Gothic" w:cs="Arial"/>
          <w:sz w:val="32"/>
          <w:szCs w:val="32"/>
        </w:rPr>
        <w:t xml:space="preserve"> </w:t>
      </w:r>
      <w:r w:rsidR="00D46CEE" w:rsidRPr="00211C6D">
        <w:rPr>
          <w:rFonts w:ascii="Century Gothic" w:hAnsi="Century Gothic" w:cs="Arial"/>
          <w:b/>
          <w:sz w:val="32"/>
          <w:szCs w:val="32"/>
        </w:rPr>
        <w:t>project objectives</w:t>
      </w:r>
      <w:r w:rsidR="00D46CEE" w:rsidRPr="00211C6D">
        <w:rPr>
          <w:rFonts w:ascii="Century Gothic" w:hAnsi="Century Gothic" w:cs="Arial"/>
          <w:sz w:val="32"/>
          <w:szCs w:val="32"/>
        </w:rPr>
        <w:t>.</w:t>
      </w:r>
    </w:p>
    <w:p w14:paraId="144CFE39" w14:textId="761B5195" w:rsidR="00D46CEE" w:rsidRDefault="00D46CEE" w:rsidP="00A718B0">
      <w:pPr>
        <w:rPr>
          <w:i/>
          <w:color w:val="C45911" w:themeColor="accent2" w:themeShade="BF"/>
        </w:rPr>
      </w:pPr>
    </w:p>
    <w:p w14:paraId="1C35EF50" w14:textId="5E91558B" w:rsidR="00232B3D" w:rsidRPr="00A718B0" w:rsidRDefault="00232B3D" w:rsidP="00A718B0">
      <w:pPr>
        <w:rPr>
          <w:rFonts w:cstheme="minorHAnsi"/>
          <w:i/>
          <w:color w:val="C45911" w:themeColor="accent2" w:themeShade="BF"/>
        </w:rPr>
        <w:sectPr w:rsidR="00232B3D" w:rsidRPr="00A718B0" w:rsidSect="00B250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080" w:bottom="1440" w:left="1080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</w:p>
    <w:tbl>
      <w:tblPr>
        <w:tblpPr w:leftFromText="180" w:rightFromText="180" w:vertAnchor="text" w:horzAnchor="margin" w:tblpY="-1"/>
        <w:tblW w:w="10841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1131"/>
      </w:tblGrid>
      <w:tr w:rsidR="00C510FA" w14:paraId="19DC5D78" w14:textId="77777777" w:rsidTr="00C510FA">
        <w:trPr>
          <w:trHeight w:val="112"/>
        </w:trPr>
        <w:tc>
          <w:tcPr>
            <w:tcW w:w="5000" w:type="pct"/>
          </w:tcPr>
          <w:p w14:paraId="0F0A5144" w14:textId="21875EB6" w:rsidR="00C510FA" w:rsidRPr="00C510FA" w:rsidRDefault="00924984" w:rsidP="00C510FA">
            <w:pPr>
              <w:pStyle w:val="NoSpacing"/>
              <w:spacing w:after="120" w:line="276" w:lineRule="auto"/>
              <w:rPr>
                <w:rFonts w:ascii="Century Gothic" w:hAnsi="Century Gothic" w:cs="Arial"/>
                <w:b/>
                <w:color w:val="C45911" w:themeColor="accent2" w:themeShade="BF"/>
                <w:sz w:val="40"/>
                <w:szCs w:val="40"/>
              </w:rPr>
            </w:pPr>
            <w:r>
              <w:rPr>
                <w:i/>
                <w:noProof/>
                <w:color w:val="C45911" w:themeColor="accent2" w:themeShade="BF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D9197B" wp14:editId="20EEB074">
                      <wp:simplePos x="0" y="0"/>
                      <wp:positionH relativeFrom="column">
                        <wp:posOffset>-237964</wp:posOffset>
                      </wp:positionH>
                      <wp:positionV relativeFrom="paragraph">
                        <wp:posOffset>-93723</wp:posOffset>
                      </wp:positionV>
                      <wp:extent cx="6516137" cy="3061504"/>
                      <wp:effectExtent l="0" t="0" r="0" b="5715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6137" cy="30615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F559CE" w14:textId="1DB9157D" w:rsidR="008C337E" w:rsidRDefault="008C337E" w:rsidP="008C337E">
                                  <w:pPr>
                                    <w:pStyle w:val="NoSpacing"/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4"/>
                                      <w:szCs w:val="44"/>
                                    </w:rPr>
                                  </w:pPr>
                                  <w:r w:rsidRPr="00C510FA"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4"/>
                                      <w:szCs w:val="44"/>
                                    </w:rPr>
                                    <w:t xml:space="preserve">Update on Stage 1: </w:t>
                                  </w:r>
                                  <w:proofErr w:type="spellStart"/>
                                  <w:r w:rsidRPr="00C510FA"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4"/>
                                      <w:szCs w:val="44"/>
                                    </w:rPr>
                                    <w:t>Ethico</w:t>
                                  </w:r>
                                  <w:proofErr w:type="spellEnd"/>
                                  <w:r w:rsidRPr="00C510FA">
                                    <w:rPr>
                                      <w:rFonts w:ascii="Century Gothic" w:hAnsi="Century Gothic" w:cs="Arial"/>
                                      <w:b/>
                                      <w:color w:val="C45911" w:themeColor="accent2" w:themeShade="BF"/>
                                      <w:sz w:val="44"/>
                                      <w:szCs w:val="44"/>
                                    </w:rPr>
                                    <w:t>-legal Landscape</w:t>
                                  </w:r>
                                </w:p>
                                <w:p w14:paraId="607A149B" w14:textId="77777777" w:rsidR="00924984" w:rsidRDefault="00924984" w:rsidP="008C337E">
                                  <w:pPr>
                                    <w:pStyle w:val="NoSpacing"/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E832009" w14:textId="77777777" w:rsidR="008C337E" w:rsidRPr="00AB70FD" w:rsidRDefault="008C337E" w:rsidP="008C337E">
                                  <w:pPr>
                                    <w:pStyle w:val="NoSpacing"/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AB70FD"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40"/>
                                      <w:szCs w:val="40"/>
                                    </w:rPr>
                                    <w:t>1.1 Document Review</w:t>
                                  </w:r>
                                </w:p>
                                <w:p w14:paraId="2770B7D6" w14:textId="2CFAD3A2" w:rsidR="008C337E" w:rsidRPr="008B650F" w:rsidRDefault="008C337E" w:rsidP="008C337E">
                                  <w:pPr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</w:pP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The focus is on </w:t>
                                  </w:r>
                                  <w:r w:rsidR="007104AB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the </w:t>
                                  </w:r>
                                  <w:r w:rsidRPr="007104AB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guidelines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for including adults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with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communication and/or understanding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difficulties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in research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.  </w:t>
                                  </w:r>
                                </w:p>
                                <w:p w14:paraId="3AA44900" w14:textId="1081073C" w:rsidR="008C337E" w:rsidRDefault="008C337E" w:rsidP="008C337E"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We are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look</w:t>
                                  </w:r>
                                  <w:r w:rsidR="007104AB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ing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for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any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support for inclusion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.  We will </w:t>
                                  </w:r>
                                  <w:r w:rsidR="007104AB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also </w:t>
                                  </w:r>
                                  <w:r w:rsidRPr="007104AB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find </w:t>
                                  </w:r>
                                  <w:r w:rsidR="000010DD" w:rsidRPr="000010DD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any</w:t>
                                  </w:r>
                                  <w:r w:rsidR="000010DD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b/>
                                      <w:sz w:val="32"/>
                                      <w:szCs w:val="32"/>
                                    </w:rPr>
                                    <w:t>gaps in advice</w:t>
                                  </w:r>
                                  <w:r w:rsidRPr="008B650F"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 xml:space="preserve"> for researchers</w:t>
                                  </w:r>
                                  <w:r>
                                    <w:rPr>
                                      <w:rFonts w:ascii="Century Gothic" w:hAnsi="Century Gothic" w:cs="Arial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197B" id="Text Box 219" o:spid="_x0000_s1035" type="#_x0000_t202" style="position:absolute;margin-left:-18.75pt;margin-top:-7.4pt;width:513.1pt;height:24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" filled="f" stroked="f" strokeweight=".5pt">
                      <v:textbox>
                        <w:txbxContent>
                          <w:p w14:paraId="4BF559CE" w14:textId="1DB9157D" w:rsidR="008C337E" w:rsidRDefault="008C337E" w:rsidP="008C337E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C510FA"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Update on Stage 1: </w:t>
                            </w:r>
                            <w:proofErr w:type="spellStart"/>
                            <w:r w:rsidRPr="00C510FA"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Ethico</w:t>
                            </w:r>
                            <w:proofErr w:type="spellEnd"/>
                            <w:r w:rsidRPr="00C510FA"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-legal Landscape</w:t>
                            </w:r>
                          </w:p>
                          <w:p w14:paraId="607A149B" w14:textId="77777777" w:rsidR="00924984" w:rsidRDefault="00924984" w:rsidP="008C337E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E832009" w14:textId="77777777" w:rsidR="008C337E" w:rsidRPr="00AB70FD" w:rsidRDefault="008C337E" w:rsidP="008C337E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AB70FD"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  <w:t>1.1 Document Review</w:t>
                            </w:r>
                          </w:p>
                          <w:p w14:paraId="2770B7D6" w14:textId="2CFAD3A2" w:rsidR="008C337E" w:rsidRPr="008B650F" w:rsidRDefault="008C337E" w:rsidP="008C337E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The focus is on </w:t>
                            </w:r>
                            <w:r w:rsidR="007104AB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7104AB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guidelines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for including adults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with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communication and/or understanding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difficulties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in research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  <w:p w14:paraId="3AA44900" w14:textId="1081073C" w:rsidR="008C337E" w:rsidRDefault="008C337E" w:rsidP="008C337E"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We are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look</w:t>
                            </w:r>
                            <w:r w:rsidR="007104AB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ing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 for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any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support for inclusion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.  We will </w:t>
                            </w:r>
                            <w:r w:rsidR="007104AB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also </w:t>
                            </w:r>
                            <w:r w:rsidRPr="007104AB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find </w:t>
                            </w:r>
                            <w:r w:rsidR="000010DD" w:rsidRPr="000010DD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any</w:t>
                            </w:r>
                            <w:r w:rsidR="000010D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B650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gaps in advice</w:t>
                            </w:r>
                            <w:r w:rsidRPr="008B650F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for researchers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0FA" w14:paraId="682D160F" w14:textId="77777777" w:rsidTr="008B650F">
        <w:trPr>
          <w:trHeight w:val="3090"/>
        </w:trPr>
        <w:tc>
          <w:tcPr>
            <w:tcW w:w="5000" w:type="pct"/>
          </w:tcPr>
          <w:p w14:paraId="35FA8E2D" w14:textId="0E551D74" w:rsidR="00C510FA" w:rsidRPr="00882532" w:rsidRDefault="00C510FA" w:rsidP="008B650F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C510FA" w14:paraId="2DA60FC5" w14:textId="77777777" w:rsidTr="00C510FA">
        <w:trPr>
          <w:trHeight w:val="112"/>
        </w:trPr>
        <w:tc>
          <w:tcPr>
            <w:tcW w:w="5000" w:type="pct"/>
          </w:tcPr>
          <w:p w14:paraId="24B422C1" w14:textId="59580A13" w:rsidR="00C510FA" w:rsidRDefault="00C510FA" w:rsidP="00C510FA">
            <w:pPr>
              <w:pStyle w:val="NoSpacing"/>
              <w:spacing w:line="276" w:lineRule="auto"/>
              <w:rPr>
                <w:rFonts w:ascii="Arial" w:hAnsi="Arial" w:cs="Arial"/>
                <w:i/>
                <w:color w:val="FF6600"/>
              </w:rPr>
            </w:pPr>
          </w:p>
        </w:tc>
      </w:tr>
      <w:tr w:rsidR="00C510FA" w14:paraId="627D6F11" w14:textId="77777777" w:rsidTr="00C510FA">
        <w:trPr>
          <w:trHeight w:val="1589"/>
        </w:trPr>
        <w:tc>
          <w:tcPr>
            <w:tcW w:w="5000" w:type="pct"/>
          </w:tcPr>
          <w:p w14:paraId="63662EEE" w14:textId="1F58D0BA" w:rsidR="0001279A" w:rsidRDefault="0001279A" w:rsidP="008B650F">
            <w:pPr>
              <w:pStyle w:val="NoSpacing"/>
              <w:spacing w:line="276" w:lineRule="auto"/>
              <w:rPr>
                <w:rFonts w:ascii="Century Gothic" w:hAnsi="Century Gothic" w:cs="Arial"/>
                <w:b/>
                <w:color w:val="0070C0"/>
                <w:sz w:val="36"/>
                <w:szCs w:val="36"/>
              </w:rPr>
            </w:pPr>
          </w:p>
          <w:p w14:paraId="4CA4F089" w14:textId="22540F13" w:rsidR="002E04A4" w:rsidRPr="002E04A4" w:rsidRDefault="002E04A4" w:rsidP="002E04A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 w:cs="Arial"/>
                <w:sz w:val="32"/>
                <w:szCs w:val="32"/>
              </w:rPr>
            </w:pPr>
          </w:p>
          <w:p w14:paraId="015CDA4D" w14:textId="2D4C3C60" w:rsidR="00412A23" w:rsidRDefault="00924984" w:rsidP="002E04A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i/>
                <w:noProof/>
                <w:color w:val="C45911" w:themeColor="accent2" w:themeShade="BF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426B6C" wp14:editId="2F45FE48">
                      <wp:simplePos x="0" y="0"/>
                      <wp:positionH relativeFrom="margin">
                        <wp:posOffset>-266282</wp:posOffset>
                      </wp:positionH>
                      <wp:positionV relativeFrom="paragraph">
                        <wp:posOffset>90170</wp:posOffset>
                      </wp:positionV>
                      <wp:extent cx="6573737" cy="5914663"/>
                      <wp:effectExtent l="0" t="0" r="0" b="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3737" cy="59146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E2AEE" w14:textId="77777777" w:rsidR="008C337E" w:rsidRPr="007104AB" w:rsidRDefault="008C337E" w:rsidP="007104AB">
                                  <w:pPr>
                                    <w:pStyle w:val="NoSpacing"/>
                                    <w:spacing w:line="360" w:lineRule="auto"/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  <w:r w:rsidRPr="007104AB">
                                    <w:rPr>
                                      <w:rFonts w:ascii="Century Gothic" w:hAnsi="Century Gothic" w:cs="Arial"/>
                                      <w:b/>
                                      <w:color w:val="0070C0"/>
                                      <w:sz w:val="40"/>
                                      <w:szCs w:val="40"/>
                                    </w:rPr>
                                    <w:t>1.2 Law Paper</w:t>
                                  </w:r>
                                </w:p>
                                <w:p w14:paraId="2AB1EB04" w14:textId="5CD82966" w:rsidR="008C337E" w:rsidRDefault="008C337E" w:rsidP="007104AB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both"/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264FE">
                                    <w:rPr>
                                      <w:rStyle w:val="normaltextrun"/>
                                      <w:rFonts w:ascii="Century Gothic" w:hAnsi="Century Gothic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We h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>av</w:t>
                                  </w:r>
                                  <w:r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>e nearly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finished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our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research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 w:cs="Arial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about the laws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for including adults with difficulties in research.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>Professor Rob</w:t>
                                  </w:r>
                                  <w:r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Heywood wrote a first draft </w:t>
                                  </w:r>
                                  <w:r w:rsidR="000010DD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>of our paper an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d Team members gave feedback.  Rob is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revising </w:t>
                                  </w:r>
                                  <w:r w:rsidR="000010DD"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it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for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submission </w:t>
                                  </w:r>
                                  <w:r w:rsidRPr="002E04A4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>to Medical Law International</w:t>
                                  </w:r>
                                  <w:r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i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n March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2019. </w:t>
                                  </w:r>
                                  <w:r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It 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will be the </w:t>
                                  </w:r>
                                  <w:r w:rsidR="00BC737C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C737C" w:rsidRPr="00BC737C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  <w:vertAlign w:val="superscript"/>
                                    </w:rPr>
                                    <w:t>st</w:t>
                                  </w:r>
                                  <w:r w:rsidR="00BC737C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ASSENT publication.</w:t>
                                  </w:r>
                                  <w:r w:rsidRPr="005264FE">
                                    <w:rPr>
                                      <w:rStyle w:val="normaltextrun"/>
                                      <w:rFonts w:ascii="Century Gothic" w:hAnsi="Century Gothic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  <w:p w14:paraId="0691CA5B" w14:textId="77777777" w:rsidR="008C337E" w:rsidRPr="002E04A4" w:rsidRDefault="008C337E" w:rsidP="008C337E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both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20CA6A1" w14:textId="77777777" w:rsidR="008C337E" w:rsidRPr="002E04A4" w:rsidRDefault="008C337E" w:rsidP="008C337E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both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Interesting 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points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 in the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pape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are about</w:t>
                                  </w:r>
                                </w:p>
                                <w:p w14:paraId="5A613059" w14:textId="77777777" w:rsidR="008C337E" w:rsidRPr="002E04A4" w:rsidRDefault="008C337E" w:rsidP="008C337E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 w:line="360" w:lineRule="auto"/>
                                    <w:jc w:val="both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he 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scope of the mental capacity act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 for research</w:t>
                                  </w:r>
                                </w:p>
                                <w:p w14:paraId="5D88B992" w14:textId="77777777" w:rsidR="008C337E" w:rsidRPr="002E04A4" w:rsidRDefault="008C337E" w:rsidP="008C337E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 w:line="360" w:lineRule="auto"/>
                                    <w:jc w:val="both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 w:rsidRPr="002E04A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problems with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ethical approval</w:t>
                                  </w:r>
                                </w:p>
                                <w:p w14:paraId="6143FDD0" w14:textId="77777777" w:rsidR="008C337E" w:rsidRPr="002E04A4" w:rsidRDefault="008C337E" w:rsidP="008C337E">
                                  <w:pPr>
                                    <w:pStyle w:val="NormalWeb"/>
                                    <w:numPr>
                                      <w:ilvl w:val="0"/>
                                      <w:numId w:val="3"/>
                                    </w:numPr>
                                    <w:spacing w:before="0" w:beforeAutospacing="0" w:after="0" w:afterAutospacing="0" w:line="360" w:lineRule="auto"/>
                                    <w:jc w:val="both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and 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practicalities of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 xml:space="preserve"> the </w:t>
                                  </w:r>
                                  <w:r w:rsidRPr="002E04A4">
                                    <w:rPr>
                                      <w:rFonts w:ascii="Century Gothic" w:hAnsi="Century Gothic"/>
                                      <w:b/>
                                      <w:sz w:val="32"/>
                                      <w:szCs w:val="32"/>
                                    </w:rPr>
                                    <w:t>consultee process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30B74ADD" w14:textId="4DBD352F" w:rsidR="008C337E" w:rsidRDefault="008C337E" w:rsidP="008C33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26B6C" id="Text Box 220" o:spid="_x0000_s1036" type="#_x0000_t202" style="position:absolute;left:0;text-align:left;margin-left:-20.95pt;margin-top:7.1pt;width:517.6pt;height:465.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" filled="f" stroked="f" strokeweight=".5pt">
                      <v:textbox>
                        <w:txbxContent>
                          <w:p w14:paraId="6EAE2AEE" w14:textId="77777777" w:rsidR="008C337E" w:rsidRPr="007104AB" w:rsidRDefault="008C337E" w:rsidP="007104AB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104AB"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  <w:t>1.2 Law Paper</w:t>
                            </w:r>
                          </w:p>
                          <w:p w14:paraId="2AB1EB04" w14:textId="5CD82966" w:rsidR="008C337E" w:rsidRDefault="008C337E" w:rsidP="007104AB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264FE">
                              <w:rPr>
                                <w:rStyle w:val="normaltextrun"/>
                                <w:rFonts w:ascii="Century Gothic" w:hAnsi="Century Gothic" w:cs="Arial"/>
                                <w:color w:val="000000"/>
                                <w:sz w:val="32"/>
                                <w:szCs w:val="32"/>
                              </w:rPr>
                              <w:t>We h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av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e nearly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finished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our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research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about the laws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 w:cs="Arial"/>
                                <w:color w:val="000000"/>
                                <w:sz w:val="32"/>
                                <w:szCs w:val="32"/>
                              </w:rPr>
                              <w:t xml:space="preserve">for including adults with difficulties in research.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Professor Rob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Heywood wrote a first draft </w:t>
                            </w:r>
                            <w:r w:rsidR="000010DD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of our paper an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d Team members gave feedback.  Rob is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revising </w:t>
                            </w:r>
                            <w:r w:rsidR="000010DD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>it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for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submission </w:t>
                            </w:r>
                            <w:r w:rsidRPr="002E04A4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to Medical Law International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i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 March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2019. 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 It 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will be the </w:t>
                            </w:r>
                            <w:r w:rsidR="00BC737C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BC737C" w:rsidRPr="00BC737C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BC737C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ASSENT publication.</w:t>
                            </w:r>
                            <w:r w:rsidRPr="005264FE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691CA5B" w14:textId="77777777" w:rsidR="008C337E" w:rsidRPr="002E04A4" w:rsidRDefault="008C337E" w:rsidP="008C337E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220CA6A1" w14:textId="77777777" w:rsidR="008C337E" w:rsidRPr="002E04A4" w:rsidRDefault="008C337E" w:rsidP="008C337E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Interesting </w:t>
                            </w:r>
                            <w:r w:rsidRPr="002E04A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points</w:t>
                            </w: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in the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pape</w:t>
                            </w: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r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are about</w:t>
                            </w:r>
                          </w:p>
                          <w:p w14:paraId="5A613059" w14:textId="77777777" w:rsidR="008C337E" w:rsidRPr="002E04A4" w:rsidRDefault="008C337E" w:rsidP="008C337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t</w:t>
                            </w: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he </w:t>
                            </w:r>
                            <w:r w:rsidRPr="002E04A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scope of the mental capacity act</w:t>
                            </w: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for research</w:t>
                            </w:r>
                          </w:p>
                          <w:p w14:paraId="5D88B992" w14:textId="77777777" w:rsidR="008C337E" w:rsidRPr="002E04A4" w:rsidRDefault="008C337E" w:rsidP="008C337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2E04A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problems with</w:t>
                            </w: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04A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ethical approval</w:t>
                            </w:r>
                          </w:p>
                          <w:p w14:paraId="6143FDD0" w14:textId="77777777" w:rsidR="008C337E" w:rsidRPr="002E04A4" w:rsidRDefault="008C337E" w:rsidP="008C337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Pr="002E04A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practicalities of</w:t>
                            </w:r>
                            <w:r w:rsidRPr="002E04A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the </w:t>
                            </w:r>
                            <w:r w:rsidRPr="002E04A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consultee process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0B74ADD" w14:textId="4DBD352F" w:rsidR="008C337E" w:rsidRDefault="008C337E" w:rsidP="008C337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FE5300" w14:textId="77777777" w:rsidR="00412A23" w:rsidRDefault="00412A23" w:rsidP="002E04A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Cs w:val="22"/>
              </w:rPr>
            </w:pPr>
          </w:p>
          <w:p w14:paraId="56B7C13F" w14:textId="77777777" w:rsidR="00C510FA" w:rsidRPr="00F02D2F" w:rsidRDefault="00C510FA" w:rsidP="002E04A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14:paraId="030E3D45" w14:textId="217FF7D5" w:rsidR="00CF3FB5" w:rsidRPr="008C337E" w:rsidRDefault="005B7325" w:rsidP="008C337E">
      <w:pPr>
        <w:rPr>
          <w:rFonts w:ascii="Century Gothic" w:hAnsi="Century Gothic" w:cs="Arial"/>
          <w:b/>
          <w:color w:val="0070C0"/>
          <w:sz w:val="36"/>
          <w:szCs w:val="36"/>
        </w:rPr>
      </w:pPr>
      <w:bookmarkStart w:id="5" w:name="_GoBack"/>
      <w:bookmarkEnd w:id="5"/>
      <w:r>
        <w:rPr>
          <w:rFonts w:ascii="Century Gothic" w:hAnsi="Century Gothic" w:cs="Arial"/>
          <w:b/>
          <w:noProof/>
          <w:color w:val="0070C0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A7F4149" wp14:editId="66F93890">
                <wp:simplePos x="0" y="0"/>
                <wp:positionH relativeFrom="column">
                  <wp:posOffset>-194310</wp:posOffset>
                </wp:positionH>
                <wp:positionV relativeFrom="paragraph">
                  <wp:posOffset>0</wp:posOffset>
                </wp:positionV>
                <wp:extent cx="6630670" cy="4056380"/>
                <wp:effectExtent l="0" t="0" r="0" b="1270"/>
                <wp:wrapSquare wrapText="bothSides"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4056380"/>
                          <a:chOff x="-28946" y="-11578"/>
                          <a:chExt cx="6632118" cy="4057359"/>
                        </a:xfrm>
                      </wpg:grpSpPr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946" y="-11578"/>
                            <a:ext cx="6469215" cy="4057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F24743" w14:textId="5A7F0F50" w:rsidR="00B03D67" w:rsidRPr="00B03D67" w:rsidRDefault="008C21ED" w:rsidP="008C21ED">
                              <w:pPr>
                                <w:spacing w:line="360" w:lineRule="auto"/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6CC78E5" wp14:editId="0D46A0B7">
                                    <wp:extent cx="2869565" cy="1733550"/>
                                    <wp:effectExtent l="0" t="0" r="6985" b="0"/>
                                    <wp:docPr id="211" name="Picture 21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2" name="Picture 192"/>
                                            <pic:cNvPicPr/>
                                          </pic:nvPicPr>
                                          <pic:blipFill>
                                            <a:blip r:embed="rId2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69565" cy="1733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br/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Yvonne </w:t>
                              </w:r>
                              <w:r w:rsidR="00657FBC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Plenderleith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>and Hayley</w:t>
                              </w:r>
                              <w:r w:rsidR="00657FBC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 Ryan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 xml:space="preserve">won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at the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University of East Anglia Researcher Summit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.  The </w:t>
                              </w:r>
                              <w:r w:rsidR="000010DD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prize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was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 xml:space="preserve">for a PowerPoint slide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>(</w:t>
                              </w:r>
                              <w:r w:rsidR="00657FBC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>above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) </w:t>
                              </w:r>
                              <w:r w:rsidR="00B03D67" w:rsidRPr="000010DD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>and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657FBC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3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-minute presentation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>.  They spoke</w:t>
                              </w:r>
                              <w:r w:rsidR="00B03D67" w:rsidRPr="00B03D67">
                                <w:rPr>
                                  <w:noProof/>
                                </w:rPr>
                                <w:t xml:space="preserve">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about the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 xml:space="preserve">importance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of developing an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ethical way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 of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including people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with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sz w:val="32"/>
                                  <w:szCs w:val="32"/>
                                  <w:lang w:val="en-GB"/>
                                </w:rPr>
                                <w:t xml:space="preserve"> communication and/or understanding </w:t>
                              </w:r>
                              <w:r w:rsidR="00B03D67" w:rsidRPr="008D1957">
                                <w:rPr>
                                  <w:rFonts w:ascii="Century Gothic" w:hAnsi="Century Gothic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difficulties in research.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567" y="5787"/>
                            <a:ext cx="357060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F368C7" w14:textId="38972633" w:rsidR="008C21ED" w:rsidRDefault="008C21ED">
                              <w:r w:rsidRPr="008D1957">
                                <w:rPr>
                                  <w:rFonts w:ascii="Century Gothic" w:hAnsi="Century Gothic" w:cs="Arial"/>
                                  <w:b/>
                                  <w:color w:val="0070C0"/>
                                  <w:sz w:val="36"/>
                                  <w:szCs w:val="36"/>
                                </w:rPr>
                                <w:t>1.</w:t>
                              </w:r>
                              <w:r w:rsidRPr="008C21ED">
                                <w:rPr>
                                  <w:noProof/>
                                </w:rPr>
                                <w:t xml:space="preserve"> </w:t>
                              </w:r>
                              <w:r w:rsidRPr="008D1957">
                                <w:rPr>
                                  <w:rFonts w:ascii="Century Gothic" w:hAnsi="Century Gothic" w:cs="Arial"/>
                                  <w:b/>
                                  <w:color w:val="0070C0"/>
                                  <w:sz w:val="36"/>
                                  <w:szCs w:val="36"/>
                                </w:rPr>
                                <w:t>3 Researcher Summit</w:t>
                              </w:r>
                              <w:r>
                                <w:rPr>
                                  <w:rFonts w:ascii="Century Gothic" w:hAnsi="Century Gothic" w:cs="Arial"/>
                                  <w:b/>
                                  <w:color w:val="0070C0"/>
                                  <w:sz w:val="36"/>
                                  <w:szCs w:val="36"/>
                                </w:rPr>
                                <w:t xml:space="preserve"> Award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7F4149" id="Group 196" o:spid="_x0000_s1037" style="position:absolute;margin-left:-15.3pt;margin-top:0;width:522.1pt;height:319.4pt;z-index:251711488;mso-width-relative:margin;mso-height-relative:margin" coordorigin="-289,-115" coordsize="66321,4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">
                <v:shape id="_x0000_s1038" type="#_x0000_t202" style="position:absolute;left:-289;top:-115;width:64691;height:40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70F24743" w14:textId="5A7F0F50" w:rsidR="00B03D67" w:rsidRPr="00B03D67" w:rsidRDefault="008C21ED" w:rsidP="008C21ED">
                        <w:pPr>
                          <w:spacing w:line="360" w:lineRule="auto"/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CC78E5" wp14:editId="0D46A0B7">
                              <wp:extent cx="2869565" cy="1733550"/>
                              <wp:effectExtent l="0" t="0" r="6985" b="0"/>
                              <wp:docPr id="211" name="Picture 21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" name="Picture 192"/>
                                      <pic:cNvPicPr/>
                                    </pic:nvPicPr>
                                    <pic:blipFill>
                                      <a:blip r:embed="rId2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9565" cy="1733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br/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Yvonne </w:t>
                        </w:r>
                        <w:r w:rsidR="00657FBC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Plenderleith 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>and Hayley</w:t>
                        </w:r>
                        <w:r w:rsidR="00657FBC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 Ryan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 xml:space="preserve">won 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at the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University of East Anglia Researcher Summit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.  The </w:t>
                        </w:r>
                        <w:r w:rsidR="000010DD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prize 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was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 xml:space="preserve">for a PowerPoint slide 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>(</w:t>
                        </w:r>
                        <w:r w:rsidR="00657FBC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>above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) </w:t>
                        </w:r>
                        <w:r w:rsidR="00B03D67" w:rsidRPr="000010DD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>and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 xml:space="preserve"> </w:t>
                        </w:r>
                        <w:r w:rsidR="00657FBC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3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-minute presentation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>.  They spoke</w:t>
                        </w:r>
                        <w:r w:rsidR="00B03D67" w:rsidRPr="00B03D67">
                          <w:rPr>
                            <w:noProof/>
                          </w:rPr>
                          <w:t xml:space="preserve"> 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about the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 xml:space="preserve">importance 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of developing an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ethical way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 of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including people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with</w:t>
                        </w:r>
                        <w:r w:rsidR="00B03D67" w:rsidRPr="008D1957">
                          <w:rPr>
                            <w:rFonts w:ascii="Century Gothic" w:hAnsi="Century Gothic" w:cs="Arial"/>
                            <w:sz w:val="32"/>
                            <w:szCs w:val="32"/>
                            <w:lang w:val="en-GB"/>
                          </w:rPr>
                          <w:t xml:space="preserve"> communication and/or understanding </w:t>
                        </w:r>
                        <w:r w:rsidR="00B03D67" w:rsidRPr="008D1957">
                          <w:rPr>
                            <w:rFonts w:ascii="Century Gothic" w:hAnsi="Century Gothic" w:cs="Arial"/>
                            <w:b/>
                            <w:sz w:val="32"/>
                            <w:szCs w:val="32"/>
                            <w:lang w:val="en-GB"/>
                          </w:rPr>
                          <w:t>difficulties in research.</w:t>
                        </w:r>
                      </w:p>
                    </w:txbxContent>
                  </v:textbox>
                </v:shape>
                <v:shape id="_x0000_s1039" type="#_x0000_t202" style="position:absolute;left:30325;top:57;width:35706;height:5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79F368C7" w14:textId="38972633" w:rsidR="008C21ED" w:rsidRDefault="008C21ED">
                        <w:r w:rsidRPr="008D1957">
                          <w:rPr>
                            <w:rFonts w:ascii="Century Gothic" w:hAnsi="Century Gothic" w:cs="Arial"/>
                            <w:b/>
                            <w:color w:val="0070C0"/>
                            <w:sz w:val="36"/>
                            <w:szCs w:val="36"/>
                          </w:rPr>
                          <w:t>1.</w:t>
                        </w:r>
                        <w:r w:rsidRPr="008C21ED">
                          <w:rPr>
                            <w:noProof/>
                          </w:rPr>
                          <w:t xml:space="preserve"> </w:t>
                        </w:r>
                        <w:r w:rsidRPr="008D1957">
                          <w:rPr>
                            <w:rFonts w:ascii="Century Gothic" w:hAnsi="Century Gothic" w:cs="Arial"/>
                            <w:b/>
                            <w:color w:val="0070C0"/>
                            <w:sz w:val="36"/>
                            <w:szCs w:val="36"/>
                          </w:rPr>
                          <w:t>3 Researcher Summit</w:t>
                        </w:r>
                        <w:r>
                          <w:rPr>
                            <w:rFonts w:ascii="Century Gothic" w:hAnsi="Century Gothic" w:cs="Arial"/>
                            <w:b/>
                            <w:color w:val="0070C0"/>
                            <w:sz w:val="36"/>
                            <w:szCs w:val="36"/>
                          </w:rPr>
                          <w:t xml:space="preserve"> Award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A5C5D" w:rsidRPr="008C21ED">
        <w:rPr>
          <w:rFonts w:ascii="Century Gothic" w:hAnsi="Century Gothic" w:cs="Arial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3757A07" wp14:editId="5D0F877B">
                <wp:simplePos x="0" y="0"/>
                <wp:positionH relativeFrom="margin">
                  <wp:posOffset>-217170</wp:posOffset>
                </wp:positionH>
                <wp:positionV relativeFrom="paragraph">
                  <wp:posOffset>6387465</wp:posOffset>
                </wp:positionV>
                <wp:extent cx="6684010" cy="1978660"/>
                <wp:effectExtent l="0" t="0" r="0" b="254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97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62CAE" w14:textId="0FA8FECD" w:rsidR="00EC08CE" w:rsidRPr="00EC08CE" w:rsidRDefault="00EC08CE" w:rsidP="00EC08CE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EC08CE">
                              <w:rPr>
                                <w:rFonts w:ascii="Century Gothic" w:hAnsi="Century Gothic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Future Updates</w:t>
                            </w:r>
                            <w:r w:rsidRPr="00EC08CE"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 wp14:anchorId="6143B3BF" wp14:editId="7D5385D8">
                                  <wp:extent cx="647700" cy="593725"/>
                                  <wp:effectExtent l="0" t="0" r="0" b="0"/>
                                  <wp:docPr id="225" name="Picture 225" descr="Image result for email">
                                    <a:hlinkClick xmlns:a="http://schemas.openxmlformats.org/drawingml/2006/main" r:id="rId22" tgtFrame="&quot;_blank&quot;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Image result for email">
                                            <a:hlinkClick r:id="rId22" tgtFrame="&quot;_blank&quot;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780906" w14:textId="6C3398F5" w:rsidR="00EC08CE" w:rsidRPr="0026110B" w:rsidRDefault="00EC08CE" w:rsidP="00EC08C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noProof/>
                                <w:color w:val="C45911" w:themeColor="accent2" w:themeShade="BF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Pr="00EC08CE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e-mail</w:t>
                            </w: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08CE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Emma Jones</w:t>
                            </w: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EC08CE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Emma.L.Jones@uea.ac.uk</w:t>
                            </w: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with your name, interests and contact details.  </w:t>
                            </w:r>
                            <w:r w:rsidRPr="00EC08CE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We will send</w:t>
                            </w: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the </w:t>
                            </w:r>
                            <w:r w:rsidR="005B094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EC08CE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ewsletter and project</w:t>
                            </w: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010DD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reports</w:t>
                            </w:r>
                            <w:r w:rsidRPr="00EC08C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to you.</w:t>
                            </w:r>
                            <w:r w:rsidR="008C337E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6110B">
                              <w:rPr>
                                <w:rFonts w:ascii="Century Gothic" w:hAnsi="Century Gothic"/>
                                <w:b/>
                                <w:noProof/>
                                <w:color w:val="C45911" w:themeColor="accent2" w:themeShade="BF"/>
                                <w:sz w:val="36"/>
                                <w:szCs w:val="36"/>
                                <w:lang w:eastAsia="en-GB"/>
                              </w:rPr>
                              <w:t>Thank you</w:t>
                            </w:r>
                            <w:r w:rsidRPr="0026110B">
                              <w:rPr>
                                <w:rFonts w:ascii="Century Gothic" w:hAnsi="Century Gothic"/>
                                <w:noProof/>
                                <w:color w:val="C45911" w:themeColor="accent2" w:themeShade="BF"/>
                                <w:sz w:val="36"/>
                                <w:szCs w:val="36"/>
                                <w:lang w:eastAsia="en-GB"/>
                              </w:rPr>
                              <w:t xml:space="preserve"> for reading</w:t>
                            </w:r>
                            <w:r w:rsidR="008C337E">
                              <w:rPr>
                                <w:rFonts w:ascii="Century Gothic" w:hAnsi="Century Gothic"/>
                                <w:noProof/>
                                <w:color w:val="C45911" w:themeColor="accent2" w:themeShade="BF"/>
                                <w:sz w:val="36"/>
                                <w:szCs w:val="36"/>
                                <w:lang w:eastAsia="en-GB"/>
                              </w:rPr>
                              <w:t>.</w:t>
                            </w:r>
                          </w:p>
                          <w:p w14:paraId="5838115C" w14:textId="79FED2F5" w:rsidR="00EC08CE" w:rsidRDefault="00EC08CE" w:rsidP="00EC08C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3FEFE75B" w14:textId="77777777" w:rsidR="00EC08CE" w:rsidRPr="00EC08CE" w:rsidRDefault="00EC08CE" w:rsidP="00EC08CE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57A07" id="_x0000_s1040" type="#_x0000_t202" style="position:absolute;margin-left:-17.1pt;margin-top:502.95pt;width:526.3pt;height:155.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" filled="f" stroked="f">
                <v:textbox>
                  <w:txbxContent>
                    <w:p w14:paraId="0B162CAE" w14:textId="0FA8FECD" w:rsidR="00EC08CE" w:rsidRPr="00EC08CE" w:rsidRDefault="00EC08CE" w:rsidP="00EC08CE">
                      <w:pPr>
                        <w:pStyle w:val="NoSpacing"/>
                        <w:spacing w:line="360" w:lineRule="auto"/>
                        <w:rPr>
                          <w:rFonts w:ascii="Century Gothic" w:hAnsi="Century Gothic" w:cs="Arial"/>
                          <w:b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EC08CE">
                        <w:rPr>
                          <w:rFonts w:ascii="Century Gothic" w:hAnsi="Century Gothic" w:cs="Arial"/>
                          <w:b/>
                          <w:color w:val="C45911" w:themeColor="accent2" w:themeShade="BF"/>
                          <w:sz w:val="44"/>
                          <w:szCs w:val="44"/>
                        </w:rPr>
                        <w:t>Future Updates</w:t>
                      </w:r>
                      <w:r w:rsidRPr="00EC08CE"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 wp14:anchorId="6143B3BF" wp14:editId="7D5385D8">
                            <wp:extent cx="647700" cy="593725"/>
                            <wp:effectExtent l="0" t="0" r="0" b="0"/>
                            <wp:docPr id="225" name="Picture 225" descr="Image result for email">
                              <a:hlinkClick xmlns:a="http://schemas.openxmlformats.org/drawingml/2006/main" r:id="rId22" tgtFrame="&quot;_blank&quot;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Image result for email">
                                      <a:hlinkClick r:id="rId22" tgtFrame="&quot;_blank&quot;"/>
                                    </pic:cNvPr>
                                    <pic:cNvPicPr/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780906" w14:textId="6C3398F5" w:rsidR="00EC08CE" w:rsidRPr="0026110B" w:rsidRDefault="00EC08CE" w:rsidP="00EC08CE">
                      <w:pPr>
                        <w:spacing w:line="360" w:lineRule="auto"/>
                        <w:rPr>
                          <w:rFonts w:ascii="Century Gothic" w:hAnsi="Century Gothic"/>
                          <w:noProof/>
                          <w:color w:val="C45911" w:themeColor="accent2" w:themeShade="BF"/>
                          <w:sz w:val="36"/>
                          <w:szCs w:val="36"/>
                          <w:lang w:eastAsia="en-GB"/>
                        </w:rPr>
                      </w:pP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Please </w:t>
                      </w:r>
                      <w:r w:rsidRPr="00EC08CE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e-mail</w:t>
                      </w: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</w:t>
                      </w:r>
                      <w:r w:rsidRPr="00EC08CE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Emma Jones</w:t>
                      </w: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: </w:t>
                      </w:r>
                      <w:r w:rsidRPr="00EC08CE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Emma.L.Jones@uea.ac.uk</w:t>
                      </w: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with your name, interests and contact details.  </w:t>
                      </w:r>
                      <w:r w:rsidRPr="00EC08CE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We will send</w:t>
                      </w: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the </w:t>
                      </w:r>
                      <w:r w:rsidR="005B094F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N</w:t>
                      </w:r>
                      <w:r w:rsidRPr="00EC08CE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ewsletter and project</w:t>
                      </w: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</w:t>
                      </w:r>
                      <w:r w:rsidRPr="000010DD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reports</w:t>
                      </w:r>
                      <w:r w:rsidRPr="00EC08C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to you.</w:t>
                      </w:r>
                      <w:r w:rsidR="008C337E"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 </w:t>
                      </w:r>
                      <w:r w:rsidRPr="0026110B">
                        <w:rPr>
                          <w:rFonts w:ascii="Century Gothic" w:hAnsi="Century Gothic"/>
                          <w:b/>
                          <w:noProof/>
                          <w:color w:val="C45911" w:themeColor="accent2" w:themeShade="BF"/>
                          <w:sz w:val="36"/>
                          <w:szCs w:val="36"/>
                          <w:lang w:eastAsia="en-GB"/>
                        </w:rPr>
                        <w:t>Thank you</w:t>
                      </w:r>
                      <w:r w:rsidRPr="0026110B">
                        <w:rPr>
                          <w:rFonts w:ascii="Century Gothic" w:hAnsi="Century Gothic"/>
                          <w:noProof/>
                          <w:color w:val="C45911" w:themeColor="accent2" w:themeShade="BF"/>
                          <w:sz w:val="36"/>
                          <w:szCs w:val="36"/>
                          <w:lang w:eastAsia="en-GB"/>
                        </w:rPr>
                        <w:t xml:space="preserve"> for reading</w:t>
                      </w:r>
                      <w:r w:rsidR="008C337E">
                        <w:rPr>
                          <w:rFonts w:ascii="Century Gothic" w:hAnsi="Century Gothic"/>
                          <w:noProof/>
                          <w:color w:val="C45911" w:themeColor="accent2" w:themeShade="BF"/>
                          <w:sz w:val="36"/>
                          <w:szCs w:val="36"/>
                          <w:lang w:eastAsia="en-GB"/>
                        </w:rPr>
                        <w:t>.</w:t>
                      </w:r>
                    </w:p>
                    <w:p w14:paraId="5838115C" w14:textId="79FED2F5" w:rsidR="00EC08CE" w:rsidRDefault="00EC08CE" w:rsidP="00EC08CE">
                      <w:pPr>
                        <w:spacing w:line="360" w:lineRule="auto"/>
                        <w:rPr>
                          <w:rFonts w:ascii="Century Gothic" w:hAnsi="Century Gothic"/>
                          <w:noProof/>
                          <w:sz w:val="32"/>
                          <w:szCs w:val="32"/>
                        </w:rPr>
                      </w:pPr>
                    </w:p>
                    <w:p w14:paraId="3FEFE75B" w14:textId="77777777" w:rsidR="00EC08CE" w:rsidRPr="00EC08CE" w:rsidRDefault="00EC08CE" w:rsidP="00EC08CE">
                      <w:pPr>
                        <w:spacing w:line="360" w:lineRule="auto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C5D" w:rsidRPr="008C21ED">
        <w:rPr>
          <w:rFonts w:ascii="Century Gothic" w:hAnsi="Century Gothic" w:cs="Arial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A028AC3" wp14:editId="4553670B">
                <wp:simplePos x="0" y="0"/>
                <wp:positionH relativeFrom="margin">
                  <wp:posOffset>-234950</wp:posOffset>
                </wp:positionH>
                <wp:positionV relativeFrom="paragraph">
                  <wp:posOffset>4344035</wp:posOffset>
                </wp:positionV>
                <wp:extent cx="6654800" cy="2158365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15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3F7F" w14:textId="77777777" w:rsidR="008C21ED" w:rsidRPr="000010DD" w:rsidRDefault="008C21ED" w:rsidP="008C21ED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010DD"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1.4 Decision-Making and Mental Capacity Conference</w:t>
                            </w:r>
                          </w:p>
                          <w:p w14:paraId="14C6CD36" w14:textId="39F1C45B" w:rsidR="008C21ED" w:rsidRDefault="008C21ED" w:rsidP="00EC08CE">
                            <w:pPr>
                              <w:spacing w:line="360" w:lineRule="auto"/>
                            </w:pPr>
                            <w:r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Yvonne attended a </w:t>
                            </w:r>
                            <w:r w:rsidRPr="0021436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conference about</w:t>
                            </w:r>
                            <w:r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the new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clinical</w:t>
                            </w:r>
                            <w:r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guidelines on </w:t>
                            </w:r>
                            <w:r w:rsidRPr="0021436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decision-making and mental capacity</w:t>
                            </w:r>
                            <w:r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r w:rsidR="00657FBC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 H</w:t>
                            </w:r>
                            <w:r w:rsidR="00657FBC"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>ealth professionals, lawyers and policy-ma</w:t>
                            </w:r>
                            <w:r w:rsidR="00657FBC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>kers were there.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657FBC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>D</w:t>
                            </w:r>
                            <w:r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>ifferences</w:t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in advice around</w:t>
                            </w:r>
                            <w:r w:rsidRPr="00214362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21436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consent to treatment </w:t>
                            </w:r>
                            <w:r w:rsidR="00924984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and</w:t>
                            </w:r>
                            <w:r w:rsidRPr="0021436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research w</w:t>
                            </w:r>
                            <w:r w:rsidR="006140CF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ere</w:t>
                            </w:r>
                            <w:r>
                              <w:t xml:space="preserve"> </w:t>
                            </w:r>
                            <w:r w:rsidRPr="00214362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discussed</w:t>
                            </w:r>
                            <w:r w:rsidR="00657FBC"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8AC3" id="_x0000_s1041" type="#_x0000_t202" style="position:absolute;margin-left:-18.5pt;margin-top:342.05pt;width:524pt;height:169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" filled="f" stroked="f">
                <v:textbox>
                  <w:txbxContent>
                    <w:p w14:paraId="43903F7F" w14:textId="77777777" w:rsidR="008C21ED" w:rsidRPr="000010DD" w:rsidRDefault="008C21ED" w:rsidP="008C21ED">
                      <w:pPr>
                        <w:pStyle w:val="NoSpacing"/>
                        <w:spacing w:line="360" w:lineRule="auto"/>
                        <w:rPr>
                          <w:rFonts w:ascii="Century Gothic" w:hAnsi="Century Gothic"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0010DD">
                        <w:rPr>
                          <w:rFonts w:ascii="Century Gothic" w:hAnsi="Century Gothic" w:cs="Arial"/>
                          <w:b/>
                          <w:color w:val="0070C0"/>
                          <w:sz w:val="36"/>
                          <w:szCs w:val="36"/>
                        </w:rPr>
                        <w:t>1.4 Decision-Making and Mental Capacity Conference</w:t>
                      </w:r>
                    </w:p>
                    <w:p w14:paraId="14C6CD36" w14:textId="39F1C45B" w:rsidR="008C21ED" w:rsidRDefault="008C21ED" w:rsidP="00EC08CE">
                      <w:pPr>
                        <w:spacing w:line="360" w:lineRule="auto"/>
                      </w:pPr>
                      <w:r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Yvonne attended a </w:t>
                      </w:r>
                      <w:r w:rsidRPr="00214362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>conference about</w:t>
                      </w:r>
                      <w:r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the new</w:t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clinical</w:t>
                      </w:r>
                      <w:r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guidelines on </w:t>
                      </w:r>
                      <w:r w:rsidRPr="00214362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>decision-making and mental capacity</w:t>
                      </w:r>
                      <w:r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>.</w:t>
                      </w:r>
                      <w:r w:rsidR="00657FBC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 H</w:t>
                      </w:r>
                      <w:r w:rsidR="00657FBC"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>ealth professionals, lawyers and policy-ma</w:t>
                      </w:r>
                      <w:r w:rsidR="00657FBC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>kers were there.</w:t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657FBC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>D</w:t>
                      </w:r>
                      <w:r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>ifferences</w:t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in advice around</w:t>
                      </w:r>
                      <w:r w:rsidRPr="00214362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214362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 xml:space="preserve">consent to treatment </w:t>
                      </w:r>
                      <w:r w:rsidR="00924984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>and</w:t>
                      </w:r>
                      <w:r w:rsidRPr="00214362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 xml:space="preserve"> research w</w:t>
                      </w:r>
                      <w:r w:rsidR="006140CF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>ere</w:t>
                      </w:r>
                      <w:r>
                        <w:t xml:space="preserve"> </w:t>
                      </w:r>
                      <w:r w:rsidRPr="00214362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n-GB"/>
                        </w:rPr>
                        <w:t>discussed</w:t>
                      </w:r>
                      <w:r w:rsidR="00657FBC">
                        <w:rPr>
                          <w:rFonts w:ascii="Century Gothic" w:hAnsi="Century Gothic" w:cs="Arial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F3FB5" w:rsidRPr="008C337E" w:rsidSect="00B250C4">
      <w:type w:val="continuous"/>
      <w:pgSz w:w="11906" w:h="16838"/>
      <w:pgMar w:top="1440" w:right="1080" w:bottom="1440" w:left="1080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CB9AC" w14:textId="77777777" w:rsidR="00265887" w:rsidRDefault="00265887" w:rsidP="006B30E0">
      <w:pPr>
        <w:spacing w:after="0" w:line="240" w:lineRule="auto"/>
      </w:pPr>
      <w:r>
        <w:separator/>
      </w:r>
    </w:p>
  </w:endnote>
  <w:endnote w:type="continuationSeparator" w:id="0">
    <w:p w14:paraId="1319A5E2" w14:textId="77777777" w:rsidR="00265887" w:rsidRDefault="00265887" w:rsidP="006B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6304" w14:textId="77777777" w:rsidR="00377926" w:rsidRDefault="00377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9DC" w14:textId="4F583A09" w:rsidR="00B03D67" w:rsidRPr="00381BB5" w:rsidRDefault="00B03D67">
    <w:pPr>
      <w:pStyle w:val="Footer"/>
      <w:rPr>
        <w:rFonts w:ascii="Arial" w:hAnsi="Arial" w:cs="Arial"/>
        <w:sz w:val="20"/>
        <w:szCs w:val="20"/>
      </w:rPr>
    </w:pPr>
  </w:p>
  <w:p w14:paraId="1FDFB057" w14:textId="77777777" w:rsidR="00B03D67" w:rsidRDefault="00B03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902C" w14:textId="77777777" w:rsidR="00377926" w:rsidRDefault="00377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8F1C2" w14:textId="77777777" w:rsidR="00265887" w:rsidRDefault="00265887" w:rsidP="006B30E0">
      <w:pPr>
        <w:spacing w:after="0" w:line="240" w:lineRule="auto"/>
      </w:pPr>
      <w:r>
        <w:separator/>
      </w:r>
    </w:p>
  </w:footnote>
  <w:footnote w:type="continuationSeparator" w:id="0">
    <w:p w14:paraId="6DA8D865" w14:textId="77777777" w:rsidR="00265887" w:rsidRDefault="00265887" w:rsidP="006B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7C7D3" w14:textId="77777777" w:rsidR="00377926" w:rsidRDefault="00377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18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B03D67" w:rsidRPr="006B30E0" w14:paraId="4DF7CFD3" w14:textId="77777777" w:rsidTr="00967C61">
      <w:trPr>
        <w:cantSplit/>
        <w:trHeight w:hRule="exact" w:val="1135"/>
      </w:trPr>
      <w:tc>
        <w:tcPr>
          <w:tcW w:w="4873" w:type="dxa"/>
          <w:vAlign w:val="center"/>
        </w:tcPr>
        <w:bookmarkStart w:id="4" w:name="_Hlk2762865"/>
        <w:p w14:paraId="7C4BD63C" w14:textId="2B2E6E75" w:rsidR="00B03D67" w:rsidRDefault="00B03D67" w:rsidP="006D4A09">
          <w:pPr>
            <w:pStyle w:val="Header"/>
          </w:pPr>
          <w:r>
            <w:rPr>
              <w:rFonts w:ascii="Arial Narrow" w:hAnsi="Arial Narrow"/>
              <w:b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518D266A" wp14:editId="2DB9E9F2">
                    <wp:simplePos x="0" y="0"/>
                    <wp:positionH relativeFrom="margin">
                      <wp:posOffset>-24130</wp:posOffset>
                    </wp:positionH>
                    <wp:positionV relativeFrom="paragraph">
                      <wp:posOffset>177800</wp:posOffset>
                    </wp:positionV>
                    <wp:extent cx="2503170" cy="459105"/>
                    <wp:effectExtent l="0" t="0" r="0" b="0"/>
                    <wp:wrapNone/>
                    <wp:docPr id="23" name="Group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03170" cy="459105"/>
                              <a:chOff x="0" y="0"/>
                              <a:chExt cx="66752" cy="10587"/>
                            </a:xfrm>
                          </wpg:grpSpPr>
                          <wpg:grpSp>
                            <wpg:cNvPr id="24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92" y="338"/>
                                <a:ext cx="43260" cy="10249"/>
                                <a:chOff x="23492" y="338"/>
                                <a:chExt cx="43260" cy="102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492" y="745"/>
                                  <a:ext cx="21399" cy="984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44" descr="UEA_NEW_BRAND_Cy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904" y="338"/>
                                  <a:ext cx="19848" cy="95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7" name="Picture 45" descr="Tizard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89" cy="98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363F6DA" id="Group 23" o:spid="_x0000_s1026" style="position:absolute;margin-left:-1.9pt;margin-top:14pt;width:197.1pt;height:36.15pt;z-index:251663360;mso-position-horizontal-relative:margin;mso-width-relative:margin;mso-height-relative:margin" coordsize="66752,105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">
                    <v:group id="Group 42" o:spid="_x0000_s1027" style="position:absolute;left:23492;top:338;width:43260;height:10249" coordorigin="23492,338" coordsize="43260,1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3" o:spid="_x0000_s1028" type="#_x0000_t75" style="position:absolute;left:23492;top:745;width:21399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">
                        <v:imagedata r:id="rId4" o:title=""/>
                      </v:shape>
                      <v:shape id="Picture 44" o:spid="_x0000_s1029" type="#_x0000_t75" alt="UEA_NEW_BRAND_Cyan" style="position:absolute;left:46904;top:338;width:19848;height:9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">
                        <v:imagedata r:id="rId5" o:title="UEA_NEW_BRAND_Cyan"/>
                      </v:shape>
                    </v:group>
                    <v:shape id="Picture 45" o:spid="_x0000_s1030" type="#_x0000_t75" alt="Tizard Logo" style="position:absolute;width:21989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">
                      <v:imagedata r:id="rId6" o:title="Tizard Logo"/>
                    </v:shape>
                    <w10:wrap anchorx="margin"/>
                  </v:group>
                </w:pict>
              </mc:Fallback>
            </mc:AlternateContent>
          </w:r>
        </w:p>
      </w:tc>
      <w:tc>
        <w:tcPr>
          <w:tcW w:w="4873" w:type="dxa"/>
          <w:vAlign w:val="center"/>
        </w:tcPr>
        <w:p w14:paraId="7894BEC3" w14:textId="77777777" w:rsidR="00B03D67" w:rsidRDefault="00B03D67" w:rsidP="00967C61">
          <w:pPr>
            <w:pStyle w:val="Header"/>
            <w:rPr>
              <w:sz w:val="28"/>
              <w:szCs w:val="28"/>
            </w:rPr>
          </w:pPr>
        </w:p>
        <w:p w14:paraId="1628D0D0" w14:textId="56F0B902" w:rsidR="00B03D67" w:rsidRPr="004B1571" w:rsidRDefault="00B03D67" w:rsidP="00B74D8F">
          <w:pPr>
            <w:pStyle w:val="Header"/>
            <w:jc w:val="right"/>
            <w:rPr>
              <w:rFonts w:ascii="Century Gothic" w:hAnsi="Century Gothic"/>
              <w:sz w:val="28"/>
              <w:szCs w:val="28"/>
            </w:rPr>
          </w:pPr>
          <w:r w:rsidRPr="004B1571">
            <w:rPr>
              <w:rFonts w:ascii="Century Gothic" w:hAnsi="Century Gothic"/>
              <w:sz w:val="28"/>
              <w:szCs w:val="28"/>
            </w:rPr>
            <w:t xml:space="preserve">ASSENT Newsletter </w:t>
          </w:r>
          <w:r w:rsidR="00377926">
            <w:rPr>
              <w:rFonts w:ascii="Century Gothic" w:hAnsi="Century Gothic"/>
              <w:sz w:val="28"/>
              <w:szCs w:val="28"/>
            </w:rPr>
            <w:t xml:space="preserve">February </w:t>
          </w:r>
          <w:r w:rsidRPr="004B1571">
            <w:rPr>
              <w:rFonts w:ascii="Century Gothic" w:hAnsi="Century Gothic"/>
              <w:sz w:val="28"/>
              <w:szCs w:val="28"/>
            </w:rPr>
            <w:t>201</w:t>
          </w:r>
          <w:r w:rsidR="004B1571" w:rsidRPr="004B1571">
            <w:rPr>
              <w:rFonts w:ascii="Century Gothic" w:hAnsi="Century Gothic"/>
              <w:sz w:val="28"/>
              <w:szCs w:val="28"/>
            </w:rPr>
            <w:t>9</w:t>
          </w:r>
        </w:p>
        <w:p w14:paraId="028BF30C" w14:textId="663376D3" w:rsidR="00B03D67" w:rsidRPr="006B30E0" w:rsidRDefault="00B03D67" w:rsidP="00B74D8F">
          <w:pPr>
            <w:pStyle w:val="Header"/>
            <w:jc w:val="right"/>
            <w:rPr>
              <w:sz w:val="28"/>
              <w:szCs w:val="28"/>
            </w:rPr>
          </w:pPr>
          <w:r w:rsidRPr="004B1571">
            <w:rPr>
              <w:rFonts w:ascii="Century Gothic" w:hAnsi="Century Gothic"/>
              <w:b/>
              <w:bCs/>
              <w:sz w:val="28"/>
              <w:szCs w:val="28"/>
            </w:rPr>
            <w:fldChar w:fldCharType="begin"/>
          </w:r>
          <w:r w:rsidRPr="004B1571">
            <w:rPr>
              <w:rFonts w:ascii="Century Gothic" w:hAnsi="Century Gothic"/>
              <w:b/>
              <w:bCs/>
              <w:sz w:val="28"/>
              <w:szCs w:val="28"/>
            </w:rPr>
            <w:instrText xml:space="preserve"> PAGE  \* Arabic  \* MERGEFORMAT </w:instrText>
          </w:r>
          <w:r w:rsidRPr="004B1571">
            <w:rPr>
              <w:rFonts w:ascii="Century Gothic" w:hAnsi="Century Gothic"/>
              <w:b/>
              <w:bCs/>
              <w:sz w:val="28"/>
              <w:szCs w:val="28"/>
            </w:rPr>
            <w:fldChar w:fldCharType="separate"/>
          </w:r>
          <w:r w:rsidRPr="004B1571">
            <w:rPr>
              <w:rFonts w:ascii="Century Gothic" w:hAnsi="Century Gothic"/>
              <w:b/>
              <w:bCs/>
              <w:sz w:val="28"/>
              <w:szCs w:val="28"/>
            </w:rPr>
            <w:t>1</w:t>
          </w:r>
          <w:r w:rsidRPr="004B1571">
            <w:rPr>
              <w:rFonts w:ascii="Century Gothic" w:hAnsi="Century Gothic"/>
              <w:b/>
              <w:bCs/>
              <w:sz w:val="28"/>
              <w:szCs w:val="28"/>
            </w:rPr>
            <w:fldChar w:fldCharType="end"/>
          </w:r>
          <w:r w:rsidRPr="004B1571">
            <w:rPr>
              <w:rFonts w:ascii="Century Gothic" w:hAnsi="Century Gothic"/>
              <w:sz w:val="28"/>
              <w:szCs w:val="28"/>
            </w:rPr>
            <w:t xml:space="preserve"> of </w:t>
          </w:r>
          <w:r w:rsidR="004B1571">
            <w:rPr>
              <w:rFonts w:ascii="Century Gothic" w:hAnsi="Century Gothic"/>
              <w:sz w:val="28"/>
              <w:szCs w:val="28"/>
            </w:rPr>
            <w:t>4</w:t>
          </w:r>
        </w:p>
      </w:tc>
    </w:tr>
    <w:bookmarkEnd w:id="4"/>
  </w:tbl>
  <w:p w14:paraId="36001EE9" w14:textId="43C65818" w:rsidR="00B03D67" w:rsidRDefault="00B03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F689" w14:textId="77777777" w:rsidR="00377926" w:rsidRDefault="00377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6D12"/>
    <w:multiLevelType w:val="hybridMultilevel"/>
    <w:tmpl w:val="2AA4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C5927"/>
    <w:multiLevelType w:val="hybridMultilevel"/>
    <w:tmpl w:val="E5BAD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2AB"/>
    <w:multiLevelType w:val="hybridMultilevel"/>
    <w:tmpl w:val="17FE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E0"/>
    <w:rsid w:val="000010DD"/>
    <w:rsid w:val="0000529A"/>
    <w:rsid w:val="0001279A"/>
    <w:rsid w:val="00021213"/>
    <w:rsid w:val="00064316"/>
    <w:rsid w:val="000B397B"/>
    <w:rsid w:val="000B512F"/>
    <w:rsid w:val="000C2FD8"/>
    <w:rsid w:val="00172F44"/>
    <w:rsid w:val="00194B76"/>
    <w:rsid w:val="001A60F2"/>
    <w:rsid w:val="001A6E0B"/>
    <w:rsid w:val="001B397F"/>
    <w:rsid w:val="001B5D45"/>
    <w:rsid w:val="001C0D66"/>
    <w:rsid w:val="001C16AD"/>
    <w:rsid w:val="002014AB"/>
    <w:rsid w:val="00211C6D"/>
    <w:rsid w:val="00214362"/>
    <w:rsid w:val="00214919"/>
    <w:rsid w:val="00232B3D"/>
    <w:rsid w:val="00251782"/>
    <w:rsid w:val="00265887"/>
    <w:rsid w:val="002B1492"/>
    <w:rsid w:val="002E04A4"/>
    <w:rsid w:val="00341507"/>
    <w:rsid w:val="003423B2"/>
    <w:rsid w:val="00344BA1"/>
    <w:rsid w:val="00351E37"/>
    <w:rsid w:val="0037634F"/>
    <w:rsid w:val="00377926"/>
    <w:rsid w:val="00381BB5"/>
    <w:rsid w:val="003F6E44"/>
    <w:rsid w:val="00412A23"/>
    <w:rsid w:val="00433D78"/>
    <w:rsid w:val="00434DD8"/>
    <w:rsid w:val="00470F81"/>
    <w:rsid w:val="004B1571"/>
    <w:rsid w:val="004F14CD"/>
    <w:rsid w:val="005264FE"/>
    <w:rsid w:val="005920F7"/>
    <w:rsid w:val="005A51D6"/>
    <w:rsid w:val="005B07A5"/>
    <w:rsid w:val="005B094F"/>
    <w:rsid w:val="005B7325"/>
    <w:rsid w:val="006140CF"/>
    <w:rsid w:val="00657FBC"/>
    <w:rsid w:val="0069527B"/>
    <w:rsid w:val="006B30E0"/>
    <w:rsid w:val="006B38A1"/>
    <w:rsid w:val="006D4A09"/>
    <w:rsid w:val="006E27DD"/>
    <w:rsid w:val="0070534C"/>
    <w:rsid w:val="007104AB"/>
    <w:rsid w:val="00731762"/>
    <w:rsid w:val="00736F26"/>
    <w:rsid w:val="00762D8A"/>
    <w:rsid w:val="00767F28"/>
    <w:rsid w:val="00770D12"/>
    <w:rsid w:val="00776653"/>
    <w:rsid w:val="007A5C5D"/>
    <w:rsid w:val="007C121D"/>
    <w:rsid w:val="00826D85"/>
    <w:rsid w:val="00881191"/>
    <w:rsid w:val="00881F70"/>
    <w:rsid w:val="00882532"/>
    <w:rsid w:val="00890A66"/>
    <w:rsid w:val="008B650F"/>
    <w:rsid w:val="008C21ED"/>
    <w:rsid w:val="008C337E"/>
    <w:rsid w:val="008D1957"/>
    <w:rsid w:val="00912A28"/>
    <w:rsid w:val="00920941"/>
    <w:rsid w:val="00924984"/>
    <w:rsid w:val="00926680"/>
    <w:rsid w:val="0092703F"/>
    <w:rsid w:val="0093096B"/>
    <w:rsid w:val="009417EA"/>
    <w:rsid w:val="00967C61"/>
    <w:rsid w:val="009904FC"/>
    <w:rsid w:val="009B4A1A"/>
    <w:rsid w:val="009C202A"/>
    <w:rsid w:val="009E6EAE"/>
    <w:rsid w:val="00A02DB2"/>
    <w:rsid w:val="00A718B0"/>
    <w:rsid w:val="00AB70FD"/>
    <w:rsid w:val="00AD5766"/>
    <w:rsid w:val="00B020EF"/>
    <w:rsid w:val="00B02A68"/>
    <w:rsid w:val="00B03D67"/>
    <w:rsid w:val="00B07611"/>
    <w:rsid w:val="00B109CB"/>
    <w:rsid w:val="00B250C4"/>
    <w:rsid w:val="00B35542"/>
    <w:rsid w:val="00B74D8F"/>
    <w:rsid w:val="00B83936"/>
    <w:rsid w:val="00BA42E6"/>
    <w:rsid w:val="00BB366D"/>
    <w:rsid w:val="00BB563A"/>
    <w:rsid w:val="00BC614B"/>
    <w:rsid w:val="00BC737C"/>
    <w:rsid w:val="00C10A69"/>
    <w:rsid w:val="00C15D56"/>
    <w:rsid w:val="00C200B1"/>
    <w:rsid w:val="00C510FA"/>
    <w:rsid w:val="00C62CDE"/>
    <w:rsid w:val="00C974A6"/>
    <w:rsid w:val="00CF3FB5"/>
    <w:rsid w:val="00CF55BD"/>
    <w:rsid w:val="00D04E0C"/>
    <w:rsid w:val="00D12D4F"/>
    <w:rsid w:val="00D46CEE"/>
    <w:rsid w:val="00D52032"/>
    <w:rsid w:val="00D5743B"/>
    <w:rsid w:val="00D867BE"/>
    <w:rsid w:val="00DB197E"/>
    <w:rsid w:val="00DC25F0"/>
    <w:rsid w:val="00DE3B25"/>
    <w:rsid w:val="00DE3D05"/>
    <w:rsid w:val="00DF717F"/>
    <w:rsid w:val="00E07DE2"/>
    <w:rsid w:val="00E20977"/>
    <w:rsid w:val="00E219CC"/>
    <w:rsid w:val="00E354E6"/>
    <w:rsid w:val="00E804B8"/>
    <w:rsid w:val="00E9248F"/>
    <w:rsid w:val="00EB0F24"/>
    <w:rsid w:val="00EC08CE"/>
    <w:rsid w:val="00F02D2F"/>
    <w:rsid w:val="00F36732"/>
    <w:rsid w:val="00F441CC"/>
    <w:rsid w:val="00F447F8"/>
    <w:rsid w:val="00FA5F96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FC446"/>
  <w15:chartTrackingRefBased/>
  <w15:docId w15:val="{887807DD-8D14-4BD5-8FFF-E6A76A75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0E0"/>
    <w:pPr>
      <w:spacing w:after="240" w:line="271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6B30E0"/>
    <w:pPr>
      <w:kinsoku w:val="0"/>
      <w:overflowPunct w:val="0"/>
      <w:spacing w:line="312" w:lineRule="auto"/>
    </w:pPr>
    <w:rPr>
      <w:color w:val="FFC000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6B30E0"/>
    <w:rPr>
      <w:color w:val="FFC000" w:themeColor="accent4"/>
      <w:sz w:val="24"/>
      <w:szCs w:val="24"/>
      <w:lang w:val="en-US"/>
    </w:rPr>
  </w:style>
  <w:style w:type="paragraph" w:styleId="NoSpacing">
    <w:name w:val="No Spacing"/>
    <w:uiPriority w:val="1"/>
    <w:qFormat/>
    <w:rsid w:val="006B30E0"/>
    <w:pPr>
      <w:spacing w:after="0" w:line="240" w:lineRule="auto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E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E0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B30E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4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6B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aragraph">
    <w:name w:val="paragraph"/>
    <w:basedOn w:val="Normal"/>
    <w:rsid w:val="001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DE3D05"/>
  </w:style>
  <w:style w:type="character" w:customStyle="1" w:styleId="contextualspellingandgrammarerror">
    <w:name w:val="contextualspellingandgrammarerror"/>
    <w:basedOn w:val="DefaultParagraphFont"/>
    <w:rsid w:val="00DE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rct=j&amp;q=&amp;esrc=s&amp;source=images&amp;cd=&amp;cad=rja&amp;uact=8&amp;ved=2ahUKEwjOnq2gw-XdAhVEqxoKHYx-AX4QjRx6BAgBEAU&amp;url=http://www.mencapliverpool.org.uk/want-help/easy-read-services/&amp;psig=AOvVaw0RV57GCi-M7ZtH1YQ2BCJa&amp;ust=15384930100595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www.google.co.uk/url?sa=i&amp;rct=j&amp;q=&amp;esrc=s&amp;source=images&amp;cd=&amp;cad=rja&amp;uact=8&amp;ved=2ahUKEwiZnqOU2s3bAhULbRQKHczpBEIQjRx6BAgBEAU&amp;url=https://cheekymunkey.co.uk/how-to-recall-an-email/&amp;psig=AOvVaw2UFqEOLiavmLqkcsc616M1&amp;ust=152887831806499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emf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emf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Ryan (HSC - Staff)</dc:creator>
  <cp:keywords/>
  <dc:description/>
  <cp:lastModifiedBy>Yvonne Plenderleith (HSC - Staff)</cp:lastModifiedBy>
  <cp:revision>45</cp:revision>
  <cp:lastPrinted>2018-06-18T13:06:00Z</cp:lastPrinted>
  <dcterms:created xsi:type="dcterms:W3CDTF">2019-03-06T10:57:00Z</dcterms:created>
  <dcterms:modified xsi:type="dcterms:W3CDTF">2019-03-08T12:25:00Z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