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7D8E" w14:textId="225B23A0" w:rsidR="00CB1EB8" w:rsidRPr="000D75A2" w:rsidRDefault="000D75A2" w:rsidP="000D75A2">
      <w:pPr>
        <w:jc w:val="center"/>
        <w:rPr>
          <w:sz w:val="32"/>
          <w:szCs w:val="32"/>
        </w:rPr>
      </w:pPr>
      <w:r w:rsidRPr="000D75A2">
        <w:rPr>
          <w:sz w:val="32"/>
          <w:szCs w:val="32"/>
        </w:rPr>
        <w:t>Finger Breathing Exercise</w:t>
      </w:r>
    </w:p>
    <w:p w14:paraId="4AB7E087" w14:textId="76E41782" w:rsidR="000D75A2" w:rsidRDefault="000D75A2" w:rsidP="000D75A2">
      <w:pPr>
        <w:pStyle w:val="ListParagraph"/>
        <w:numPr>
          <w:ilvl w:val="0"/>
          <w:numId w:val="1"/>
        </w:numPr>
        <w:spacing w:line="480" w:lineRule="auto"/>
      </w:pPr>
      <w:r>
        <w:t>Hold up one hand. Say, ‘Let’s start by holding up one hand, like a star.’</w:t>
      </w:r>
    </w:p>
    <w:p w14:paraId="2F17AD77" w14:textId="36872A8E" w:rsidR="000D75A2" w:rsidRDefault="000D75A2" w:rsidP="000D75A2">
      <w:pPr>
        <w:pStyle w:val="ListParagraph"/>
        <w:numPr>
          <w:ilvl w:val="0"/>
          <w:numId w:val="1"/>
        </w:numPr>
        <w:spacing w:line="480" w:lineRule="auto"/>
      </w:pPr>
      <w:r>
        <w:t>Trace with the other hand. Say ‘Use one finger to trace up and down the fingers of your star hand.’</w:t>
      </w:r>
    </w:p>
    <w:p w14:paraId="71B678C0" w14:textId="0C6C9B56" w:rsidR="000D75A2" w:rsidRDefault="000D75A2" w:rsidP="000D75A2">
      <w:pPr>
        <w:pStyle w:val="ListParagraph"/>
        <w:numPr>
          <w:ilvl w:val="0"/>
          <w:numId w:val="1"/>
        </w:numPr>
        <w:spacing w:line="480" w:lineRule="auto"/>
      </w:pPr>
      <w:r>
        <w:t>Breathe in as you go up. Say ‘As you trace up one finger, take a big breath in.’</w:t>
      </w:r>
    </w:p>
    <w:p w14:paraId="6FB9E574" w14:textId="133E0587" w:rsidR="000D75A2" w:rsidRDefault="000D75A2" w:rsidP="000D75A2">
      <w:pPr>
        <w:pStyle w:val="ListParagraph"/>
        <w:numPr>
          <w:ilvl w:val="0"/>
          <w:numId w:val="1"/>
        </w:numPr>
        <w:spacing w:line="480" w:lineRule="auto"/>
      </w:pPr>
      <w:r>
        <w:t>Breathe out as you go down. Say ‘As you go down the finger, breathe out slowly.’</w:t>
      </w:r>
    </w:p>
    <w:p w14:paraId="7938A9B6" w14:textId="7DE9C662" w:rsidR="000D75A2" w:rsidRDefault="000D75A2" w:rsidP="000D75A2">
      <w:pPr>
        <w:pStyle w:val="ListParagraph"/>
        <w:numPr>
          <w:ilvl w:val="0"/>
          <w:numId w:val="1"/>
        </w:numPr>
        <w:spacing w:line="480" w:lineRule="auto"/>
      </w:pPr>
      <w:r>
        <w:t>Repeat for all fingers. Say ‘Keep going, breathing in as you go up and breathing out as you go down each finger.’</w:t>
      </w:r>
    </w:p>
    <w:p w14:paraId="45565D9F" w14:textId="60C0C4B6" w:rsidR="000D75A2" w:rsidRDefault="000D75A2" w:rsidP="000D75A2">
      <w:pPr>
        <w:spacing w:line="480" w:lineRule="auto"/>
      </w:pPr>
      <w:r w:rsidRPr="000D75A2">
        <w:t>Shared with you by the Little Minds Research Team at the University of East Anglia</w:t>
      </w:r>
    </w:p>
    <w:sectPr w:rsidR="000D7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A4D"/>
    <w:multiLevelType w:val="hybridMultilevel"/>
    <w:tmpl w:val="7EF2B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A2"/>
    <w:rsid w:val="00084D3C"/>
    <w:rsid w:val="000D75A2"/>
    <w:rsid w:val="009834FB"/>
    <w:rsid w:val="00AC7C4A"/>
    <w:rsid w:val="00CB1EB8"/>
    <w:rsid w:val="00F7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76F1"/>
  <w15:chartTrackingRefBased/>
  <w15:docId w15:val="{F5D6C533-4F7C-4FF8-B491-9C0BFEE1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4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Milligan (EDU - Staff)</dc:creator>
  <cp:keywords/>
  <dc:description/>
  <cp:lastModifiedBy>Dawn Corby (FPS-SSF - Staff)</cp:lastModifiedBy>
  <cp:revision>2</cp:revision>
  <dcterms:created xsi:type="dcterms:W3CDTF">2026-03-04T11:58:00Z</dcterms:created>
  <dcterms:modified xsi:type="dcterms:W3CDTF">2026-03-04T11:58:00Z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1443800129</vt:i4>
  </property>
  <property fmtid="{D5CDD505-2E9C-101B-9397-08002B2CF9AE}" pid="3" name="_NewReviewCycle">
    <vt:lpwstr/>
  </property>
  <property fmtid="{D5CDD505-2E9C-101B-9397-08002B2CF9AE}" pid="4" name="_EmailSubject">
    <vt:lpwstr>Resources and apology</vt:lpwstr>
  </property>
  <property fmtid="{D5CDD505-2E9C-101B-9397-08002B2CF9AE}" pid="5" name="_AuthorEmail">
    <vt:lpwstr>E.Milligan@uea.ac.uk</vt:lpwstr>
  </property>
  <property fmtid="{D5CDD505-2E9C-101B-9397-08002B2CF9AE}" pid="6" name="_AuthorEmailDisplayName">
    <vt:lpwstr>Eleanor Milligan (EDU - Staff)</vt:lpwstr>
  </property>
  <property fmtid="{D5CDD505-2E9C-101B-9397-08002B2CF9AE}" pid="7" name="_ReviewingToolsShownOnce">
    <vt:lpwstr/>
  </property>
</Properties>
</file>